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73" w:rsidRPr="001F1D08" w:rsidRDefault="001F1D08">
      <w:pPr>
        <w:rPr>
          <w:rFonts w:hint="eastAsia"/>
          <w:b/>
        </w:rPr>
      </w:pPr>
      <w:r w:rsidRPr="001F1D08">
        <w:rPr>
          <w:rFonts w:hint="eastAsia"/>
          <w:b/>
        </w:rPr>
        <w:t>教育系统</w:t>
      </w:r>
    </w:p>
    <w:p w:rsidR="001F1D08" w:rsidRDefault="001F1D08">
      <w:pPr>
        <w:rPr>
          <w:rFonts w:hint="eastAsia"/>
        </w:rPr>
      </w:pPr>
    </w:p>
    <w:tbl>
      <w:tblPr>
        <w:tblW w:w="952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660"/>
        <w:gridCol w:w="1080"/>
        <w:gridCol w:w="1960"/>
        <w:gridCol w:w="1140"/>
        <w:gridCol w:w="1320"/>
        <w:gridCol w:w="1180"/>
        <w:gridCol w:w="1180"/>
      </w:tblGrid>
      <w:tr w:rsidR="001F1D08" w:rsidRPr="003F027A" w:rsidTr="00BE3DA5">
        <w:trPr>
          <w:trHeight w:val="28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综合成绩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13011010107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张小艳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85.3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13011010119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85.136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13011010114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樊晓丽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84.988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13011010110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王佩佩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84.864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13011010208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84.528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13011010118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郝文燕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82.5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13011010211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康程鹏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81.86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13011020209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孟娅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80.452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13011020230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宋慧敏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71.14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13011030306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83.796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13011030304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张建宇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82.148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13011030305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赵艳蕊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79.88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13011040307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郭艳丽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81.456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13011040308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李旭虹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79.352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13011040312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韩义娟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77.836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13011050321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高金利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81.616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13011050313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王俞瑜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79.924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13011050320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谭德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76.84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13011060327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秦素华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85.608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13011060521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要玲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85.32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13011060326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马晓丽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83.876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13011060604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吴新华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82.324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13011060430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金树梅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80.888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13011060513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吴丽亚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79.008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13011060514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马亚红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78.664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13011060413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成安琪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77.9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13011060330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宋国英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77.796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13011060623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孙艳茹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77.412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13011060708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尹高慧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76.624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13011060419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王蕴刚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75.688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13012010718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贾志霞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13012010720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杨元锋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86.368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13012010717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牛静男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83.504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13012020729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时婷洁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86.684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13012020728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张燕燕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85.132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13012020819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齐东泽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73.576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13012030828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李姗姗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13012030905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薛利军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82.04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13012030827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史文龙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79.128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13012040918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76.216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13012040907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白雪峰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73.784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13012040916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王佳佳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71.46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13012050921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许亮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85.556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13012050928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73.744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13012050920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69.636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13012050929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章阳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69.112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13013011005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85.932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13013011003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胡晓雅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84.368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13013011010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李晨阳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13013011009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孙治国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81.544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13013011012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陈淑雅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80.912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13013011011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李梦蛟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76.364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13013021114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87.092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13013021017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乔丽娜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82.836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13013021112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80.116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13013031126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86.1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13013031124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82.16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13013031206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王文婧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80.908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13013041303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史国霞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84.76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13013041308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79.096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13013041309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温艳英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78.692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13013051311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柳翠萍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86.244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13013051310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李科飞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82.412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13013051312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闫娇娇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79.024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13013061321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司铎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13013061317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孙文娜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85.312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13013061313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杨永杰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89.37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84.708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13013071326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范春蕾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82.292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13013071329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张小亮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80.664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13013071405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77.748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13014011417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13014011411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85.468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13014011412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高海波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13014021501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叶晶晶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13014021513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张红晓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82.06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13014021504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张春霞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80.944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13014031525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张然燕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13014031603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靳婕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83.852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13014031515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武茉莉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82.148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13014041608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84.376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13014041620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王丽娜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83.684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13014041611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李玲艳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82.816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13014051626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朱玮琳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80.864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13014051625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曹景峰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79.728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13014051627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张智文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74.092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82.868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杨亚楠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82.456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李炯煜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81.432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李晓静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81.298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李伟伟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89.66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80.92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赵志萌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77.332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76.268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唐文洁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75.98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75.556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王雅婷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73.656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李曼娜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73.472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72.572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宋帅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13015018519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常雪姣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70.668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张佳丽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70.408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侯晓娜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赵树建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69.95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68.404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靳红霞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67.52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67.148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13015011909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高艳峰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66.76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13015022028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和欢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80.304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13015022027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蒙雨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80.052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13015022029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田昀璐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78.428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13015022026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89.74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77.656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13015022030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74.764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13015032106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78.544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13015032102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刘静文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75.464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13015032105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杜世平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69.18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13015032108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蒋剑星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67.484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13015032114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霍燕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65.372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13015032113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梅海鹏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第十中学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58.464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13016012118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武悦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13016012117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亢海红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82.996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13016032119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张欣然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90.26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83.804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13016032120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王春晖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71.276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13016042123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田超琼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82.26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13016042122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胡海燕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80.212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13016042127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李青青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77.636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13016052218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姜雪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84.888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13016052323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84.492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13016052304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赵笑阳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79.716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13016062607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何红桃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84.472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13016062605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张海慧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80.092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13016062606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王艳霞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78.792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13017012611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郑英霞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宣化科级职业学院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80.484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13017012613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樊尚志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宣化科级职业学院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80.136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13017012610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姚远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宣化科级职业学院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79.124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13017012612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郭敬畏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宣化科级职业学院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78.384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13017022619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杜利林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宣化科级职业学院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81.956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13017022618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宁晓霞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宣化科级职业学</w:t>
            </w: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81.752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13017022616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张峻源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宣化科级职业学院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75.364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13017032621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宣化科级职业学院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13017032622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马玉超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宣化科级职业学院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13017032620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王晓燕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宣化科级职业学院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75.364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13017042625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杨婷婷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宣化科级职业学院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84.076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13017042626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刘晶晶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宣化科级职业学院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78.204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13017042624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宣化科级职业学院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77.684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13018012628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岑慧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81.432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13018012706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佟云兰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73.632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13018012704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冀敏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70.98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13018022721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13018022716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金晶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83.124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13018022719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郭晓雄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82.544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13018022728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82.132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13018022713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王银萍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79.724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13018022720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崔经伟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79.528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13018032805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85.268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13018032807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张争争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79.904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13018032806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王晓龙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78.284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13018042904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郭婷婷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84.252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13018042812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申家卫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82.188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13018042821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崔健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80.388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13018052925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刘昕恺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84.492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13018052919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郭晓悦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83.396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13018052913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张雅丽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79.204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13018052921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宗宇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77.448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13018052911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柴晓娟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76.616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13018052912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张建春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13018052929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72.74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13018052927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70.692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13018052910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陈雪娇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64.856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13018063116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郝杰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93.80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86.412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13018063101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左海杰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83.056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13018063009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孟慧慧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79.808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13018063108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78.908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13018063014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孙亚男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73.516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13018063106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许彩霞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69.684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13018073120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13018073122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樊丽娟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79.492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13018073121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张卫静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77.96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13018083125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职教中心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1808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77.444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13019013209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宋建民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机械工业学校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77.52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13019013207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佟伟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机械工业学校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76.344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13019013129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任文强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机械工业学校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67.24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13019023229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黄雁来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机械工业学校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83.644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13019023223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王玉龙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机械工业学校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81.368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13019023219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白丽娜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机械工业学校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78.084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13019033314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崔呈宇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机械工业学校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92.20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84.796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13019033312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机械工业学校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78.764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13019033310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龚亮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机械工业学校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72.24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13019043321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魏超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机械工业学校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64.668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13019103324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赵亚璇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82.02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13019103323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李思斯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77.952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13019103325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段玥阳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76.072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13020013328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夏青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市幼儿园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78.172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13020023329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靳男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市幼儿园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71.552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13020033407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李晓雨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市幼儿园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83.824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13020033404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房晓云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市幼儿园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82.044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13020033414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王丽娟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市幼儿园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81.188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13020033507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俞磊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市幼儿园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80.716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13020033427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市幼儿园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80.18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13020033330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石英辉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市幼儿园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80.092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13020033410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王义桐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市幼儿园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80.048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13020033405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闫玥娇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市幼儿园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78.112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13020033503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刘学峰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市幼儿园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76.384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85.536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武靖娜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78.664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廉玉青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77.16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杨媛媛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76.396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郭悦博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76.164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徐晓娟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75.744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苑艺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74.332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闫霞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74.048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73.868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孟晓岩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73.656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郭盼盼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73.316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张瑞华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72.764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赵瑞敏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71.496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13021013602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黄明敏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71.488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霍靓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71.14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任志敏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71.052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丁慧慧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70.948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闫永平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70.852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徐蓓蓓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70.108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69.904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方圆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69.592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69.08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68.124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郝春丽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67.532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66.884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徐雅娟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66.664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李月雯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64.068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13021013708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田景明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22.828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13021023814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13021023812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姚倩倩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13021023826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何伶伶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97.18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84.348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13021023729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78.448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13021023719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李海坤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76.988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13021023806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韩晓昀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76.54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13021023723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赵雯静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75.892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13021023820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75.432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13021023815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73.088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13021034004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戈林红秀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89.46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82.416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13021034021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张晓霞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81.66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13021033908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赵旭虹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81.516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13021034020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吕佳慧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13021034001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张慧婷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74.568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13021033911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74.208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13021033923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苏银河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73.232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13021034009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藏子龙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73.016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13021033924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逯文梅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71.848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13021044108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宇雪琴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13021044113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94.12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90.132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13021044215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周皓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91.46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87.464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13021044111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任亚飞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90.86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87.412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13021044120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阚文宣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82.884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13021044428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安艳芳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81.392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13021054619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单佳欣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13021054528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薛莹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87.118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13021054714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赵晨冉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85.908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13021054719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孙玉琳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84.034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13021054620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温劭博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81.302</w:t>
            </w:r>
          </w:p>
        </w:tc>
      </w:tr>
      <w:tr w:rsidR="001F1D08" w:rsidRPr="003F027A" w:rsidTr="00BE3D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13021054523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李慧霞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第二幼儿园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3F027A" w:rsidRDefault="001F1D08" w:rsidP="00BE3DA5">
            <w:pPr>
              <w:widowControl/>
              <w:spacing w:line="45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Cs w:val="21"/>
              </w:rPr>
            </w:pPr>
            <w:r w:rsidRPr="003F027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79.702</w:t>
            </w:r>
          </w:p>
        </w:tc>
      </w:tr>
    </w:tbl>
    <w:p w:rsidR="001F1D08" w:rsidRDefault="001F1D08">
      <w:pPr>
        <w:rPr>
          <w:rFonts w:hint="eastAsia"/>
        </w:rPr>
      </w:pPr>
    </w:p>
    <w:p w:rsidR="001F1D08" w:rsidRDefault="001F1D08">
      <w:pPr>
        <w:rPr>
          <w:rFonts w:hint="eastAsia"/>
        </w:rPr>
      </w:pPr>
    </w:p>
    <w:p w:rsidR="001F1D08" w:rsidRPr="001F1D08" w:rsidRDefault="001F1D08">
      <w:pPr>
        <w:rPr>
          <w:rFonts w:hint="eastAsia"/>
          <w:b/>
        </w:rPr>
      </w:pPr>
      <w:r w:rsidRPr="001F1D08">
        <w:rPr>
          <w:rFonts w:hint="eastAsia"/>
          <w:b/>
        </w:rPr>
        <w:t>市直单位</w:t>
      </w:r>
    </w:p>
    <w:p w:rsidR="001F1D08" w:rsidRDefault="001F1D08">
      <w:pPr>
        <w:rPr>
          <w:rFonts w:hint="eastAsia"/>
        </w:rPr>
      </w:pPr>
    </w:p>
    <w:tbl>
      <w:tblPr>
        <w:tblW w:w="998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20"/>
        <w:gridCol w:w="1720"/>
        <w:gridCol w:w="1080"/>
        <w:gridCol w:w="2560"/>
        <w:gridCol w:w="940"/>
        <w:gridCol w:w="1000"/>
        <w:gridCol w:w="1000"/>
        <w:gridCol w:w="1060"/>
      </w:tblGrid>
      <w:tr w:rsidR="001F1D08" w:rsidRPr="001F1D08" w:rsidTr="001F1D08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序</w:t>
            </w: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综合成绩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13022024815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张文青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建设职工医院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85.515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13022024826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赵曦韵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建设职工医院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83.905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13022024822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林鹏飞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建设职工医院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82.575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13023014829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阎利明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清水河滨河公园管理处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74.235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13023014830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清水河滨河公园管理处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73.230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006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13023014827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曹芳菲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清水河滨河公园管理处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72.680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13023024907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清水河滨河公园管理处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83.090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13023024905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孙伊美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清水河滨河公园管理处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81.310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13023024909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刘庆龙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清水河滨河公园管理处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80.025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13023034918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韩伟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七里山公园管理处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78.495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13023034912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七里山公园管理处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77.755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13023034914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七里山公园管理处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75.975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13023054923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张文强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水母宫景区风景处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83.080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13023054924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史燕超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水母宫景区风景处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77.615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13023064926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谷晓露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水母宫景区风景处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76.735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13023064925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龙春霖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水母宫景区风景处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72.600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13023064927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石建永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水母宫景区风景处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72.485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13023074928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韩冬敏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水母宫景区风景处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79.230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13023085001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叶丹枫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水母宫景区风景处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80.535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13023084929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水母宫景区风景处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75.815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13023084930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贾利红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水母宫景区风景处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73.085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13023095006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范菲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水母宫景区风景处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82.000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13023095010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水母宫景区风景处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79.640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13023095009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田佳秀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水母宫景区风景处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78.760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13023105015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水母宫景区风景处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79.280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13023105014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任志钰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水母宫景区风景处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78.040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13023105013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水母宫景区风景处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77.675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13024015025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孙啸轩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社会科学研究所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85.240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13024015023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张倩颖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社会科学研究所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80.670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13024015109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社会科学研究所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80.285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031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13024025116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陈圣涛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社会科学研究所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73.510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13025015117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王志龙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残疾人康复指导中心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75.400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13025015118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残疾人康复指导中心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13034017029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尤子敬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粮油检测中心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82.525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13034017102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寇腾飞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粮油检测中心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78.190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13034017101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侯宝岩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粮油检测中心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77.395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13034027120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粮油检测中心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81.115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13034027121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常伟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粮油检测中心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80.530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13034027111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苏亚楠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粮油检测中心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78.745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13041137128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82.280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13041137216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81.300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13041137221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贺超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79.460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13042077311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刘建国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82.300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13042077309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弓曼娟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76.635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13042077310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张晓霞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75.435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13043137529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80.765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13043137523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张彦婷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79.495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13043137423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彭远飞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79.190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13044087825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闫瑞娟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83.540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13044087629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82.120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13044087609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马卓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82.000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13044087917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81.655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13044087612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武洋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80.415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13044087810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侯婧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79.060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13044108027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78.200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13044108026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闫雪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77.010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13044118028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79.395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13044118101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王秀雯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75.730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13044118102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74.155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060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13029015119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黄庆武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友谊水库管理处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71.025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13029035123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李卓天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81.350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13029035127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黄昕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79.250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13029035128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78.820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13029035130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阎东杰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78.775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13029035202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徐鹏翔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77.000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13029035203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王常亭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76.945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13029035120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谷永霄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76.375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13029035126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朱振兴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76.290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13029035122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73.535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13029035124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贾晓鑫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72.865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13029035204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曹轶然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71.425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13029035125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70.840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13029035201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许慧东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70.810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13029035129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胡彦吉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69.180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13029045209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乔彦龙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83.000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13029045211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黄金宜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78.840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13029045221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谢文飞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77.360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13029065223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边朝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82.405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13029065222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李晓成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77.210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13029065224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苏杰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76.850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13029075303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葛海涛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78.280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13029075227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马志国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76.395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13029075304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梁永福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洋河河务管理处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76.230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13029095311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灌溉试验站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81.745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13029095312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刘海健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灌溉试验站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76.270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李赫龙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灌溉试验站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74.735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13029105320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黄欣莉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灌溉试验站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78.590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13029105318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刘秉科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灌溉试验站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72.430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089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13029105317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钱凯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灌溉试验站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13029115326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岑剑涛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灌溉试验站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74.715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13029115328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灌溉试验站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73.620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13029115327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刘彩云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灌溉试验站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67.865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13030015330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裴晓旭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防火办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76.985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13030015401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防火办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68.145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13031035404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73.235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13031035402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王旭霞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72.355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13031035403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孙小彬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72.095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13031046109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王立芹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83.260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13031045520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王真真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82.725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13031046303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王倩倩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82.580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13031046030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陈晓洁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81.530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13031046819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聂利婷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80.785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13031046126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闫雅云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79.985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13031057019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崔晓东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78.340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13031057021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王自尊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75.175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13031057020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74.525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13031067024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米欣龙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75.800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13048028106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孙晓雪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78.515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13048028111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78.440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13048028127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李小飞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75.300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13050068210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张金华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传染病医院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84.570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13050068230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甄玉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传染病医院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83.565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13050068211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孟庆丽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传染病医院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82.360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13051118305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黄婧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85.710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13051118318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高亚军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83.400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13051118313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方祺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81.625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13051148418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80.210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13051148402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张佳曦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78.390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13051148404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石亚莉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78.350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13010010101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孟亚飞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市委党校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71.680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13010010103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贾计星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市委党校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righ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68.120</w:t>
            </w:r>
          </w:p>
        </w:tc>
      </w:tr>
      <w:tr w:rsidR="001F1D08" w:rsidRPr="001F1D08" w:rsidTr="001F1D08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13010010105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史军强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市委党校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弃权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D08" w:rsidRPr="001F1D08" w:rsidRDefault="001F1D08" w:rsidP="001F1D08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1F1D08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F1D08" w:rsidRDefault="001F1D08">
      <w:pPr>
        <w:rPr>
          <w:rFonts w:hint="eastAsia"/>
        </w:rPr>
      </w:pPr>
    </w:p>
    <w:p w:rsidR="004B04E3" w:rsidRDefault="004B04E3">
      <w:pPr>
        <w:rPr>
          <w:rFonts w:hint="eastAsia"/>
        </w:rPr>
      </w:pPr>
    </w:p>
    <w:p w:rsidR="004B04E3" w:rsidRDefault="004B04E3">
      <w:pPr>
        <w:rPr>
          <w:rFonts w:hint="eastAsia"/>
          <w:b/>
        </w:rPr>
      </w:pPr>
      <w:r w:rsidRPr="004B04E3">
        <w:rPr>
          <w:rFonts w:hint="eastAsia"/>
          <w:b/>
        </w:rPr>
        <w:t>医学专业</w:t>
      </w:r>
    </w:p>
    <w:tbl>
      <w:tblPr>
        <w:tblW w:w="1037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1300"/>
        <w:gridCol w:w="2190"/>
        <w:gridCol w:w="1160"/>
        <w:gridCol w:w="1080"/>
        <w:gridCol w:w="1080"/>
        <w:gridCol w:w="1220"/>
        <w:gridCol w:w="940"/>
        <w:gridCol w:w="1400"/>
      </w:tblGrid>
      <w:tr w:rsidR="004B04E3" w:rsidRPr="004B04E3" w:rsidTr="004B04E3">
        <w:trPr>
          <w:trHeight w:val="28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公基成绩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医学成绩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综合成绩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56.096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77.456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兰秀芬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67.496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郭志敏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46.330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64.090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王慧燕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残疾人康复指导中心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71.894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王建利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轻工医院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76.770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张亮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轻工医院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74.983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祁丽芳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轻工医院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52.732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73.792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78.953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姜雅男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53.824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77.104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李明彪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53.573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76.493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75.641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74.947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厉锦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74.927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王娟娟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74.342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吉唯奇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73.731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郭晓婷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51.114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73.074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35.964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35.964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高富娟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73.726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杨小英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51.925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73.705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薛彩星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49.435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72.535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李玉萍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46.326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71.826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许晓双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66.855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申利果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44.065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66.685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韩贝贝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40.281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56.901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71.674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殷颖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55.923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77.883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张新君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52.588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70.348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44.650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63.670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陈厚田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传染病医院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49.879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69.379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于丽娟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传染病医院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43.682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65.642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张旭东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传染病医院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45.521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张建军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55.667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77.927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索鹏峰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52.797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83.4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77.817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47.697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65.8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67.437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54.466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54.284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崔彩梅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80.724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57.557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80.297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张晓杰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79.284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曹丽丽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55.438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76.498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李哲萍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75.690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53.686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吴迎爽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56.384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80.264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王姗姗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73.595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秦晓丽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48.543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69.903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郭海瑞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54.742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78.502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79.2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76.123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程渊博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73.4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71.001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张新伟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75.187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宋少峰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52.957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72.8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74.797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范立宗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75.2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74.726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尹有会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52.057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74.317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张继敏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73.160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陈泉志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66.2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68.960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李昌泽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46.328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68.648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胡振顺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54.486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张志敏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丁利娜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第五医院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53.947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76.267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张世芳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第五医院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51.299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80.4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75.419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刘晓军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第五医院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51.629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78.6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75.209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第五医院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51.838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74.8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74.278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郑燕敏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第五医院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72.602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张树梅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第五医院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49.556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71.4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70.976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张凌凤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第五医院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80.906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李文贤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53.509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77.809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范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50.746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77.8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74.086</w:t>
            </w:r>
          </w:p>
        </w:tc>
      </w:tr>
      <w:tr w:rsidR="004B04E3" w:rsidRPr="004B04E3" w:rsidTr="004B04E3">
        <w:trPr>
          <w:trHeight w:val="37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高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50.726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70.6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71.906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宁薇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90.00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83.433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55.445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81.245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牛晓庆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78.281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马雁宏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77.877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王文芳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56.018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77.600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钮力磊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52.076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77.108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韩淑丽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77.104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55.322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76.964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高慧美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54.453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76.755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李锦梅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53.543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76.715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武婕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76.641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52.719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76.557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刘淑慧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52.611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76.461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王宇婷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50.979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76.023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张丁丁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75.662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袁燕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75.649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冯旭东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51.687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75.525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姬美龄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75.165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贾鸿飞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75.155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李雪琴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52.367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74.333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李晓宇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72.985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陈娟娟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51.057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72.963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熊良媛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72.742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梁霄燕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50.866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72.694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屈艳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72.423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贾晓静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53.182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康婧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田海霞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45.687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63.753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王晓楠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73.550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阴雪燕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71.557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刘佩霞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70.754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赵雪辉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48.261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70.071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李守兰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48.633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69.675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赵超群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69.508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王天芬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47.871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68.937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闫海梅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宋立萍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周泓超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47.857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70.753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申小娇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43.860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64.632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41.266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62.692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张晓虹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52.299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78.699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崔海燕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77.991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李晓燕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51.742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77.398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张晶晶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76.577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赵博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76.264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孙敏雪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71.211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赵星星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70.100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48.264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69.504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48.759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68.991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李小林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48.148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68.764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49.403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68.585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康晓敏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68.026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49.931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70.625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赵鹏程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70.574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韩佳星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王红艳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77.210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张艳娟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70.172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吴清云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53.838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张鑫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75.832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孙惠静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54.123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75.789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50.469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74.745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蒋笑臣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49.741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74.413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康丽华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74.195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张建楠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51.463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74.167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姚吕珍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74.097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赵虹迪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50.898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73.758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彭宏丽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73.577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杜文秀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73.495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丁一丹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72.629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温春辉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47.416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71.062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冀娇娇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47.404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69.496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何花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47.345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69.203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罗文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69.125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王月香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49.108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68.248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47.282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67.760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孙春红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67.371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黄晓梅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46.489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66.793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席建萍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45.935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66.719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董丽娜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45.732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66.444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王胜南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66.401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46.055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65.153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边春云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65.139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张文静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45.561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63.903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武荻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62.957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靳慧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肺科医院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44.325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刘江萍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残疾人康复指导中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2504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54.337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80.623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王薇薇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残疾人康复指导中心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54.596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77.474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弓晓旭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残疾人康复指导中心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55.395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77.109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张君鑫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51.684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76.032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75.287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周春明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75.179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赵继明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45.327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69.255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王纪鹏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67.114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43.220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65.768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刘佳宇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75.678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白云霞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75.668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73.103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72.980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史建珍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72.564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曹林林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72.197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冯秀娟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71.123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70.415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李晓凡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社会福利总院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47.477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67.355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裴悦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76.116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董吉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76.096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刘姜验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75.749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李亚洁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51.567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75.723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要爱琴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51.686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75.716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庞聪利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74.838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杜志娟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51.367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74.749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邢园园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74.560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王朝晖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50.713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74.455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曹梦园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74.061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海霞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49.597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74.035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翟静静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73.159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王晓娇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47.781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71.697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刘文英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47.541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70.803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戈福晓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70.227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张彩云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47.593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69.643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68.116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张亚伟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李少娜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42.372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68.148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孙燕飞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75.875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石继云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75.292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张连娜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74.631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周占果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51.423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74.529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朱静静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50.821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73.309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时珊珊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70.648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茹明江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残疾人康复指导中心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74.848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卢相琴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残疾人康复指导中心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47.411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69.911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残疾人康复指导中心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47.585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65.615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袁征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轻工医院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70.147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孟和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76.653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50.554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73.174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许克宁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50.536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68.698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刘鹏程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43.202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50.283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75.291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李荷云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51.074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75.152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贝雨峰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75.046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王海莲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49.844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74.090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龚琴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72.026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王艺峰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47.293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71.905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冯淑娟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48.036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71.592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张强兴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45.026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杨全座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59.88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44.712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闫少凯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55.682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78.878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41.296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64.216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马兵兵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51.077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76.901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王盼先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75.599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高云云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49.611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73.695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张艳萍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73.594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48.769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71.503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杨柳飞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47.276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69.824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白文婷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53.173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77.863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69.159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李春红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46.732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69.028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李海波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47.647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73.369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高谋林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47.989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70.039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刘东剑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43.149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67.965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赵永东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76.225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方芳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77.700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李锡纯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74.752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梁志敏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70.547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蔡志敏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44.683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67.795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耿入峰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第五医院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70.911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孙铁辉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第五医院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88.17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80.031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张欢欢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第五医院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种美玲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第五医院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50.384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72.058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70.975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孙晓辉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70.600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董聪慧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传染病医院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50.866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74.380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张伍凤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传染病医院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69.730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郑聪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48.593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71.171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梁星丽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46.126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69.490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49.795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68.473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75.841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郭慧雅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残疾人康复指导中心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44.802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66.582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杨根立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商业医院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49.935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71.943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翟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浩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58.384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83.194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75.816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韩卫南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74.526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徐坤勇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73.970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王瑞娜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50.468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73.070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屈海琪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73.054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徐佳瑶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48.559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72.559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48.239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72.479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安雅晶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47.903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71.327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赵明月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46.387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69.685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田乐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56.048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80.786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邓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婧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50.687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76.859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宁倩然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51.599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75.971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武海岗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49.897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71.995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田辰琛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50.878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76.552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44.348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67.460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李子扬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44.739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66.855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张晓敏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84.07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54.847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78.847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76.975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岳彩霞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49.785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74.697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翟亚南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49.386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74.130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庞丽霞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51.597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74.547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赵一洁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第五医院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41.769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胡小伟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口腔医院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49.416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73.680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王鸿宇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口腔医院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72.348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范孟钊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口腔医院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71.894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闫昱辛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口腔医院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46.709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68.753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李雪平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传染病医院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46.422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68.946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任瑛凤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传染病医院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杨成梅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69.754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赵香玲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42.494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65.396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张振云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44.830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64.396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鞠凤凤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62.73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70.487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雷小丽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45.097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68.209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贾书晓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46.046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张鑫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轻工医院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72.542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徐静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52.882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78.790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龚金平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53.904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77.388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51.595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杨涛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79.912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张冰洁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78.167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梁建芳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52.704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76.878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裴志恒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53.607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76.137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75.087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冯丰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53.057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74.693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张美玲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75.469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41.720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64.550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马艳春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马燕苹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75.653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张元坤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48.811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73.165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传染病医院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81.12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78.000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高恒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传染病医院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75.791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任海亮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传染病医院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51.741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74.247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王敏妨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51.493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75.199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74.972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沈华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52.946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76.880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85.42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76.593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吴丹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51.406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83.46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76.444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吕铭菲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49.931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87.36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76.139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李小兰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52.647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75.855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傅艳丽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80.52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74.487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韩丽霞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73.954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张中政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76.70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73.748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徐志男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48.176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82.54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72.938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曹琪琛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78.34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72.158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项瑞瑞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64.51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47.722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70.198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任俊娇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49.231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张艳平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53.914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86.64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79.906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马平平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50.010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73.398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刘娜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68.82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48.741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72.621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庞晓睿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47.755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71.473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樊欣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70.613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魏华荣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55.87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43.721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66.143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周成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49.934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73.334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李慧双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69.32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48.824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71.342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童玲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57.43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42.028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65.278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曹云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67.13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56.26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42.643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79.04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66.355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张晓璇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63.98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58.82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42.722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65.372</w:t>
            </w:r>
          </w:p>
        </w:tc>
      </w:tr>
      <w:tr w:rsidR="004B04E3" w:rsidRPr="004B04E3" w:rsidTr="004B04E3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樊玥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中医院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52.40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39.056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74.46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4E3" w:rsidRPr="004B04E3" w:rsidRDefault="004B04E3" w:rsidP="004B04E3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4B04E3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61.394</w:t>
            </w:r>
          </w:p>
        </w:tc>
      </w:tr>
    </w:tbl>
    <w:p w:rsidR="004B04E3" w:rsidRPr="004B04E3" w:rsidRDefault="004B04E3">
      <w:pPr>
        <w:rPr>
          <w:rFonts w:hint="eastAsia"/>
          <w:b/>
        </w:rPr>
      </w:pPr>
    </w:p>
    <w:p w:rsidR="004B04E3" w:rsidRDefault="004B04E3"/>
    <w:sectPr w:rsidR="004B04E3" w:rsidSect="00A6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71" w:rsidRDefault="00797671" w:rsidP="003F027A">
      <w:r>
        <w:separator/>
      </w:r>
    </w:p>
  </w:endnote>
  <w:endnote w:type="continuationSeparator" w:id="0">
    <w:p w:rsidR="00797671" w:rsidRDefault="00797671" w:rsidP="003F0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71" w:rsidRDefault="00797671" w:rsidP="003F027A">
      <w:r>
        <w:separator/>
      </w:r>
    </w:p>
  </w:footnote>
  <w:footnote w:type="continuationSeparator" w:id="0">
    <w:p w:rsidR="00797671" w:rsidRDefault="00797671" w:rsidP="003F0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27A"/>
    <w:rsid w:val="001A3D4A"/>
    <w:rsid w:val="001F1D08"/>
    <w:rsid w:val="00203D10"/>
    <w:rsid w:val="002805F9"/>
    <w:rsid w:val="002E59A7"/>
    <w:rsid w:val="003824C6"/>
    <w:rsid w:val="003F027A"/>
    <w:rsid w:val="0040049A"/>
    <w:rsid w:val="00435EC3"/>
    <w:rsid w:val="004B04E3"/>
    <w:rsid w:val="0053723A"/>
    <w:rsid w:val="00624380"/>
    <w:rsid w:val="00663129"/>
    <w:rsid w:val="00775D34"/>
    <w:rsid w:val="00797671"/>
    <w:rsid w:val="007A5682"/>
    <w:rsid w:val="00803182"/>
    <w:rsid w:val="0080359B"/>
    <w:rsid w:val="009D281D"/>
    <w:rsid w:val="009E152C"/>
    <w:rsid w:val="00A61473"/>
    <w:rsid w:val="00AA4CFF"/>
    <w:rsid w:val="00AB1680"/>
    <w:rsid w:val="00AC7ED5"/>
    <w:rsid w:val="00B33395"/>
    <w:rsid w:val="00C13E67"/>
    <w:rsid w:val="00C27DF5"/>
    <w:rsid w:val="00CE00B1"/>
    <w:rsid w:val="00ED5CA7"/>
    <w:rsid w:val="00EE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2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2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4968</Words>
  <Characters>28319</Characters>
  <Application>Microsoft Office Word</Application>
  <DocSecurity>0</DocSecurity>
  <Lines>235</Lines>
  <Paragraphs>66</Paragraphs>
  <ScaleCrop>false</ScaleCrop>
  <Company>微软中国</Company>
  <LinksUpToDate>false</LinksUpToDate>
  <CharactersWithSpaces>33221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2013-07-26T09:45:00Z</dcterms:created>
  <dcterms:modified xsi:type="dcterms:W3CDTF">2013-07-26T09:49:00Z</dcterms:modified>
</cp:coreProperties>
</file>