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A07" w:rsidRPr="003417DD" w:rsidRDefault="00EE6A07" w:rsidP="003417DD">
      <w:pPr>
        <w:spacing w:line="48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  <w:r w:rsidRPr="003417DD">
        <w:rPr>
          <w:rFonts w:ascii="宋体" w:hAnsi="宋体" w:cs="宋体" w:hint="eastAsia"/>
          <w:kern w:val="0"/>
          <w:sz w:val="28"/>
          <w:szCs w:val="28"/>
        </w:rPr>
        <w:t>附件：</w:t>
      </w:r>
    </w:p>
    <w:p w:rsidR="00EE6A07" w:rsidRPr="003417DD" w:rsidRDefault="00EE6A07" w:rsidP="003417DD">
      <w:pPr>
        <w:spacing w:line="560" w:lineRule="exact"/>
        <w:jc w:val="center"/>
        <w:rPr>
          <w:rFonts w:ascii="宋体"/>
          <w:b/>
          <w:sz w:val="32"/>
          <w:szCs w:val="32"/>
        </w:rPr>
      </w:pPr>
      <w:r w:rsidRPr="003417DD">
        <w:rPr>
          <w:rFonts w:ascii="宋体" w:hAnsi="宋体" w:cs="宋体" w:hint="eastAsia"/>
          <w:b/>
          <w:kern w:val="0"/>
          <w:sz w:val="32"/>
          <w:szCs w:val="32"/>
        </w:rPr>
        <w:t>广西财经学院</w:t>
      </w:r>
      <w:r w:rsidRPr="003417DD">
        <w:rPr>
          <w:rFonts w:ascii="宋体" w:hAnsi="宋体" w:cs="宋体"/>
          <w:b/>
          <w:kern w:val="0"/>
          <w:sz w:val="32"/>
          <w:szCs w:val="32"/>
        </w:rPr>
        <w:t>2015</w:t>
      </w:r>
      <w:r w:rsidRPr="003417DD">
        <w:rPr>
          <w:rFonts w:ascii="宋体" w:hAnsi="宋体" w:cs="宋体" w:hint="eastAsia"/>
          <w:b/>
          <w:kern w:val="0"/>
          <w:sz w:val="32"/>
          <w:szCs w:val="32"/>
        </w:rPr>
        <w:t>年公开招聘人员报名登记表（编外）</w:t>
      </w:r>
    </w:p>
    <w:p w:rsidR="00EE6A07" w:rsidRPr="009D11A6" w:rsidRDefault="00EE6A07" w:rsidP="005672C9">
      <w:pPr>
        <w:spacing w:line="440" w:lineRule="exact"/>
        <w:jc w:val="right"/>
        <w:rPr>
          <w:rFonts w:ascii="仿宋_GB2312" w:eastAsia="仿宋_GB2312" w:hAnsi="仿宋"/>
          <w:sz w:val="24"/>
        </w:rPr>
      </w:pPr>
      <w:r w:rsidRPr="009D11A6">
        <w:rPr>
          <w:rFonts w:ascii="仿宋_GB2312" w:eastAsia="仿宋_GB2312" w:hAnsi="仿宋" w:hint="eastAsia"/>
          <w:sz w:val="24"/>
        </w:rPr>
        <w:t>填表日期：</w:t>
      </w:r>
      <w:r w:rsidRPr="009D11A6">
        <w:rPr>
          <w:rFonts w:ascii="仿宋_GB2312" w:eastAsia="仿宋_GB2312" w:hAnsi="仿宋"/>
          <w:sz w:val="24"/>
        </w:rPr>
        <w:t xml:space="preserve">        </w:t>
      </w:r>
      <w:r w:rsidRPr="009D11A6">
        <w:rPr>
          <w:rFonts w:ascii="仿宋_GB2312" w:eastAsia="仿宋_GB2312" w:hAnsi="仿宋" w:hint="eastAsia"/>
          <w:sz w:val="24"/>
        </w:rPr>
        <w:t>年</w:t>
      </w:r>
      <w:r w:rsidRPr="009D11A6">
        <w:rPr>
          <w:rFonts w:ascii="仿宋_GB2312" w:eastAsia="仿宋_GB2312" w:hAnsi="仿宋"/>
          <w:sz w:val="24"/>
        </w:rPr>
        <w:t xml:space="preserve">    </w:t>
      </w:r>
      <w:r w:rsidRPr="009D11A6">
        <w:rPr>
          <w:rFonts w:ascii="仿宋_GB2312" w:eastAsia="仿宋_GB2312" w:hAnsi="仿宋" w:hint="eastAsia"/>
          <w:sz w:val="24"/>
        </w:rPr>
        <w:t>月</w:t>
      </w:r>
      <w:r w:rsidRPr="009D11A6">
        <w:rPr>
          <w:rFonts w:ascii="仿宋_GB2312" w:eastAsia="仿宋_GB2312" w:hAnsi="仿宋"/>
          <w:sz w:val="24"/>
        </w:rPr>
        <w:t xml:space="preserve">    </w:t>
      </w:r>
      <w:r w:rsidRPr="009D11A6">
        <w:rPr>
          <w:rFonts w:ascii="仿宋_GB2312" w:eastAsia="仿宋_GB2312" w:hAnsi="仿宋" w:hint="eastAsia"/>
          <w:sz w:val="24"/>
        </w:rPr>
        <w:t>日</w:t>
      </w: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996"/>
        <w:gridCol w:w="826"/>
        <w:gridCol w:w="614"/>
        <w:gridCol w:w="95"/>
        <w:gridCol w:w="625"/>
        <w:gridCol w:w="225"/>
        <w:gridCol w:w="855"/>
        <w:gridCol w:w="279"/>
        <w:gridCol w:w="709"/>
        <w:gridCol w:w="878"/>
        <w:gridCol w:w="118"/>
        <w:gridCol w:w="1555"/>
      </w:tblGrid>
      <w:tr w:rsidR="00EE6A07" w:rsidRPr="009D11A6" w:rsidTr="00E20E80">
        <w:trPr>
          <w:trHeight w:hRule="exact" w:val="790"/>
          <w:jc w:val="center"/>
        </w:trPr>
        <w:tc>
          <w:tcPr>
            <w:tcW w:w="12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2"/>
                <w:szCs w:val="24"/>
              </w:rPr>
              <w:t>岗位名称及专业要求</w:t>
            </w:r>
          </w:p>
        </w:tc>
        <w:tc>
          <w:tcPr>
            <w:tcW w:w="338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照</w:t>
            </w:r>
          </w:p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片</w:t>
            </w:r>
          </w:p>
        </w:tc>
      </w:tr>
      <w:tr w:rsidR="00EE6A07" w:rsidRPr="009D11A6" w:rsidTr="00E20E80">
        <w:trPr>
          <w:trHeight w:hRule="exact" w:val="786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182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E6A07" w:rsidRPr="009D11A6" w:rsidTr="00E20E80">
        <w:trPr>
          <w:trHeight w:hRule="exact" w:val="724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籍贯</w:t>
            </w:r>
          </w:p>
        </w:tc>
        <w:tc>
          <w:tcPr>
            <w:tcW w:w="182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身高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/>
                <w:sz w:val="24"/>
                <w:szCs w:val="24"/>
              </w:rPr>
              <w:t xml:space="preserve">        cm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E6A07" w:rsidRPr="009D11A6" w:rsidTr="00E20E80">
        <w:trPr>
          <w:trHeight w:hRule="exact" w:val="682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毕业院校及专业（最高学位）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全日制</w:t>
            </w:r>
          </w:p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教育</w:t>
            </w:r>
          </w:p>
        </w:tc>
        <w:tc>
          <w:tcPr>
            <w:tcW w:w="422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学位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E6A07" w:rsidRPr="009D11A6" w:rsidTr="00E20E80">
        <w:trPr>
          <w:trHeight w:hRule="exact" w:val="764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在职</w:t>
            </w:r>
          </w:p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教育</w:t>
            </w: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学位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E6A07" w:rsidRPr="009D11A6" w:rsidTr="00E20E80">
        <w:trPr>
          <w:trHeight w:hRule="exact" w:val="826"/>
          <w:jc w:val="center"/>
        </w:trPr>
        <w:tc>
          <w:tcPr>
            <w:tcW w:w="22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专业技术资格</w:t>
            </w:r>
          </w:p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名称及取得时间</w:t>
            </w:r>
          </w:p>
        </w:tc>
        <w:tc>
          <w:tcPr>
            <w:tcW w:w="6779" w:type="dxa"/>
            <w:gridSpan w:val="11"/>
            <w:tcBorders>
              <w:bottom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spacing w:line="28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EE6A07" w:rsidRPr="009D11A6" w:rsidTr="00E20E80">
        <w:trPr>
          <w:trHeight w:hRule="exact" w:val="849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现工作单位</w:t>
            </w:r>
          </w:p>
        </w:tc>
        <w:tc>
          <w:tcPr>
            <w:tcW w:w="3381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3260" w:type="dxa"/>
            <w:gridSpan w:val="4"/>
            <w:tcBorders>
              <w:bottom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E6A07" w:rsidRPr="009D11A6" w:rsidTr="00E20E80">
        <w:trPr>
          <w:trHeight w:hRule="exact" w:val="834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家庭详</w:t>
            </w:r>
          </w:p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细住址</w:t>
            </w:r>
          </w:p>
        </w:tc>
        <w:tc>
          <w:tcPr>
            <w:tcW w:w="3381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4"/>
            <w:tcBorders>
              <w:bottom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E6A07" w:rsidRPr="009D11A6" w:rsidTr="00E20E80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学</w:t>
            </w:r>
          </w:p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习</w:t>
            </w:r>
          </w:p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经</w:t>
            </w:r>
          </w:p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历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起止时间</w:t>
            </w:r>
          </w:p>
        </w:tc>
        <w:tc>
          <w:tcPr>
            <w:tcW w:w="3519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A07" w:rsidRPr="009D11A6" w:rsidRDefault="00EE6A07" w:rsidP="00D6603F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院校名称（从大学阶段填起）</w:t>
            </w: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A07" w:rsidRPr="009D11A6" w:rsidRDefault="00EE6A07" w:rsidP="00D6603F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专业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研究方向</w:t>
            </w:r>
          </w:p>
        </w:tc>
      </w:tr>
      <w:tr w:rsidR="00EE6A07" w:rsidRPr="009D11A6" w:rsidTr="00E20E80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19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E6A07" w:rsidRPr="009D11A6" w:rsidTr="00E20E80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19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E6A07" w:rsidRPr="009D11A6" w:rsidTr="00E20E80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19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E6A07" w:rsidRPr="009D11A6" w:rsidTr="00E20E80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19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E6A07" w:rsidRPr="009D11A6" w:rsidTr="00E20E80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工</w:t>
            </w:r>
          </w:p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作</w:t>
            </w:r>
          </w:p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经</w:t>
            </w:r>
          </w:p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历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起止时间</w:t>
            </w:r>
          </w:p>
        </w:tc>
        <w:tc>
          <w:tcPr>
            <w:tcW w:w="3519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所在单位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从事的工作及职务</w:t>
            </w:r>
          </w:p>
        </w:tc>
      </w:tr>
      <w:tr w:rsidR="00EE6A07" w:rsidRPr="009D11A6" w:rsidTr="00E20E80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E6A07" w:rsidRPr="009D11A6" w:rsidTr="00E20E80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E6A07" w:rsidRPr="009D11A6" w:rsidTr="00E20E80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E6A07" w:rsidRPr="009D11A6" w:rsidTr="00E20E80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E6A07" w:rsidRPr="009D11A6" w:rsidTr="00E20E80">
        <w:trPr>
          <w:trHeight w:hRule="exact" w:val="3443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A07" w:rsidRPr="009D11A6" w:rsidRDefault="00EE6A07" w:rsidP="005672C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主要科研成果、发表论文及获奖情况</w:t>
            </w:r>
          </w:p>
          <w:p w:rsidR="00EE6A07" w:rsidRPr="009D11A6" w:rsidRDefault="00EE6A07" w:rsidP="00D6603F">
            <w:pPr>
              <w:pStyle w:val="WPSPlain"/>
              <w:spacing w:line="280" w:lineRule="exact"/>
              <w:jc w:val="both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（在应聘材料中须附有相应的复印件）</w:t>
            </w:r>
          </w:p>
        </w:tc>
        <w:tc>
          <w:tcPr>
            <w:tcW w:w="7775" w:type="dxa"/>
            <w:gridSpan w:val="12"/>
            <w:tcBorders>
              <w:bottom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E6A07" w:rsidRPr="009D11A6" w:rsidTr="00E20E80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家庭</w:t>
            </w:r>
          </w:p>
          <w:p w:rsidR="00EE6A07" w:rsidRPr="009D11A6" w:rsidRDefault="00EE6A07" w:rsidP="00D6603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主要</w:t>
            </w:r>
          </w:p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成员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6A07" w:rsidRPr="009D11A6" w:rsidRDefault="00EE6A07" w:rsidP="00D6603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6A07" w:rsidRPr="009D11A6" w:rsidRDefault="00EE6A07" w:rsidP="00D6603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6A07" w:rsidRPr="009D11A6" w:rsidRDefault="00EE6A07" w:rsidP="00D6603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年龄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6A07" w:rsidRPr="009D11A6" w:rsidRDefault="00EE6A07" w:rsidP="00D6603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353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6A07" w:rsidRPr="009D11A6" w:rsidRDefault="00EE6A07" w:rsidP="00D6603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工作单位及职务</w:t>
            </w:r>
          </w:p>
        </w:tc>
      </w:tr>
      <w:tr w:rsidR="00EE6A07" w:rsidRPr="009D11A6" w:rsidTr="00E20E80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E6A07" w:rsidRPr="009D11A6" w:rsidTr="00E20E80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E6A07" w:rsidRPr="009D11A6" w:rsidTr="00E20E80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E6A07" w:rsidRPr="009D11A6" w:rsidTr="00E20E80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E6A07" w:rsidRPr="009D11A6" w:rsidTr="00E20E80">
        <w:trPr>
          <w:trHeight w:hRule="exact" w:val="2444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应聘人</w:t>
            </w:r>
          </w:p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承诺</w:t>
            </w:r>
          </w:p>
        </w:tc>
        <w:tc>
          <w:tcPr>
            <w:tcW w:w="7775" w:type="dxa"/>
            <w:gridSpan w:val="12"/>
            <w:tcBorders>
              <w:bottom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/>
                <w:sz w:val="24"/>
                <w:szCs w:val="24"/>
              </w:rPr>
              <w:t xml:space="preserve">    </w:t>
            </w: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本报名表所填内容正确无误，所提交的应聘材料真实有效。如有虚假，本人愿承担由此产生的一切后果。</w:t>
            </w:r>
          </w:p>
          <w:p w:rsidR="00EE6A07" w:rsidRPr="009D11A6" w:rsidRDefault="00EE6A07" w:rsidP="00D6603F">
            <w:pPr>
              <w:pStyle w:val="WPSPlain"/>
              <w:spacing w:line="280" w:lineRule="exact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EE6A07" w:rsidRPr="009D11A6" w:rsidRDefault="00EE6A07" w:rsidP="00D6603F">
            <w:pPr>
              <w:pStyle w:val="WPSPlain"/>
              <w:spacing w:line="280" w:lineRule="exact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EE6A07" w:rsidRPr="009D11A6" w:rsidRDefault="00EE6A07" w:rsidP="00EE6A07">
            <w:pPr>
              <w:pStyle w:val="WPSPlain"/>
              <w:spacing w:line="280" w:lineRule="exact"/>
              <w:ind w:firstLineChars="1800" w:firstLine="4320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应聘人签名：</w:t>
            </w:r>
            <w:r w:rsidRPr="009D11A6">
              <w:rPr>
                <w:rFonts w:ascii="仿宋_GB2312" w:eastAsia="仿宋_GB2312" w:hAnsi="仿宋"/>
                <w:sz w:val="24"/>
                <w:szCs w:val="24"/>
              </w:rPr>
              <w:t xml:space="preserve"> </w:t>
            </w:r>
          </w:p>
        </w:tc>
      </w:tr>
      <w:tr w:rsidR="00EE6A07" w:rsidRPr="009D11A6" w:rsidTr="00E20E80">
        <w:trPr>
          <w:trHeight w:hRule="exact" w:val="1853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人事处</w:t>
            </w:r>
          </w:p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资格审</w:t>
            </w:r>
          </w:p>
          <w:p w:rsidR="00EE6A07" w:rsidRPr="009D11A6" w:rsidRDefault="00EE6A07" w:rsidP="00D6603F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查意见</w:t>
            </w:r>
          </w:p>
        </w:tc>
        <w:tc>
          <w:tcPr>
            <w:tcW w:w="7775" w:type="dxa"/>
            <w:gridSpan w:val="12"/>
            <w:tcBorders>
              <w:bottom w:val="single" w:sz="4" w:space="0" w:color="000000"/>
            </w:tcBorders>
          </w:tcPr>
          <w:p w:rsidR="00EE6A07" w:rsidRPr="009D11A6" w:rsidRDefault="00EE6A07" w:rsidP="00D6603F">
            <w:pPr>
              <w:spacing w:line="28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E6A07" w:rsidRPr="009D11A6" w:rsidRDefault="00EE6A07" w:rsidP="00EE6A07">
            <w:pPr>
              <w:ind w:firstLineChars="250" w:firstLine="800"/>
              <w:jc w:val="left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32"/>
              </w:rPr>
              <w:t>□</w:t>
            </w:r>
            <w:r w:rsidRPr="009D11A6">
              <w:rPr>
                <w:rFonts w:ascii="仿宋_GB2312" w:eastAsia="仿宋_GB2312" w:hAnsi="仿宋" w:hint="eastAsia"/>
                <w:sz w:val="24"/>
              </w:rPr>
              <w:t>符合岗位应聘条件，通过资格审查。</w:t>
            </w:r>
          </w:p>
          <w:p w:rsidR="00EE6A07" w:rsidRPr="009D11A6" w:rsidRDefault="00EE6A07" w:rsidP="00EE6A07">
            <w:pPr>
              <w:ind w:firstLineChars="250" w:firstLine="800"/>
              <w:jc w:val="left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32"/>
              </w:rPr>
              <w:t>□</w:t>
            </w:r>
            <w:r w:rsidRPr="009D11A6">
              <w:rPr>
                <w:rFonts w:ascii="仿宋_GB2312" w:eastAsia="仿宋_GB2312" w:hAnsi="仿宋" w:hint="eastAsia"/>
                <w:sz w:val="24"/>
              </w:rPr>
              <w:t>不符合岗位应聘条件。</w:t>
            </w:r>
          </w:p>
          <w:p w:rsidR="00EE6A07" w:rsidRPr="009D11A6" w:rsidRDefault="00EE6A07" w:rsidP="00EE6A07">
            <w:pPr>
              <w:spacing w:line="280" w:lineRule="exact"/>
              <w:ind w:firstLineChars="2100" w:firstLine="5040"/>
              <w:jc w:val="left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盖章</w:t>
            </w:r>
          </w:p>
          <w:p w:rsidR="00EE6A07" w:rsidRPr="009D11A6" w:rsidRDefault="00EE6A07" w:rsidP="00D6603F">
            <w:pPr>
              <w:spacing w:line="28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E6A07" w:rsidRPr="009D11A6" w:rsidRDefault="00EE6A07" w:rsidP="00D6603F">
            <w:pPr>
              <w:spacing w:line="28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E6A07" w:rsidRPr="009D11A6" w:rsidRDefault="00EE6A07" w:rsidP="00D6603F">
            <w:pPr>
              <w:spacing w:line="28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E6A07" w:rsidRPr="009D11A6" w:rsidRDefault="00EE6A07" w:rsidP="00D6603F">
            <w:pPr>
              <w:spacing w:line="28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E6A07" w:rsidRPr="009D11A6" w:rsidRDefault="00EE6A07" w:rsidP="00D6603F">
            <w:pPr>
              <w:spacing w:line="28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E6A07" w:rsidRPr="009D11A6" w:rsidRDefault="00EE6A07" w:rsidP="00D6603F">
            <w:pPr>
              <w:spacing w:line="28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E6A07" w:rsidRPr="009D11A6" w:rsidRDefault="00EE6A07" w:rsidP="00D6603F">
            <w:pPr>
              <w:spacing w:line="28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/>
                <w:sz w:val="24"/>
              </w:rPr>
              <w:t xml:space="preserve"> </w:t>
            </w:r>
            <w:r w:rsidRPr="009D11A6">
              <w:rPr>
                <w:rFonts w:ascii="仿宋_GB2312" w:eastAsia="仿宋_GB2312" w:hAnsi="仿宋" w:hint="eastAsia"/>
                <w:sz w:val="24"/>
              </w:rPr>
              <w:t>审查人签名：</w:t>
            </w:r>
          </w:p>
        </w:tc>
      </w:tr>
    </w:tbl>
    <w:p w:rsidR="00EE6A07" w:rsidRPr="009D11A6" w:rsidRDefault="00EE6A07" w:rsidP="003417DD">
      <w:pPr>
        <w:spacing w:line="300" w:lineRule="exact"/>
        <w:rPr>
          <w:rFonts w:ascii="仿宋_GB2312" w:eastAsia="仿宋_GB2312" w:hAnsi="仿宋"/>
          <w:sz w:val="24"/>
        </w:rPr>
      </w:pPr>
      <w:r w:rsidRPr="009D11A6">
        <w:rPr>
          <w:rFonts w:ascii="仿宋_GB2312" w:eastAsia="仿宋_GB2312" w:hAnsi="仿宋"/>
          <w:sz w:val="24"/>
        </w:rPr>
        <w:t xml:space="preserve"> </w:t>
      </w:r>
      <w:r w:rsidRPr="009D11A6">
        <w:rPr>
          <w:rFonts w:ascii="仿宋_GB2312" w:eastAsia="仿宋_GB2312" w:hAnsi="仿宋" w:hint="eastAsia"/>
          <w:sz w:val="24"/>
        </w:rPr>
        <w:t>备注：</w:t>
      </w:r>
      <w:r w:rsidRPr="009D11A6">
        <w:rPr>
          <w:rFonts w:ascii="仿宋_GB2312" w:eastAsia="仿宋_GB2312" w:hAnsi="仿宋"/>
          <w:sz w:val="24"/>
        </w:rPr>
        <w:t>1</w:t>
      </w:r>
      <w:r w:rsidRPr="009D11A6">
        <w:rPr>
          <w:rFonts w:ascii="仿宋_GB2312" w:eastAsia="仿宋_GB2312" w:hAnsi="仿宋" w:hint="eastAsia"/>
          <w:sz w:val="24"/>
        </w:rPr>
        <w:t>、本表须用</w:t>
      </w:r>
      <w:r w:rsidRPr="009D11A6">
        <w:rPr>
          <w:rFonts w:ascii="仿宋_GB2312" w:eastAsia="仿宋_GB2312" w:hAnsi="仿宋"/>
          <w:sz w:val="24"/>
        </w:rPr>
        <w:t>A4</w:t>
      </w:r>
      <w:r w:rsidRPr="009D11A6">
        <w:rPr>
          <w:rFonts w:ascii="仿宋_GB2312" w:eastAsia="仿宋_GB2312" w:hAnsi="仿宋" w:hint="eastAsia"/>
          <w:sz w:val="24"/>
        </w:rPr>
        <w:t>纸双面打印；</w:t>
      </w:r>
    </w:p>
    <w:p w:rsidR="00EE6A07" w:rsidRPr="009D11A6" w:rsidRDefault="00EE6A07" w:rsidP="002D0828">
      <w:pPr>
        <w:spacing w:line="300" w:lineRule="exact"/>
        <w:ind w:firstLineChars="350" w:firstLine="840"/>
        <w:rPr>
          <w:rFonts w:ascii="仿宋_GB2312" w:eastAsia="仿宋_GB2312" w:hAnsi="仿宋"/>
          <w:sz w:val="24"/>
        </w:rPr>
      </w:pPr>
      <w:r w:rsidRPr="009D11A6">
        <w:rPr>
          <w:rFonts w:ascii="仿宋_GB2312" w:eastAsia="仿宋_GB2312" w:hAnsi="仿宋"/>
          <w:sz w:val="24"/>
        </w:rPr>
        <w:t>2</w:t>
      </w:r>
      <w:r w:rsidRPr="009D11A6">
        <w:rPr>
          <w:rFonts w:ascii="仿宋_GB2312" w:eastAsia="仿宋_GB2312" w:hAnsi="仿宋" w:hint="eastAsia"/>
          <w:sz w:val="24"/>
        </w:rPr>
        <w:t>、表中填写内容不得涂改；</w:t>
      </w:r>
    </w:p>
    <w:p w:rsidR="00EE6A07" w:rsidRPr="009D11A6" w:rsidRDefault="00EE6A07" w:rsidP="002D0828">
      <w:pPr>
        <w:spacing w:line="300" w:lineRule="exact"/>
        <w:ind w:firstLineChars="350" w:firstLine="840"/>
        <w:rPr>
          <w:rFonts w:ascii="仿宋_GB2312" w:eastAsia="仿宋_GB2312" w:hAnsi="仿宋"/>
          <w:sz w:val="24"/>
        </w:rPr>
      </w:pPr>
      <w:r w:rsidRPr="009D11A6">
        <w:rPr>
          <w:rFonts w:ascii="仿宋_GB2312" w:eastAsia="仿宋_GB2312" w:hAnsi="仿宋"/>
          <w:sz w:val="24"/>
        </w:rPr>
        <w:t>3</w:t>
      </w:r>
      <w:r w:rsidRPr="009D11A6">
        <w:rPr>
          <w:rFonts w:ascii="仿宋_GB2312" w:eastAsia="仿宋_GB2312" w:hAnsi="仿宋" w:hint="eastAsia"/>
          <w:sz w:val="24"/>
        </w:rPr>
        <w:t>、表中“应聘人签名”处须本人手写。</w:t>
      </w:r>
    </w:p>
    <w:p w:rsidR="00EE6A07" w:rsidRPr="008B6816" w:rsidRDefault="00EE6A07" w:rsidP="00386767">
      <w:pPr>
        <w:spacing w:line="300" w:lineRule="exact"/>
        <w:ind w:firstLineChars="350" w:firstLine="840"/>
        <w:rPr>
          <w:rFonts w:ascii="仿宋_GB2312" w:eastAsia="仿宋_GB2312"/>
          <w:sz w:val="28"/>
          <w:szCs w:val="28"/>
        </w:rPr>
      </w:pPr>
      <w:r w:rsidRPr="009D11A6">
        <w:rPr>
          <w:rFonts w:ascii="仿宋_GB2312" w:eastAsia="仿宋_GB2312" w:hAnsi="仿宋"/>
          <w:sz w:val="24"/>
        </w:rPr>
        <w:t>4</w:t>
      </w:r>
      <w:r w:rsidRPr="009D11A6">
        <w:rPr>
          <w:rFonts w:ascii="仿宋_GB2312" w:eastAsia="仿宋_GB2312" w:hAnsi="仿宋" w:hint="eastAsia"/>
          <w:sz w:val="24"/>
        </w:rPr>
        <w:t>、报名登记表附表也需填写。</w:t>
      </w:r>
    </w:p>
    <w:sectPr w:rsidR="00EE6A07" w:rsidRPr="008B6816" w:rsidSect="00203AD3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077" w:rsidRDefault="00DE3077">
      <w:r>
        <w:separator/>
      </w:r>
    </w:p>
  </w:endnote>
  <w:endnote w:type="continuationSeparator" w:id="0">
    <w:p w:rsidR="00DE3077" w:rsidRDefault="00DE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A07" w:rsidRDefault="004C7BE4" w:rsidP="003C141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6A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6A07" w:rsidRDefault="00EE6A0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A07" w:rsidRDefault="004C7BE4" w:rsidP="003C141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6A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6562">
      <w:rPr>
        <w:rStyle w:val="a5"/>
        <w:noProof/>
      </w:rPr>
      <w:t>1</w:t>
    </w:r>
    <w:r>
      <w:rPr>
        <w:rStyle w:val="a5"/>
      </w:rPr>
      <w:fldChar w:fldCharType="end"/>
    </w:r>
  </w:p>
  <w:p w:rsidR="00EE6A07" w:rsidRDefault="00EE6A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077" w:rsidRDefault="00DE3077">
      <w:r>
        <w:separator/>
      </w:r>
    </w:p>
  </w:footnote>
  <w:footnote w:type="continuationSeparator" w:id="0">
    <w:p w:rsidR="00DE3077" w:rsidRDefault="00DE3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5DC4"/>
    <w:rsid w:val="0000338C"/>
    <w:rsid w:val="000269F3"/>
    <w:rsid w:val="00062A8E"/>
    <w:rsid w:val="00091DE3"/>
    <w:rsid w:val="000B4143"/>
    <w:rsid w:val="00203AD3"/>
    <w:rsid w:val="002056AF"/>
    <w:rsid w:val="00212D1B"/>
    <w:rsid w:val="002505D1"/>
    <w:rsid w:val="002601B9"/>
    <w:rsid w:val="00273432"/>
    <w:rsid w:val="002B0D58"/>
    <w:rsid w:val="002C4A90"/>
    <w:rsid w:val="002D0828"/>
    <w:rsid w:val="002E3A4B"/>
    <w:rsid w:val="00325DC4"/>
    <w:rsid w:val="003417DD"/>
    <w:rsid w:val="00374160"/>
    <w:rsid w:val="00386767"/>
    <w:rsid w:val="003A2CDC"/>
    <w:rsid w:val="003C1411"/>
    <w:rsid w:val="00450C3C"/>
    <w:rsid w:val="00463B0D"/>
    <w:rsid w:val="004675A3"/>
    <w:rsid w:val="004A7CC6"/>
    <w:rsid w:val="004C7BE4"/>
    <w:rsid w:val="004E26B0"/>
    <w:rsid w:val="004E5DC1"/>
    <w:rsid w:val="0052489A"/>
    <w:rsid w:val="005672C9"/>
    <w:rsid w:val="005C3600"/>
    <w:rsid w:val="005F2736"/>
    <w:rsid w:val="00634FD6"/>
    <w:rsid w:val="006641C3"/>
    <w:rsid w:val="00684288"/>
    <w:rsid w:val="006C6BDB"/>
    <w:rsid w:val="00720514"/>
    <w:rsid w:val="007412B2"/>
    <w:rsid w:val="00741A55"/>
    <w:rsid w:val="00785D57"/>
    <w:rsid w:val="007A1411"/>
    <w:rsid w:val="007C6107"/>
    <w:rsid w:val="00812429"/>
    <w:rsid w:val="00874C79"/>
    <w:rsid w:val="00881869"/>
    <w:rsid w:val="00897138"/>
    <w:rsid w:val="008A3656"/>
    <w:rsid w:val="008B6816"/>
    <w:rsid w:val="008E01B9"/>
    <w:rsid w:val="00912EDC"/>
    <w:rsid w:val="00913700"/>
    <w:rsid w:val="0092043F"/>
    <w:rsid w:val="00936A9F"/>
    <w:rsid w:val="00936DE2"/>
    <w:rsid w:val="00961B3E"/>
    <w:rsid w:val="00994C00"/>
    <w:rsid w:val="009A5822"/>
    <w:rsid w:val="009D11A6"/>
    <w:rsid w:val="009D6562"/>
    <w:rsid w:val="009D6D5C"/>
    <w:rsid w:val="009F134A"/>
    <w:rsid w:val="00A07747"/>
    <w:rsid w:val="00A74BFC"/>
    <w:rsid w:val="00A85704"/>
    <w:rsid w:val="00AC6965"/>
    <w:rsid w:val="00B2611B"/>
    <w:rsid w:val="00B31ADA"/>
    <w:rsid w:val="00C66D44"/>
    <w:rsid w:val="00C722D0"/>
    <w:rsid w:val="00CB06F4"/>
    <w:rsid w:val="00CC21FA"/>
    <w:rsid w:val="00CF567B"/>
    <w:rsid w:val="00D04616"/>
    <w:rsid w:val="00D06A27"/>
    <w:rsid w:val="00D07F81"/>
    <w:rsid w:val="00D6163A"/>
    <w:rsid w:val="00D6603F"/>
    <w:rsid w:val="00D83CBD"/>
    <w:rsid w:val="00DA4A9C"/>
    <w:rsid w:val="00DE0D98"/>
    <w:rsid w:val="00DE3077"/>
    <w:rsid w:val="00DF37CE"/>
    <w:rsid w:val="00E20E80"/>
    <w:rsid w:val="00E7789B"/>
    <w:rsid w:val="00E913ED"/>
    <w:rsid w:val="00E93CDA"/>
    <w:rsid w:val="00EA2DA1"/>
    <w:rsid w:val="00ED4920"/>
    <w:rsid w:val="00EE4533"/>
    <w:rsid w:val="00EE6A07"/>
    <w:rsid w:val="00F25F7A"/>
    <w:rsid w:val="00F3535E"/>
    <w:rsid w:val="00F41771"/>
    <w:rsid w:val="00F452E9"/>
    <w:rsid w:val="00FE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4D0B5D3-57E9-43E9-9385-C1939EE1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7C6107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9D6D5C"/>
    <w:rPr>
      <w:rFonts w:cs="Times New Roman"/>
    </w:rPr>
  </w:style>
  <w:style w:type="paragraph" w:customStyle="1" w:styleId="WPSPlain">
    <w:name w:val="WPS Plain"/>
    <w:uiPriority w:val="99"/>
    <w:rsid w:val="003417DD"/>
    <w:rPr>
      <w:rFonts w:ascii="Times New Roman" w:hAnsi="Times New Roman"/>
    </w:rPr>
  </w:style>
  <w:style w:type="paragraph" w:customStyle="1" w:styleId="CharChar2">
    <w:name w:val="Char Char2"/>
    <w:basedOn w:val="a"/>
    <w:uiPriority w:val="99"/>
    <w:rsid w:val="003417DD"/>
    <w:rPr>
      <w:rFonts w:ascii="Times New Roman" w:hAnsi="Times New Roman"/>
      <w:szCs w:val="20"/>
    </w:rPr>
  </w:style>
  <w:style w:type="paragraph" w:styleId="a4">
    <w:name w:val="footer"/>
    <w:basedOn w:val="a"/>
    <w:link w:val="Char0"/>
    <w:uiPriority w:val="99"/>
    <w:rsid w:val="00FE7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720514"/>
    <w:rPr>
      <w:rFonts w:cs="Times New Roman"/>
      <w:sz w:val="18"/>
      <w:szCs w:val="18"/>
    </w:rPr>
  </w:style>
  <w:style w:type="character" w:styleId="a5">
    <w:name w:val="page number"/>
    <w:uiPriority w:val="99"/>
    <w:rsid w:val="00FE7A55"/>
    <w:rPr>
      <w:rFonts w:cs="Times New Roman"/>
    </w:rPr>
  </w:style>
  <w:style w:type="paragraph" w:styleId="a6">
    <w:name w:val="header"/>
    <w:basedOn w:val="a"/>
    <w:link w:val="Char1"/>
    <w:uiPriority w:val="99"/>
    <w:semiHidden/>
    <w:unhideWhenUsed/>
    <w:rsid w:val="00AC6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AC69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61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53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53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61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53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535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61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531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533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1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61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533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53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1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61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61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6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529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532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1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1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1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1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1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61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534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535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1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1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1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1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1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1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1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1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61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53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533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1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61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535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536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1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61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61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61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61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Gcrow</dc:creator>
  <cp:keywords/>
  <dc:description/>
  <cp:lastModifiedBy>John</cp:lastModifiedBy>
  <cp:revision>7</cp:revision>
  <cp:lastPrinted>2015-07-27T02:44:00Z</cp:lastPrinted>
  <dcterms:created xsi:type="dcterms:W3CDTF">2015-07-29T09:37:00Z</dcterms:created>
  <dcterms:modified xsi:type="dcterms:W3CDTF">2015-08-04T01:22:00Z</dcterms:modified>
</cp:coreProperties>
</file>