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18" w:rsidRDefault="00777418"/>
    <w:p w:rsidR="00E11762" w:rsidRDefault="00E11762"/>
    <w:p w:rsidR="00E11762" w:rsidRPr="00602F0D" w:rsidRDefault="00E11762">
      <w:pPr>
        <w:rPr>
          <w:rFonts w:ascii="黑体" w:eastAsia="黑体" w:hAnsi="黑体"/>
          <w:sz w:val="32"/>
          <w:szCs w:val="32"/>
        </w:rPr>
      </w:pPr>
      <w:r w:rsidRPr="00602F0D">
        <w:rPr>
          <w:rFonts w:ascii="黑体" w:eastAsia="黑体" w:hAnsi="黑体" w:hint="eastAsia"/>
          <w:sz w:val="32"/>
          <w:szCs w:val="32"/>
        </w:rPr>
        <w:t>附件1</w:t>
      </w:r>
    </w:p>
    <w:p w:rsidR="00F41F99" w:rsidRDefault="00F41F99" w:rsidP="00F41F99">
      <w:pPr>
        <w:ind w:firstLineChars="300" w:firstLine="1320"/>
        <w:rPr>
          <w:rFonts w:asciiTheme="minorEastAsia" w:hAnsiTheme="minorEastAsia" w:hint="eastAsia"/>
          <w:sz w:val="44"/>
          <w:szCs w:val="44"/>
        </w:rPr>
      </w:pPr>
      <w:bookmarkStart w:id="0" w:name="_GoBack"/>
      <w:bookmarkEnd w:id="0"/>
    </w:p>
    <w:p w:rsidR="00E11762" w:rsidRPr="00F41F99" w:rsidRDefault="00930B70" w:rsidP="00F41F99">
      <w:pPr>
        <w:ind w:firstLineChars="300" w:firstLine="1320"/>
        <w:rPr>
          <w:rFonts w:asciiTheme="minorEastAsia" w:hAnsiTheme="minorEastAsia"/>
          <w:b/>
          <w:sz w:val="44"/>
          <w:szCs w:val="44"/>
        </w:rPr>
      </w:pPr>
      <w:hyperlink r:id="rId5" w:history="1">
        <w:r w:rsidR="00E11762" w:rsidRPr="00F41F99">
          <w:rPr>
            <w:rFonts w:asciiTheme="minorEastAsia" w:hAnsiTheme="minorEastAsia" w:cs="宋体" w:hint="eastAsia"/>
            <w:b/>
            <w:kern w:val="0"/>
            <w:sz w:val="44"/>
            <w:szCs w:val="44"/>
          </w:rPr>
          <w:t>面试分数线及进入面试人员名单</w:t>
        </w:r>
      </w:hyperlink>
    </w:p>
    <w:p w:rsidR="00E11762" w:rsidRDefault="00E11762"/>
    <w:p w:rsidR="00E11762" w:rsidRDefault="00E11762"/>
    <w:tbl>
      <w:tblPr>
        <w:tblW w:w="8646" w:type="dxa"/>
        <w:tblInd w:w="93" w:type="dxa"/>
        <w:tblLook w:val="04A0" w:firstRow="1" w:lastRow="0" w:firstColumn="1" w:lastColumn="0" w:noHBand="0" w:noVBand="1"/>
      </w:tblPr>
      <w:tblGrid>
        <w:gridCol w:w="885"/>
        <w:gridCol w:w="1870"/>
        <w:gridCol w:w="1870"/>
        <w:gridCol w:w="2151"/>
        <w:gridCol w:w="1870"/>
      </w:tblGrid>
      <w:tr w:rsidR="00E11762" w:rsidTr="00E11762">
        <w:trPr>
          <w:trHeight w:val="79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最低面试分数</w:t>
            </w:r>
          </w:p>
        </w:tc>
      </w:tr>
      <w:tr w:rsidR="00E11762" w:rsidTr="00E11762">
        <w:trPr>
          <w:trHeight w:val="45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963137012015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刘玉霞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国际合作处科员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121.4</w:t>
            </w:r>
          </w:p>
        </w:tc>
      </w:tr>
      <w:tr w:rsidR="00E11762" w:rsidTr="00E11762">
        <w:trPr>
          <w:trHeight w:val="5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963143111603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易强新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963137715301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张思路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963111220715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崔天虹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6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963111640926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7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963123026417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夏也婷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秘书处科员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125.5</w:t>
            </w:r>
          </w:p>
        </w:tc>
      </w:tr>
      <w:tr w:rsidR="00E11762" w:rsidTr="00E11762">
        <w:trPr>
          <w:trHeight w:val="56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963137030626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王瑞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963139010426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车明鑫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963145500122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石颖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6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963112102426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徐盘琪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963137710214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郭旭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人事处科员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122.9</w:t>
            </w:r>
          </w:p>
        </w:tc>
      </w:tr>
      <w:tr w:rsidR="00E11762" w:rsidTr="00E11762">
        <w:trPr>
          <w:trHeight w:val="56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963112081127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7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963115262819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宋海艳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6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963131010523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宋戈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1762" w:rsidTr="00E11762">
        <w:trPr>
          <w:trHeight w:val="5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963170051003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762" w:rsidRDefault="00E11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张得旭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62" w:rsidRDefault="00E117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11762" w:rsidRDefault="00E11762"/>
    <w:sectPr w:rsidR="00E1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2"/>
    <w:rsid w:val="00602F0D"/>
    <w:rsid w:val="00777418"/>
    <w:rsid w:val="00930B70"/>
    <w:rsid w:val="00E11762"/>
    <w:rsid w:val="00F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6/UserControl/Department/html/&#38468;&#20214;1&#65306;&#20445;&#30417;&#20250;&#38754;&#35797;&#20998;&#25968;&#32447;&#21450;&#36827;&#20837;&#38754;&#35797;&#20154;&#21592;&#21517;&#2133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2016-02-05T01:54:00Z</dcterms:created>
  <dcterms:modified xsi:type="dcterms:W3CDTF">2016-02-05T02:19:00Z</dcterms:modified>
</cp:coreProperties>
</file>