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41" w:rsidRPr="00AC2841" w:rsidRDefault="00AC2841" w:rsidP="00AC2841">
      <w:pPr>
        <w:widowControl/>
        <w:shd w:val="clear" w:color="auto" w:fill="FFFFFF"/>
        <w:spacing w:line="316" w:lineRule="atLeast"/>
        <w:ind w:left="3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AC2841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2016年新乡市牧野区事业单位公开招聘工作人员报名表</w:t>
      </w:r>
    </w:p>
    <w:p w:rsidR="00AC2841" w:rsidRPr="00AC2841" w:rsidRDefault="00AC2841" w:rsidP="00AC2841">
      <w:pPr>
        <w:widowControl/>
        <w:shd w:val="clear" w:color="auto" w:fill="FFFFFF"/>
        <w:spacing w:line="316" w:lineRule="atLeast"/>
        <w:ind w:left="-358" w:right="-874" w:firstLine="12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C2841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 xml:space="preserve">序号： </w:t>
      </w:r>
      <w:r w:rsidRPr="00AC2841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</w:t>
      </w:r>
      <w:r w:rsidRPr="00AC2841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 xml:space="preserve">填报日期： </w:t>
      </w:r>
      <w:r w:rsidRPr="00AC2841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   </w:t>
      </w:r>
      <w:r w:rsidRPr="00AC2841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 xml:space="preserve">年 </w:t>
      </w:r>
      <w:r w:rsidRPr="00AC2841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  </w:t>
      </w:r>
      <w:r w:rsidRPr="00AC2841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 xml:space="preserve">月 </w:t>
      </w:r>
      <w:r w:rsidRPr="00AC2841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  </w:t>
      </w:r>
      <w:r w:rsidRPr="00AC2841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日</w:t>
      </w:r>
    </w:p>
    <w:tbl>
      <w:tblPr>
        <w:tblW w:w="9401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2"/>
        <w:gridCol w:w="1812"/>
        <w:gridCol w:w="2590"/>
        <w:gridCol w:w="1441"/>
        <w:gridCol w:w="2082"/>
        <w:gridCol w:w="673"/>
        <w:gridCol w:w="180"/>
        <w:gridCol w:w="1205"/>
        <w:gridCol w:w="172"/>
        <w:gridCol w:w="2527"/>
      </w:tblGrid>
      <w:tr w:rsidR="00AC2841" w:rsidRPr="00AC2841" w:rsidTr="00AC2841">
        <w:trPr>
          <w:trHeight w:val="449"/>
          <w:jc w:val="center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姓 </w:t>
            </w: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性 </w:t>
            </w: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wordWrap w:val="0"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AC2841" w:rsidRPr="00AC2841" w:rsidRDefault="00AC2841" w:rsidP="00AC2841">
            <w:pPr>
              <w:widowControl/>
              <w:wordWrap w:val="0"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11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C2841" w:rsidRPr="00AC2841" w:rsidTr="00AC2841">
        <w:trPr>
          <w:trHeight w:val="591"/>
          <w:jc w:val="center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籍 </w:t>
            </w: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民 </w:t>
            </w: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2841" w:rsidRPr="00AC2841" w:rsidRDefault="00AC2841" w:rsidP="00AC2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C2841" w:rsidRPr="00AC2841" w:rsidTr="00AC2841">
        <w:trPr>
          <w:trHeight w:val="550"/>
          <w:jc w:val="center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学 </w:t>
            </w: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5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2841" w:rsidRPr="00AC2841" w:rsidRDefault="00AC2841" w:rsidP="00AC2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C2841" w:rsidRPr="00AC2841" w:rsidTr="00AC2841">
        <w:trPr>
          <w:trHeight w:val="467"/>
          <w:jc w:val="center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3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2841" w:rsidRPr="00AC2841" w:rsidRDefault="00AC2841" w:rsidP="00AC2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C2841" w:rsidRPr="00AC2841" w:rsidTr="00AC2841">
        <w:trPr>
          <w:trHeight w:val="550"/>
          <w:jc w:val="center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职 </w:t>
            </w: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33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资格证书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C2841" w:rsidRPr="00AC2841" w:rsidTr="00AC2841">
        <w:trPr>
          <w:trHeight w:val="543"/>
          <w:jc w:val="center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3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C2841" w:rsidRPr="00AC2841" w:rsidTr="00AC2841">
        <w:trPr>
          <w:trHeight w:val="454"/>
          <w:jc w:val="center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人事代理机构或临时工作单位</w:t>
            </w:r>
          </w:p>
        </w:tc>
        <w:tc>
          <w:tcPr>
            <w:tcW w:w="33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C2841" w:rsidRPr="00AC2841" w:rsidTr="00AC2841">
        <w:trPr>
          <w:trHeight w:val="542"/>
          <w:jc w:val="center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86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C2841" w:rsidRPr="00AC2841" w:rsidTr="00AC2841">
        <w:trPr>
          <w:trHeight w:val="468"/>
          <w:jc w:val="center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3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C2841" w:rsidRPr="00AC2841" w:rsidTr="00AC2841">
        <w:trPr>
          <w:trHeight w:val="2111"/>
          <w:jc w:val="center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学习及工作简历</w:t>
            </w:r>
          </w:p>
        </w:tc>
        <w:tc>
          <w:tcPr>
            <w:tcW w:w="786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C2841" w:rsidRPr="00AC2841" w:rsidTr="00AC2841">
        <w:trPr>
          <w:trHeight w:val="1710"/>
          <w:jc w:val="center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86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841" w:rsidRPr="00AC2841" w:rsidRDefault="00AC2841" w:rsidP="00AC2841">
            <w:pPr>
              <w:widowControl/>
              <w:spacing w:line="316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C2841" w:rsidRPr="00AC2841" w:rsidRDefault="00AC2841" w:rsidP="00AC2841">
            <w:pPr>
              <w:widowControl/>
              <w:spacing w:line="316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:rsidR="00AC2841" w:rsidRPr="00AC2841" w:rsidRDefault="00AC2841" w:rsidP="00AC2841">
            <w:pPr>
              <w:widowControl/>
              <w:spacing w:line="316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C2841" w:rsidRPr="00AC2841" w:rsidRDefault="00AC2841" w:rsidP="00AC2841">
            <w:pPr>
              <w:widowControl/>
              <w:spacing w:line="316" w:lineRule="atLeast"/>
              <w:ind w:firstLine="36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报名人（手签）：</w:t>
            </w:r>
          </w:p>
          <w:p w:rsidR="00AC2841" w:rsidRPr="00AC2841" w:rsidRDefault="00AC2841" w:rsidP="00AC2841">
            <w:pPr>
              <w:widowControl/>
              <w:spacing w:line="316" w:lineRule="atLeast"/>
              <w:ind w:firstLine="5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C2841" w:rsidRPr="00AC2841" w:rsidTr="00AC2841">
        <w:trPr>
          <w:trHeight w:val="603"/>
          <w:jc w:val="center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报考单位及岗位</w:t>
            </w:r>
          </w:p>
        </w:tc>
        <w:tc>
          <w:tcPr>
            <w:tcW w:w="52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C2841" w:rsidRPr="00AC2841" w:rsidTr="00AC2841">
        <w:trPr>
          <w:trHeight w:val="1687"/>
          <w:jc w:val="center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资格审查</w:t>
            </w:r>
          </w:p>
          <w:p w:rsidR="00AC2841" w:rsidRPr="00AC2841" w:rsidRDefault="00AC2841" w:rsidP="00AC2841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意 </w:t>
            </w: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786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841" w:rsidRPr="00AC2841" w:rsidRDefault="00AC2841" w:rsidP="00AC2841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C2841" w:rsidRPr="00AC2841" w:rsidRDefault="00AC2841" w:rsidP="00AC2841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C2841" w:rsidRPr="00AC2841" w:rsidRDefault="00AC2841" w:rsidP="00AC2841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C2841" w:rsidRPr="00AC2841" w:rsidRDefault="00AC2841" w:rsidP="00AC2841">
            <w:pPr>
              <w:widowControl/>
              <w:spacing w:line="316" w:lineRule="atLeast"/>
              <w:ind w:right="36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C2841" w:rsidRPr="00AC2841" w:rsidRDefault="00AC2841" w:rsidP="00AC2841">
            <w:pPr>
              <w:widowControl/>
              <w:spacing w:line="316" w:lineRule="atLeast"/>
              <w:ind w:right="840" w:firstLine="48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审核人（签名）：</w:t>
            </w:r>
          </w:p>
          <w:p w:rsidR="00AC2841" w:rsidRPr="00AC2841" w:rsidRDefault="00AC2841" w:rsidP="00AC2841">
            <w:pPr>
              <w:widowControl/>
              <w:spacing w:line="316" w:lineRule="atLeast"/>
              <w:ind w:right="3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                    </w:t>
            </w: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AC28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AC2841" w:rsidRPr="00AC2841" w:rsidRDefault="00AC2841" w:rsidP="00AC2841">
      <w:pPr>
        <w:widowControl/>
        <w:shd w:val="clear" w:color="auto" w:fill="FFFFFF"/>
        <w:spacing w:line="31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C2841">
        <w:rPr>
          <w:rFonts w:ascii="仿宋_GB2312" w:eastAsia="仿宋_GB2312" w:hAnsi="微软雅黑" w:cs="宋体" w:hint="eastAsia"/>
          <w:color w:val="000000"/>
          <w:kern w:val="0"/>
          <w:szCs w:val="21"/>
        </w:rPr>
        <w:t>注：</w:t>
      </w:r>
      <w:r w:rsidRPr="00AC2841"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 w:rsidRPr="00AC2841">
        <w:rPr>
          <w:rFonts w:ascii="仿宋_GB2312" w:eastAsia="仿宋_GB2312" w:hAnsi="微软雅黑" w:cs="宋体" w:hint="eastAsia"/>
          <w:color w:val="000000"/>
          <w:kern w:val="0"/>
          <w:szCs w:val="21"/>
        </w:rPr>
        <w:t>、本表用</w:t>
      </w:r>
      <w:r w:rsidRPr="00AC2841">
        <w:rPr>
          <w:rFonts w:ascii="宋体" w:eastAsia="宋体" w:hAnsi="宋体" w:cs="宋体" w:hint="eastAsia"/>
          <w:color w:val="000000"/>
          <w:kern w:val="0"/>
          <w:szCs w:val="21"/>
        </w:rPr>
        <w:t>A4</w:t>
      </w:r>
      <w:r w:rsidRPr="00AC2841">
        <w:rPr>
          <w:rFonts w:ascii="仿宋_GB2312" w:eastAsia="仿宋_GB2312" w:hAnsi="微软雅黑" w:cs="宋体" w:hint="eastAsia"/>
          <w:color w:val="000000"/>
          <w:kern w:val="0"/>
          <w:szCs w:val="21"/>
        </w:rPr>
        <w:t>纸打印两份（牧野区政府网站下载，填写并打印）。</w:t>
      </w:r>
      <w:r w:rsidRPr="00AC2841"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 w:rsidRPr="00AC2841">
        <w:rPr>
          <w:rFonts w:ascii="仿宋_GB2312" w:eastAsia="仿宋_GB2312" w:hAnsi="微软雅黑" w:cs="宋体" w:hint="eastAsia"/>
          <w:color w:val="000000"/>
          <w:kern w:val="0"/>
          <w:szCs w:val="21"/>
        </w:rPr>
        <w:t>、除报名序号和审核意见由负责资格审查的工作人员填写外，其他项目均由报考者填写。</w:t>
      </w:r>
      <w:r w:rsidRPr="00AC2841"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 w:rsidRPr="00AC2841">
        <w:rPr>
          <w:rFonts w:ascii="仿宋_GB2312" w:eastAsia="仿宋_GB2312" w:hAnsi="微软雅黑" w:cs="宋体" w:hint="eastAsia"/>
          <w:color w:val="000000"/>
          <w:kern w:val="0"/>
          <w:szCs w:val="21"/>
        </w:rPr>
        <w:t>、同底一寸照片</w:t>
      </w:r>
      <w:r w:rsidRPr="00AC2841">
        <w:rPr>
          <w:rFonts w:ascii="宋体" w:eastAsia="宋体" w:hAnsi="宋体" w:cs="宋体" w:hint="eastAsia"/>
          <w:color w:val="000000"/>
          <w:kern w:val="0"/>
          <w:szCs w:val="21"/>
        </w:rPr>
        <w:t>6</w:t>
      </w:r>
      <w:r w:rsidRPr="00AC2841">
        <w:rPr>
          <w:rFonts w:ascii="仿宋_GB2312" w:eastAsia="仿宋_GB2312" w:hAnsi="微软雅黑" w:cs="宋体" w:hint="eastAsia"/>
          <w:color w:val="000000"/>
          <w:kern w:val="0"/>
          <w:szCs w:val="21"/>
        </w:rPr>
        <w:t>张，照片背面须写上报考者姓名、报考单位、专业及岗位代码，报名表贴</w:t>
      </w:r>
      <w:r w:rsidRPr="00AC2841"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 w:rsidRPr="00AC2841">
        <w:rPr>
          <w:rFonts w:ascii="仿宋_GB2312" w:eastAsia="仿宋_GB2312" w:hAnsi="微软雅黑" w:cs="宋体" w:hint="eastAsia"/>
          <w:color w:val="000000"/>
          <w:kern w:val="0"/>
          <w:szCs w:val="21"/>
        </w:rPr>
        <w:t>张照片，其余</w:t>
      </w:r>
      <w:r w:rsidRPr="00AC2841">
        <w:rPr>
          <w:rFonts w:ascii="宋体" w:eastAsia="宋体" w:hAnsi="宋体" w:cs="宋体" w:hint="eastAsia"/>
          <w:color w:val="000000"/>
          <w:kern w:val="0"/>
          <w:szCs w:val="21"/>
        </w:rPr>
        <w:t>4</w:t>
      </w:r>
      <w:r w:rsidRPr="00AC2841">
        <w:rPr>
          <w:rFonts w:ascii="仿宋_GB2312" w:eastAsia="仿宋_GB2312" w:hAnsi="微软雅黑" w:cs="宋体" w:hint="eastAsia"/>
          <w:color w:val="000000"/>
          <w:kern w:val="0"/>
          <w:szCs w:val="21"/>
        </w:rPr>
        <w:t>张照片贴到本人身份证复印件上。</w:t>
      </w:r>
    </w:p>
    <w:p w:rsidR="008C5524" w:rsidRPr="00AC2841" w:rsidRDefault="003C4061"/>
    <w:sectPr w:rsidR="008C5524" w:rsidRPr="00AC2841" w:rsidSect="00AC28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061" w:rsidRDefault="003C4061" w:rsidP="00AC2841">
      <w:r>
        <w:separator/>
      </w:r>
    </w:p>
  </w:endnote>
  <w:endnote w:type="continuationSeparator" w:id="0">
    <w:p w:rsidR="003C4061" w:rsidRDefault="003C4061" w:rsidP="00AC2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061" w:rsidRDefault="003C4061" w:rsidP="00AC2841">
      <w:r>
        <w:separator/>
      </w:r>
    </w:p>
  </w:footnote>
  <w:footnote w:type="continuationSeparator" w:id="0">
    <w:p w:rsidR="003C4061" w:rsidRDefault="003C4061" w:rsidP="00AC28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841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4061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1C2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841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2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28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2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28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2016-07-11T08:46:00Z</dcterms:created>
  <dcterms:modified xsi:type="dcterms:W3CDTF">2016-07-11T08:47:00Z</dcterms:modified>
</cp:coreProperties>
</file>