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jc w:val="center"/>
        <w:tblInd w:w="-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379"/>
        <w:gridCol w:w="814"/>
        <w:gridCol w:w="40"/>
        <w:gridCol w:w="1275"/>
        <w:gridCol w:w="1059"/>
        <w:gridCol w:w="1432"/>
        <w:gridCol w:w="367"/>
        <w:gridCol w:w="78"/>
        <w:gridCol w:w="478"/>
        <w:gridCol w:w="393"/>
        <w:gridCol w:w="1602"/>
      </w:tblGrid>
      <w:tr w:rsidR="00FA7CCB" w:rsidRPr="000636F6" w:rsidTr="003C7616">
        <w:trPr>
          <w:trHeight w:val="617"/>
          <w:jc w:val="center"/>
        </w:trPr>
        <w:tc>
          <w:tcPr>
            <w:tcW w:w="953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58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142B0F">
              <w:rPr>
                <w:rFonts w:ascii="华文中宋" w:eastAsia="华文中宋" w:hAnsi="华文中宋" w:cs="Arial"/>
                <w:bCs/>
                <w:color w:val="333333"/>
                <w:kern w:val="36"/>
                <w:sz w:val="44"/>
                <w:szCs w:val="44"/>
              </w:rPr>
              <w:t>广州开发区</w:t>
            </w:r>
            <w:r>
              <w:rPr>
                <w:rFonts w:ascii="华文中宋" w:eastAsia="华文中宋" w:hAnsi="华文中宋" w:cs="Arial" w:hint="eastAsia"/>
                <w:bCs/>
                <w:color w:val="333333"/>
                <w:kern w:val="36"/>
                <w:sz w:val="44"/>
                <w:szCs w:val="44"/>
              </w:rPr>
              <w:t>总</w:t>
            </w:r>
            <w:r w:rsidRPr="00142B0F">
              <w:rPr>
                <w:rFonts w:ascii="华文中宋" w:eastAsia="华文中宋" w:hAnsi="华文中宋" w:cs="Arial"/>
                <w:bCs/>
                <w:color w:val="333333"/>
                <w:kern w:val="36"/>
                <w:sz w:val="44"/>
                <w:szCs w:val="44"/>
              </w:rPr>
              <w:t>工会</w:t>
            </w:r>
            <w:r w:rsidRPr="00142B0F">
              <w:rPr>
                <w:rFonts w:ascii="华文中宋" w:eastAsia="华文中宋" w:hAnsi="华文中宋" w:cs="Arial"/>
                <w:color w:val="333333"/>
                <w:kern w:val="36"/>
                <w:sz w:val="44"/>
                <w:szCs w:val="44"/>
              </w:rPr>
              <w:br w:type="page"/>
            </w:r>
            <w:r w:rsidRPr="00142B0F">
              <w:rPr>
                <w:rFonts w:ascii="华文中宋" w:eastAsia="华文中宋" w:hAnsi="华文中宋" w:cs="Arial"/>
                <w:bCs/>
                <w:color w:val="333333"/>
                <w:kern w:val="36"/>
                <w:sz w:val="44"/>
                <w:szCs w:val="44"/>
              </w:rPr>
              <w:t>组织员招聘报名表</w:t>
            </w:r>
          </w:p>
        </w:tc>
      </w:tr>
      <w:tr w:rsidR="00FA7CCB" w:rsidRPr="000636F6" w:rsidTr="003C7616">
        <w:trPr>
          <w:trHeight w:val="409"/>
          <w:jc w:val="center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580" w:lineRule="exact"/>
              <w:jc w:val="left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bCs/>
                <w:color w:val="333333"/>
                <w:kern w:val="36"/>
                <w:szCs w:val="21"/>
              </w:rPr>
              <w:t> </w:t>
            </w:r>
          </w:p>
        </w:tc>
        <w:tc>
          <w:tcPr>
            <w:tcW w:w="356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580" w:lineRule="exact"/>
              <w:jc w:val="left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 xml:space="preserve">　</w:t>
            </w:r>
          </w:p>
        </w:tc>
        <w:tc>
          <w:tcPr>
            <w:tcW w:w="43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7CCB" w:rsidRPr="000636F6" w:rsidRDefault="00FA7CCB" w:rsidP="003C7616">
            <w:pPr>
              <w:spacing w:line="580" w:lineRule="exact"/>
              <w:jc w:val="left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         </w:t>
            </w:r>
            <w:r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  <w:t xml:space="preserve">   </w:t>
            </w: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  填表时间： </w:t>
            </w:r>
            <w:r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  <w:t xml:space="preserve">   </w:t>
            </w: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  年</w:t>
            </w:r>
            <w:r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  <w:t xml:space="preserve">    </w:t>
            </w: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 月</w:t>
            </w:r>
            <w:r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  <w:t xml:space="preserve">    </w:t>
            </w: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 日</w:t>
            </w:r>
          </w:p>
        </w:tc>
      </w:tr>
      <w:tr w:rsidR="00FA7CCB" w:rsidRPr="000636F6" w:rsidTr="003C7616">
        <w:trPr>
          <w:cantSplit/>
          <w:trHeight w:val="495"/>
          <w:jc w:val="center"/>
        </w:trPr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姓 </w:t>
            </w:r>
            <w:r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  <w:t xml:space="preserve">  </w:t>
            </w: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 名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性  </w:t>
            </w:r>
            <w:r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  <w:t xml:space="preserve">  </w:t>
            </w: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别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出生年月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58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7CCB" w:rsidRPr="000636F6" w:rsidRDefault="00FA7CCB" w:rsidP="003C7616">
            <w:pPr>
              <w:spacing w:line="58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相片</w:t>
            </w:r>
          </w:p>
        </w:tc>
      </w:tr>
      <w:tr w:rsidR="00FA7CCB" w:rsidRPr="000636F6" w:rsidTr="003C7616">
        <w:trPr>
          <w:cantSplit/>
          <w:trHeight w:val="495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政治面貌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籍  </w:t>
            </w:r>
            <w:r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  <w:t xml:space="preserve">  </w:t>
            </w: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贯</w:t>
            </w:r>
          </w:p>
        </w:tc>
        <w:tc>
          <w:tcPr>
            <w:tcW w:w="34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省         市（县）</w:t>
            </w:r>
          </w:p>
        </w:tc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7CCB" w:rsidRPr="000636F6" w:rsidRDefault="00FA7CCB" w:rsidP="003C7616">
            <w:pPr>
              <w:spacing w:line="580" w:lineRule="exact"/>
              <w:jc w:val="left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cantSplit/>
          <w:trHeight w:val="495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工作时间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入党时间</w:t>
            </w:r>
          </w:p>
        </w:tc>
        <w:tc>
          <w:tcPr>
            <w:tcW w:w="3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580" w:lineRule="exact"/>
              <w:jc w:val="left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7CCB" w:rsidRPr="000636F6" w:rsidRDefault="00FA7CCB" w:rsidP="003C7616">
            <w:pPr>
              <w:spacing w:line="580" w:lineRule="exact"/>
              <w:jc w:val="left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cantSplit/>
          <w:trHeight w:val="495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民</w:t>
            </w:r>
            <w:r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  <w:t xml:space="preserve">  </w:t>
            </w: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  族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学 </w:t>
            </w:r>
            <w:r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  <w:t xml:space="preserve">  </w:t>
            </w: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  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学  位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580" w:lineRule="exact"/>
              <w:jc w:val="left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CCB" w:rsidRPr="000636F6" w:rsidRDefault="00FA7CCB" w:rsidP="003C7616">
            <w:pPr>
              <w:spacing w:line="580" w:lineRule="exact"/>
              <w:jc w:val="left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cantSplit/>
          <w:trHeight w:val="495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特  </w:t>
            </w:r>
            <w:r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  <w:t xml:space="preserve">  </w:t>
            </w: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长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家庭住址</w:t>
            </w:r>
          </w:p>
        </w:tc>
        <w:tc>
          <w:tcPr>
            <w:tcW w:w="54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jc w:val="left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cantSplit/>
          <w:trHeight w:val="495"/>
          <w:jc w:val="center"/>
        </w:trPr>
        <w:tc>
          <w:tcPr>
            <w:tcW w:w="2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毕业院校及专业</w:t>
            </w:r>
          </w:p>
        </w:tc>
        <w:tc>
          <w:tcPr>
            <w:tcW w:w="668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58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trHeight w:val="645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身份证号码</w:t>
            </w:r>
          </w:p>
        </w:tc>
        <w:tc>
          <w:tcPr>
            <w:tcW w:w="3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32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专业职称</w:t>
            </w:r>
          </w:p>
          <w:p w:rsidR="00FA7CCB" w:rsidRPr="000636F6" w:rsidRDefault="00FA7CCB" w:rsidP="003C7616">
            <w:pPr>
              <w:spacing w:line="32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及取得时间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trHeight w:val="645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32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外语语种</w:t>
            </w:r>
          </w:p>
          <w:p w:rsidR="00FA7CCB" w:rsidRPr="000636F6" w:rsidRDefault="00FA7CCB" w:rsidP="003C7616">
            <w:pPr>
              <w:spacing w:line="32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及水平</w:t>
            </w:r>
          </w:p>
        </w:tc>
        <w:tc>
          <w:tcPr>
            <w:tcW w:w="3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32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32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计算机等级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trHeight w:val="645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身  </w:t>
            </w:r>
            <w:r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  <w:t xml:space="preserve">  </w:t>
            </w: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高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健康状况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婚姻状况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trHeight w:val="645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现工作单位</w:t>
            </w:r>
          </w:p>
        </w:tc>
        <w:tc>
          <w:tcPr>
            <w:tcW w:w="3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职</w:t>
            </w:r>
            <w:r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  <w:t xml:space="preserve">   </w:t>
            </w: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 </w:t>
            </w:r>
            <w:proofErr w:type="gramStart"/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务</w:t>
            </w:r>
            <w:proofErr w:type="gramEnd"/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trHeight w:val="645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手机号码</w:t>
            </w:r>
          </w:p>
        </w:tc>
        <w:tc>
          <w:tcPr>
            <w:tcW w:w="3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电子邮箱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trHeight w:val="645"/>
          <w:jc w:val="center"/>
        </w:trPr>
        <w:tc>
          <w:tcPr>
            <w:tcW w:w="16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B57B94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学习简历（含在职教育、从高中填起）</w:t>
            </w:r>
          </w:p>
        </w:tc>
        <w:tc>
          <w:tcPr>
            <w:tcW w:w="25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  <w:t>起止时间</w:t>
            </w:r>
          </w:p>
        </w:tc>
        <w:tc>
          <w:tcPr>
            <w:tcW w:w="540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B57B94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学校（培训机构）及专业(项目)</w:t>
            </w:r>
          </w:p>
        </w:tc>
      </w:tr>
      <w:tr w:rsidR="00FA7CCB" w:rsidRPr="000636F6" w:rsidTr="003C7616">
        <w:trPr>
          <w:trHeight w:val="645"/>
          <w:jc w:val="center"/>
        </w:trPr>
        <w:tc>
          <w:tcPr>
            <w:tcW w:w="161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25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540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A7CCB" w:rsidRPr="00975FFF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trHeight w:val="645"/>
          <w:jc w:val="center"/>
        </w:trPr>
        <w:tc>
          <w:tcPr>
            <w:tcW w:w="161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25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540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trHeight w:val="645"/>
          <w:jc w:val="center"/>
        </w:trPr>
        <w:tc>
          <w:tcPr>
            <w:tcW w:w="161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25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540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trHeight w:val="645"/>
          <w:jc w:val="center"/>
        </w:trPr>
        <w:tc>
          <w:tcPr>
            <w:tcW w:w="16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25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540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trHeight w:val="555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975FFF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工作经历</w:t>
            </w:r>
          </w:p>
        </w:tc>
        <w:tc>
          <w:tcPr>
            <w:tcW w:w="25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975FFF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起  止   时   间</w:t>
            </w:r>
          </w:p>
        </w:tc>
        <w:tc>
          <w:tcPr>
            <w:tcW w:w="540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975FFF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工作单位及职务</w:t>
            </w:r>
          </w:p>
        </w:tc>
      </w:tr>
      <w:tr w:rsidR="00FA7CCB" w:rsidRPr="000636F6" w:rsidTr="003C7616">
        <w:trPr>
          <w:trHeight w:val="555"/>
          <w:jc w:val="center"/>
        </w:trPr>
        <w:tc>
          <w:tcPr>
            <w:tcW w:w="161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25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540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trHeight w:val="555"/>
          <w:jc w:val="center"/>
        </w:trPr>
        <w:tc>
          <w:tcPr>
            <w:tcW w:w="161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25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540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trHeight w:val="555"/>
          <w:jc w:val="center"/>
        </w:trPr>
        <w:tc>
          <w:tcPr>
            <w:tcW w:w="1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5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cantSplit/>
          <w:trHeight w:val="495"/>
          <w:jc w:val="center"/>
        </w:trPr>
        <w:tc>
          <w:tcPr>
            <w:tcW w:w="16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lastRenderedPageBreak/>
              <w:t>家庭主要</w:t>
            </w:r>
          </w:p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成员情况</w:t>
            </w:r>
          </w:p>
          <w:p w:rsidR="00FA7CCB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（父母、配偶、配偶父母、</w:t>
            </w:r>
          </w:p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子女）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姓名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关系</w:t>
            </w:r>
          </w:p>
        </w:tc>
        <w:tc>
          <w:tcPr>
            <w:tcW w:w="38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工作单位及职务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政治面貌</w:t>
            </w:r>
          </w:p>
        </w:tc>
      </w:tr>
      <w:tr w:rsidR="00FA7CCB" w:rsidRPr="000636F6" w:rsidTr="003C7616">
        <w:trPr>
          <w:cantSplit/>
          <w:trHeight w:val="495"/>
          <w:jc w:val="center"/>
        </w:trPr>
        <w:tc>
          <w:tcPr>
            <w:tcW w:w="16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38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cantSplit/>
          <w:trHeight w:val="495"/>
          <w:jc w:val="center"/>
        </w:trPr>
        <w:tc>
          <w:tcPr>
            <w:tcW w:w="16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38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cantSplit/>
          <w:trHeight w:val="495"/>
          <w:jc w:val="center"/>
        </w:trPr>
        <w:tc>
          <w:tcPr>
            <w:tcW w:w="16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38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cantSplit/>
          <w:trHeight w:val="495"/>
          <w:jc w:val="center"/>
        </w:trPr>
        <w:tc>
          <w:tcPr>
            <w:tcW w:w="16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38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cantSplit/>
          <w:trHeight w:val="495"/>
          <w:jc w:val="center"/>
        </w:trPr>
        <w:tc>
          <w:tcPr>
            <w:tcW w:w="16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38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cantSplit/>
          <w:trHeight w:val="495"/>
          <w:jc w:val="center"/>
        </w:trPr>
        <w:tc>
          <w:tcPr>
            <w:tcW w:w="16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38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7CCB" w:rsidRPr="000636F6" w:rsidRDefault="00FA7CCB" w:rsidP="003C7616">
            <w:pPr>
              <w:spacing w:line="400" w:lineRule="exact"/>
              <w:jc w:val="center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trHeight w:val="1172"/>
          <w:jc w:val="center"/>
        </w:trPr>
        <w:tc>
          <w:tcPr>
            <w:tcW w:w="9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CB" w:rsidRDefault="00FA7CCB" w:rsidP="003C7616">
            <w:pPr>
              <w:spacing w:line="40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奖惩情况：</w:t>
            </w:r>
          </w:p>
          <w:p w:rsidR="00FA7CCB" w:rsidRDefault="00FA7CCB" w:rsidP="003C7616">
            <w:pPr>
              <w:spacing w:line="40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</w:p>
          <w:p w:rsidR="00FA7CCB" w:rsidRDefault="00FA7CCB" w:rsidP="003C7616">
            <w:pPr>
              <w:spacing w:line="40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</w:p>
          <w:p w:rsidR="00FA7CCB" w:rsidRDefault="00FA7CCB" w:rsidP="003C7616">
            <w:pPr>
              <w:spacing w:line="40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</w:p>
          <w:p w:rsidR="00FA7CCB" w:rsidRPr="000636F6" w:rsidRDefault="00FA7CCB" w:rsidP="003C7616">
            <w:pPr>
              <w:spacing w:line="40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trHeight w:val="1602"/>
          <w:jc w:val="center"/>
        </w:trPr>
        <w:tc>
          <w:tcPr>
            <w:tcW w:w="953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CB" w:rsidRDefault="00FA7CCB" w:rsidP="003C7616">
            <w:pPr>
              <w:spacing w:line="40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自我评价（限500字以内）：</w:t>
            </w:r>
          </w:p>
          <w:p w:rsidR="00FA7CCB" w:rsidRDefault="00FA7CCB" w:rsidP="003C7616">
            <w:pPr>
              <w:spacing w:line="40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</w:p>
          <w:p w:rsidR="00FA7CCB" w:rsidRDefault="00FA7CCB" w:rsidP="003C7616">
            <w:pPr>
              <w:spacing w:line="40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</w:p>
          <w:p w:rsidR="00FA7CCB" w:rsidRDefault="00FA7CCB" w:rsidP="003C7616">
            <w:pPr>
              <w:spacing w:line="40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</w:p>
          <w:p w:rsidR="00FA7CCB" w:rsidRDefault="00FA7CCB" w:rsidP="003C7616">
            <w:pPr>
              <w:spacing w:line="40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</w:p>
          <w:p w:rsidR="00FA7CCB" w:rsidRPr="000636F6" w:rsidRDefault="00FA7CCB" w:rsidP="003C7616">
            <w:pPr>
              <w:spacing w:line="40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trHeight w:val="932"/>
          <w:jc w:val="center"/>
        </w:trPr>
        <w:tc>
          <w:tcPr>
            <w:tcW w:w="953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CB" w:rsidRDefault="00FA7CCB" w:rsidP="003C7616">
            <w:pPr>
              <w:spacing w:line="40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其他需要说明的事项：</w:t>
            </w:r>
          </w:p>
          <w:p w:rsidR="00FA7CCB" w:rsidRDefault="00FA7CCB" w:rsidP="003C7616">
            <w:pPr>
              <w:spacing w:line="40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</w:p>
          <w:p w:rsidR="00FA7CCB" w:rsidRDefault="00FA7CCB" w:rsidP="003C7616">
            <w:pPr>
              <w:spacing w:line="40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</w:p>
          <w:p w:rsidR="00FA7CCB" w:rsidRDefault="00FA7CCB" w:rsidP="003C7616">
            <w:pPr>
              <w:spacing w:line="40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</w:p>
          <w:p w:rsidR="00FA7CCB" w:rsidRPr="000636F6" w:rsidRDefault="00FA7CCB" w:rsidP="003C7616">
            <w:pPr>
              <w:spacing w:line="40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trHeight w:val="505"/>
          <w:jc w:val="center"/>
        </w:trPr>
        <w:tc>
          <w:tcPr>
            <w:tcW w:w="953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Default="00FA7CCB" w:rsidP="003C7616">
            <w:pPr>
              <w:spacing w:line="58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本人保证以上所填内容属实，并承担相应法律后果。</w:t>
            </w:r>
          </w:p>
          <w:p w:rsidR="00FA7CCB" w:rsidRPr="000636F6" w:rsidRDefault="00FA7CCB" w:rsidP="003C7616">
            <w:pPr>
              <w:spacing w:line="58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</w:p>
        </w:tc>
      </w:tr>
      <w:tr w:rsidR="00FA7CCB" w:rsidRPr="000636F6" w:rsidTr="003C7616">
        <w:trPr>
          <w:trHeight w:val="523"/>
          <w:jc w:val="center"/>
        </w:trPr>
        <w:tc>
          <w:tcPr>
            <w:tcW w:w="19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580" w:lineRule="exact"/>
              <w:jc w:val="left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580" w:lineRule="exact"/>
              <w:jc w:val="left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580" w:lineRule="exact"/>
              <w:jc w:val="left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 </w:t>
            </w:r>
          </w:p>
        </w:tc>
        <w:tc>
          <w:tcPr>
            <w:tcW w:w="29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580" w:lineRule="exact"/>
              <w:jc w:val="left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签名： 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CB" w:rsidRPr="000636F6" w:rsidRDefault="00FA7CCB" w:rsidP="003C7616">
            <w:pPr>
              <w:spacing w:line="580" w:lineRule="exact"/>
              <w:jc w:val="left"/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日期：</w:t>
            </w:r>
          </w:p>
        </w:tc>
      </w:tr>
      <w:tr w:rsidR="00FA7CCB" w:rsidRPr="000636F6" w:rsidTr="003C7616">
        <w:trPr>
          <w:trHeight w:val="1269"/>
          <w:jc w:val="center"/>
        </w:trPr>
        <w:tc>
          <w:tcPr>
            <w:tcW w:w="953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CB" w:rsidRDefault="00FA7CCB" w:rsidP="003C7616">
            <w:pPr>
              <w:spacing w:line="58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color w:val="333333"/>
                <w:kern w:val="36"/>
                <w:szCs w:val="21"/>
              </w:rPr>
              <w:t>资格审查意见:(此栏由招聘单位填写)</w:t>
            </w:r>
          </w:p>
          <w:p w:rsidR="00FA7CCB" w:rsidRPr="000636F6" w:rsidRDefault="00FA7CCB" w:rsidP="003C7616">
            <w:pPr>
              <w:spacing w:line="580" w:lineRule="exact"/>
              <w:jc w:val="lef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</w:p>
        </w:tc>
      </w:tr>
      <w:tr w:rsidR="00FA7CCB" w:rsidRPr="00975FFF" w:rsidTr="003C7616">
        <w:trPr>
          <w:trHeight w:val="242"/>
          <w:jc w:val="center"/>
        </w:trPr>
        <w:tc>
          <w:tcPr>
            <w:tcW w:w="9535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7CCB" w:rsidRDefault="00FA7CCB" w:rsidP="003C7616">
            <w:pPr>
              <w:spacing w:line="200" w:lineRule="exact"/>
              <w:rPr>
                <w:rFonts w:ascii="华文中宋" w:eastAsia="华文中宋" w:hAnsi="华文中宋" w:cs="Arial" w:hint="eastAsia"/>
                <w:b/>
                <w:bCs/>
                <w:color w:val="333333"/>
                <w:kern w:val="36"/>
                <w:szCs w:val="21"/>
              </w:rPr>
            </w:pPr>
            <w:r w:rsidRPr="000636F6">
              <w:rPr>
                <w:rFonts w:ascii="华文中宋" w:eastAsia="华文中宋" w:hAnsi="华文中宋" w:cs="Arial"/>
                <w:b/>
                <w:bCs/>
                <w:color w:val="333333"/>
                <w:kern w:val="36"/>
                <w:szCs w:val="21"/>
              </w:rPr>
              <w:t>注：请报考者务必真实填写报名表的全部内容；如弄虚作假或遗漏重要内容，资格审查将不予通过。</w:t>
            </w:r>
          </w:p>
          <w:p w:rsidR="00FA7CCB" w:rsidRPr="000636F6" w:rsidRDefault="00FA7CCB" w:rsidP="003C7616">
            <w:pPr>
              <w:spacing w:line="200" w:lineRule="exact"/>
              <w:rPr>
                <w:rFonts w:ascii="华文中宋" w:eastAsia="华文中宋" w:hAnsi="华文中宋" w:cs="Arial" w:hint="eastAsia"/>
                <w:b/>
                <w:color w:val="333333"/>
                <w:kern w:val="36"/>
                <w:szCs w:val="21"/>
              </w:rPr>
            </w:pPr>
          </w:p>
        </w:tc>
      </w:tr>
    </w:tbl>
    <w:p w:rsidR="002666EA" w:rsidRPr="00FA7CCB" w:rsidRDefault="002666EA">
      <w:bookmarkStart w:id="0" w:name="_GoBack"/>
      <w:bookmarkEnd w:id="0"/>
    </w:p>
    <w:sectPr w:rsidR="002666EA" w:rsidRPr="00FA7CCB" w:rsidSect="006010EF"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CB"/>
    <w:rsid w:val="002666EA"/>
    <w:rsid w:val="00FA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王皓雪</dc:creator>
  <cp:keywords/>
  <dc:description/>
  <cp:lastModifiedBy>王皓雪</cp:lastModifiedBy>
  <cp:revision>1</cp:revision>
  <dcterms:created xsi:type="dcterms:W3CDTF">2016-07-25T00:42:00Z</dcterms:created>
  <dcterms:modified xsi:type="dcterms:W3CDTF">2016-07-25T00:42:00Z</dcterms:modified>
</cp:coreProperties>
</file>