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A28" w:rsidRPr="00A64A28" w:rsidRDefault="00A64A28" w:rsidP="00A64A2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4A28">
        <w:rPr>
          <w:rFonts w:ascii="宋体" w:eastAsia="宋体" w:hAnsi="宋体" w:cs="宋体"/>
          <w:kern w:val="0"/>
          <w:sz w:val="24"/>
          <w:szCs w:val="24"/>
        </w:rPr>
        <w:t>附：《2016年吉林省各</w:t>
      </w:r>
      <w:bookmarkStart w:id="0" w:name="_GoBack"/>
      <w:bookmarkEnd w:id="0"/>
      <w:r w:rsidRPr="00A64A28">
        <w:rPr>
          <w:rFonts w:ascii="宋体" w:eastAsia="宋体" w:hAnsi="宋体" w:cs="宋体"/>
          <w:kern w:val="0"/>
          <w:sz w:val="24"/>
          <w:szCs w:val="24"/>
        </w:rPr>
        <w:t>级机关考试录用公务员核减取消招考计划表》</w:t>
      </w:r>
    </w:p>
    <w:tbl>
      <w:tblPr>
        <w:tblW w:w="841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305"/>
        <w:gridCol w:w="1797"/>
        <w:gridCol w:w="539"/>
        <w:gridCol w:w="539"/>
        <w:gridCol w:w="539"/>
        <w:gridCol w:w="539"/>
        <w:gridCol w:w="539"/>
        <w:gridCol w:w="539"/>
        <w:gridCol w:w="539"/>
      </w:tblGrid>
      <w:tr w:rsidR="00A64A28" w:rsidRPr="00A64A28" w:rsidTr="00A64A28">
        <w:trPr>
          <w:trHeight w:val="285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所属部门名称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职位名称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招考计划数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保留计划数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核减取消计划数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缴费人数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职位类别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所属地区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A64A28" w:rsidRPr="00A64A28" w:rsidTr="00A64A28">
        <w:trPr>
          <w:trHeight w:val="420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长春市奋进强制隔离戒毒所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计算机信息职位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甲级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长春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取消计划</w:t>
            </w:r>
          </w:p>
        </w:tc>
      </w:tr>
      <w:tr w:rsidR="00A64A28" w:rsidRPr="00A64A28" w:rsidTr="00A64A28">
        <w:trPr>
          <w:trHeight w:val="615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长春市公安局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狱医职位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甲级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长春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取消计划</w:t>
            </w:r>
          </w:p>
        </w:tc>
      </w:tr>
      <w:tr w:rsidR="00A64A28" w:rsidRPr="00A64A28" w:rsidTr="00A64A28">
        <w:trPr>
          <w:trHeight w:val="720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长春市朝阳沟强制隔离戒毒所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医生职位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甲级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长春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取消计划</w:t>
            </w:r>
          </w:p>
        </w:tc>
      </w:tr>
      <w:tr w:rsidR="00A64A28" w:rsidRPr="00A64A28" w:rsidTr="00A64A28">
        <w:trPr>
          <w:trHeight w:val="735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长春市社会医疗保险管理局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医药审核职位1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甲级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长春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取消计划</w:t>
            </w:r>
          </w:p>
        </w:tc>
      </w:tr>
      <w:tr w:rsidR="00A64A28" w:rsidRPr="00A64A28" w:rsidTr="00A64A28">
        <w:trPr>
          <w:trHeight w:val="495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长春市九台区森林公安大队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基层执法职位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甲级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长春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取消计划</w:t>
            </w:r>
          </w:p>
        </w:tc>
      </w:tr>
      <w:tr w:rsidR="00A64A28" w:rsidRPr="00A64A28" w:rsidTr="00A64A28">
        <w:trPr>
          <w:trHeight w:val="480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德惠市菜园子镇人民政府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综合职位2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乙级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长春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取消计划</w:t>
            </w:r>
          </w:p>
        </w:tc>
      </w:tr>
      <w:tr w:rsidR="00A64A28" w:rsidRPr="00A64A28" w:rsidTr="00A64A28">
        <w:trPr>
          <w:trHeight w:val="480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榆树市公安局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基层执法职位4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乙级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长春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取消计划</w:t>
            </w:r>
          </w:p>
        </w:tc>
      </w:tr>
      <w:tr w:rsidR="00A64A28" w:rsidRPr="00A64A28" w:rsidTr="00A64A28">
        <w:trPr>
          <w:trHeight w:val="480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长春市公安局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刑事技术侦查职位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甲级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长春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取消计划</w:t>
            </w:r>
          </w:p>
        </w:tc>
      </w:tr>
      <w:tr w:rsidR="00A64A28" w:rsidRPr="00A64A28" w:rsidTr="00A64A28">
        <w:trPr>
          <w:trHeight w:val="480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长春市奋进强制隔离戒毒所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管教员职位1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甲级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长春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取消计划</w:t>
            </w:r>
          </w:p>
        </w:tc>
      </w:tr>
      <w:tr w:rsidR="00A64A28" w:rsidRPr="00A64A28" w:rsidTr="00A64A28">
        <w:trPr>
          <w:trHeight w:val="720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长春市朝阳沟强制隔离戒毒所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计算机信息职位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甲级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长春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取消计划</w:t>
            </w:r>
          </w:p>
        </w:tc>
      </w:tr>
      <w:tr w:rsidR="00A64A28" w:rsidRPr="00A64A28" w:rsidTr="00A64A28">
        <w:trPr>
          <w:trHeight w:val="720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农安县公安局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基层执法2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乙级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长春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取消计划</w:t>
            </w:r>
          </w:p>
        </w:tc>
      </w:tr>
      <w:tr w:rsidR="00A64A28" w:rsidRPr="00A64A28" w:rsidTr="00A64A28">
        <w:trPr>
          <w:trHeight w:val="495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汪清县公安局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警务保障职位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乙级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延边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取消计划</w:t>
            </w:r>
          </w:p>
        </w:tc>
      </w:tr>
      <w:tr w:rsidR="00A64A28" w:rsidRPr="00A64A28" w:rsidTr="00A64A28">
        <w:trPr>
          <w:trHeight w:val="735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和龙市住房和城乡建设局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城建管理职位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乙级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延边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取消计划</w:t>
            </w:r>
          </w:p>
        </w:tc>
      </w:tr>
      <w:tr w:rsidR="00A64A28" w:rsidRPr="00A64A28" w:rsidTr="00A64A28">
        <w:trPr>
          <w:trHeight w:val="480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汪清县市场监督管理局基层所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基层执法职位3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乙级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延边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取消计划</w:t>
            </w:r>
          </w:p>
        </w:tc>
      </w:tr>
      <w:tr w:rsidR="00A64A28" w:rsidRPr="00A64A28" w:rsidTr="00A64A28">
        <w:trPr>
          <w:trHeight w:val="480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安图县万宝镇人民政府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财务管理职位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乙级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延边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取消计划</w:t>
            </w:r>
          </w:p>
        </w:tc>
      </w:tr>
      <w:tr w:rsidR="00A64A28" w:rsidRPr="00A64A28" w:rsidTr="00A64A28">
        <w:trPr>
          <w:trHeight w:val="480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和龙市福洞镇人民政府（注：党群）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录用优秀村干部职位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丙级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延边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取消计划</w:t>
            </w:r>
          </w:p>
        </w:tc>
      </w:tr>
      <w:tr w:rsidR="00A64A28" w:rsidRPr="00A64A28" w:rsidTr="00A64A28">
        <w:trPr>
          <w:trHeight w:val="480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延边州公安局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公安基层职位1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甲级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延边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取消计划</w:t>
            </w:r>
          </w:p>
        </w:tc>
      </w:tr>
      <w:tr w:rsidR="00A64A28" w:rsidRPr="00A64A28" w:rsidTr="00A64A28">
        <w:trPr>
          <w:trHeight w:val="480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龙井市公安局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公安法医职位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乙级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延边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取消计划</w:t>
            </w:r>
          </w:p>
        </w:tc>
      </w:tr>
      <w:tr w:rsidR="00A64A28" w:rsidRPr="00A64A28" w:rsidTr="00A64A28">
        <w:trPr>
          <w:trHeight w:val="480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19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汪清县公安局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基层执法职位5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乙级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延边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取消计划</w:t>
            </w:r>
          </w:p>
        </w:tc>
      </w:tr>
      <w:tr w:rsidR="00A64A28" w:rsidRPr="00A64A28" w:rsidTr="00A64A28">
        <w:trPr>
          <w:trHeight w:val="720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和龙市卫生和计划生育局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疾病预防控制与卫生监督职位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乙级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延边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取消计划</w:t>
            </w:r>
          </w:p>
        </w:tc>
      </w:tr>
      <w:tr w:rsidR="00A64A28" w:rsidRPr="00A64A28" w:rsidTr="00A64A28">
        <w:trPr>
          <w:trHeight w:val="720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汪清县市场监督管理局基层所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计算机管理职位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乙级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延边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取消计划</w:t>
            </w:r>
          </w:p>
        </w:tc>
      </w:tr>
      <w:tr w:rsidR="00A64A28" w:rsidRPr="00A64A28" w:rsidTr="00A64A28">
        <w:trPr>
          <w:trHeight w:val="720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和龙市南坪镇人民政府（注：党群）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录用优秀村干部职位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丙级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延边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取消计划</w:t>
            </w:r>
          </w:p>
        </w:tc>
      </w:tr>
      <w:tr w:rsidR="00A64A28" w:rsidRPr="00A64A28" w:rsidTr="00A64A28">
        <w:trPr>
          <w:trHeight w:val="480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龙井市财政局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财政业务职位2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乙级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延边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取消计划</w:t>
            </w:r>
          </w:p>
        </w:tc>
      </w:tr>
      <w:tr w:rsidR="00A64A28" w:rsidRPr="00A64A28" w:rsidTr="00A64A28">
        <w:trPr>
          <w:trHeight w:val="480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和龙市民惠街道办事处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安全生产管理职位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乙级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延边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取消计划</w:t>
            </w:r>
          </w:p>
        </w:tc>
      </w:tr>
      <w:tr w:rsidR="00A64A28" w:rsidRPr="00A64A28" w:rsidTr="00A64A28">
        <w:trPr>
          <w:trHeight w:val="495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汪清县市场监督管理局基层所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食品安全监测职位1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乙级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延边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取消计划</w:t>
            </w:r>
          </w:p>
        </w:tc>
      </w:tr>
      <w:tr w:rsidR="00A64A28" w:rsidRPr="00A64A28" w:rsidTr="00A64A28">
        <w:trPr>
          <w:trHeight w:val="285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集安市委政法委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法制应用职位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乙级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通化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取消计划</w:t>
            </w:r>
          </w:p>
        </w:tc>
      </w:tr>
      <w:tr w:rsidR="00A64A28" w:rsidRPr="00A64A28" w:rsidTr="00A64A28">
        <w:trPr>
          <w:trHeight w:val="735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通化市法律援助中心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法律援助律师职位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甲级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通化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取消计划</w:t>
            </w:r>
          </w:p>
        </w:tc>
      </w:tr>
      <w:tr w:rsidR="00A64A28" w:rsidRPr="00A64A28" w:rsidTr="00A64A28">
        <w:trPr>
          <w:trHeight w:val="285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辉南县公安局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计算机管理职位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乙级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通化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取消计划</w:t>
            </w:r>
          </w:p>
        </w:tc>
      </w:tr>
      <w:tr w:rsidR="00A64A28" w:rsidRPr="00A64A28" w:rsidTr="00A64A28">
        <w:trPr>
          <w:trHeight w:val="480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通化市二道江区鸭园镇人民政府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综合管理职位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乙级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通化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取消计划</w:t>
            </w:r>
          </w:p>
        </w:tc>
      </w:tr>
      <w:tr w:rsidR="00A64A28" w:rsidRPr="00A64A28" w:rsidTr="00A64A28">
        <w:trPr>
          <w:trHeight w:val="480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通化县石湖镇人民政府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服务基层项目职位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乙级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通化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取消计划</w:t>
            </w:r>
          </w:p>
        </w:tc>
      </w:tr>
      <w:tr w:rsidR="00A64A28" w:rsidRPr="00A64A28" w:rsidTr="00A64A28">
        <w:trPr>
          <w:trHeight w:val="480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辉南县市场监督管理局药品稽查分局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基层执法职位2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乙级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通化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取消计划</w:t>
            </w:r>
          </w:p>
        </w:tc>
      </w:tr>
      <w:tr w:rsidR="00A64A28" w:rsidRPr="00A64A28" w:rsidTr="00A64A28">
        <w:trPr>
          <w:trHeight w:val="720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集安市市场监督管理局集安经济开发区市场监督管理分局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药品监管职位1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乙级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通化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取消计划</w:t>
            </w:r>
          </w:p>
        </w:tc>
      </w:tr>
      <w:tr w:rsidR="00A64A28" w:rsidRPr="00A64A28" w:rsidTr="00A64A28">
        <w:trPr>
          <w:trHeight w:val="720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松原市公安局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公安基层职位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甲级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松原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取消计划</w:t>
            </w:r>
          </w:p>
        </w:tc>
      </w:tr>
      <w:tr w:rsidR="00A64A28" w:rsidRPr="00A64A28" w:rsidTr="00A64A28">
        <w:trPr>
          <w:trHeight w:val="720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长岭县公安局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特警职位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乙级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松原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取消计划</w:t>
            </w:r>
          </w:p>
        </w:tc>
      </w:tr>
      <w:tr w:rsidR="00A64A28" w:rsidRPr="00A64A28" w:rsidTr="00A64A28">
        <w:trPr>
          <w:trHeight w:val="720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扶余市市场监督管理局基层分局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药品管理职位1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乙级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松原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取消计划</w:t>
            </w:r>
          </w:p>
        </w:tc>
      </w:tr>
      <w:tr w:rsidR="00A64A28" w:rsidRPr="00A64A28" w:rsidTr="00A64A28">
        <w:trPr>
          <w:trHeight w:val="720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长岭县公安局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基层执法职位2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乙级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松原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取消计划</w:t>
            </w:r>
          </w:p>
        </w:tc>
      </w:tr>
      <w:tr w:rsidR="00A64A28" w:rsidRPr="00A64A28" w:rsidTr="00A64A28">
        <w:trPr>
          <w:trHeight w:val="495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乾安县公安局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基层执法职位2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乙级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松原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取消计划</w:t>
            </w:r>
          </w:p>
        </w:tc>
      </w:tr>
      <w:tr w:rsidR="00A64A28" w:rsidRPr="00A64A28" w:rsidTr="00A64A28">
        <w:trPr>
          <w:trHeight w:val="495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公主岭市大岭镇人民政府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文字综合职位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乙级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四平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取消计划</w:t>
            </w:r>
          </w:p>
        </w:tc>
      </w:tr>
      <w:tr w:rsidR="00A64A28" w:rsidRPr="00A64A28" w:rsidTr="00A64A28">
        <w:trPr>
          <w:trHeight w:val="480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39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伊通县景台镇人民政府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服务基层项目职位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乙级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四平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取消计划</w:t>
            </w:r>
          </w:p>
        </w:tc>
      </w:tr>
      <w:tr w:rsidR="00A64A28" w:rsidRPr="00A64A28" w:rsidTr="00A64A28">
        <w:trPr>
          <w:trHeight w:val="720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公主岭市公安局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基层执法职位2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乙级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四平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取消计划</w:t>
            </w:r>
          </w:p>
        </w:tc>
      </w:tr>
      <w:tr w:rsidR="00A64A28" w:rsidRPr="00A64A28" w:rsidTr="00A64A28">
        <w:trPr>
          <w:trHeight w:val="495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伊通县马鞍山镇人民政府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服务基层项目职位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乙级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四平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取消计划</w:t>
            </w:r>
          </w:p>
        </w:tc>
      </w:tr>
      <w:tr w:rsidR="00A64A28" w:rsidRPr="00A64A28" w:rsidTr="00A64A28">
        <w:trPr>
          <w:trHeight w:val="735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四平市公安局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公安基层职位1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甲级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四平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取消计划</w:t>
            </w:r>
          </w:p>
        </w:tc>
      </w:tr>
      <w:tr w:rsidR="00A64A28" w:rsidRPr="00A64A28" w:rsidTr="00A64A28">
        <w:trPr>
          <w:trHeight w:val="480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四平市强制隔离戒毒所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所医职位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甲级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四平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取消计划</w:t>
            </w:r>
          </w:p>
        </w:tc>
      </w:tr>
      <w:tr w:rsidR="00A64A28" w:rsidRPr="00A64A28" w:rsidTr="00A64A28">
        <w:trPr>
          <w:trHeight w:val="480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省委党史研究室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党史研究1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甲级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省直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取消计划</w:t>
            </w:r>
          </w:p>
        </w:tc>
      </w:tr>
      <w:tr w:rsidR="00A64A28" w:rsidRPr="00A64A28" w:rsidTr="00A64A28">
        <w:trPr>
          <w:trHeight w:val="480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省长春监狱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管教员职位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甲级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省直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取消计划</w:t>
            </w:r>
          </w:p>
        </w:tc>
      </w:tr>
      <w:tr w:rsidR="00A64A28" w:rsidRPr="00A64A28" w:rsidTr="00A64A28">
        <w:trPr>
          <w:trHeight w:val="480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省吉林监狱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编辑出版职位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甲级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省直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取消计划</w:t>
            </w:r>
          </w:p>
        </w:tc>
      </w:tr>
      <w:tr w:rsidR="00A64A28" w:rsidRPr="00A64A28" w:rsidTr="00A64A28">
        <w:trPr>
          <w:trHeight w:val="480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省敦化监狱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护理职位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乙级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省直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取消计划</w:t>
            </w:r>
          </w:p>
        </w:tc>
      </w:tr>
      <w:tr w:rsidR="00A64A28" w:rsidRPr="00A64A28" w:rsidTr="00A64A28">
        <w:trPr>
          <w:trHeight w:val="720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四平市英城监狱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基层执法职位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甲级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省直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取消计划</w:t>
            </w:r>
          </w:p>
        </w:tc>
      </w:tr>
      <w:tr w:rsidR="00A64A28" w:rsidRPr="00A64A28" w:rsidTr="00A64A28">
        <w:trPr>
          <w:trHeight w:val="720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吉林省公安厅物证鉴定中心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物证检验鉴定职位2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甲级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省直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取消计划</w:t>
            </w:r>
          </w:p>
        </w:tc>
      </w:tr>
      <w:tr w:rsidR="00A64A28" w:rsidRPr="00A64A28" w:rsidTr="00A64A28">
        <w:trPr>
          <w:trHeight w:val="720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吉林省公安厅交警总队高速公路支队松原大队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基层执法职位1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甲级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省直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取消计划</w:t>
            </w:r>
          </w:p>
        </w:tc>
      </w:tr>
      <w:tr w:rsidR="00A64A28" w:rsidRPr="00A64A28" w:rsidTr="00A64A28">
        <w:trPr>
          <w:trHeight w:val="495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吉林省公安厅交警总队高速公路支队白城大队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公安宣传职位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甲级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省直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取消计划</w:t>
            </w:r>
          </w:p>
        </w:tc>
      </w:tr>
      <w:tr w:rsidR="00A64A28" w:rsidRPr="00A64A28" w:rsidTr="00A64A28">
        <w:trPr>
          <w:trHeight w:val="480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吉林省公安厅交警总队高速公路支队敦化大队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公安基层职位2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甲级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省直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取消计划</w:t>
            </w:r>
          </w:p>
        </w:tc>
      </w:tr>
      <w:tr w:rsidR="00A64A28" w:rsidRPr="00A64A28" w:rsidTr="00A64A28">
        <w:trPr>
          <w:trHeight w:val="285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吉林省公安厅交警总队高速公路支队延吉大队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公安基层职位2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甲级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省直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取消计划</w:t>
            </w:r>
          </w:p>
        </w:tc>
      </w:tr>
      <w:tr w:rsidR="00A64A28" w:rsidRPr="00A64A28" w:rsidTr="00A64A28">
        <w:trPr>
          <w:trHeight w:val="285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吉林省公安厅交警总队高速公路支队延吉大队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计算机管理职位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甲级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省直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取消计划</w:t>
            </w:r>
          </w:p>
        </w:tc>
      </w:tr>
      <w:tr w:rsidR="00A64A28" w:rsidRPr="00A64A28" w:rsidTr="00A64A28">
        <w:trPr>
          <w:trHeight w:val="480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吉林省公安厅交警总队高速公路支队延吉大队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基层执法职位1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甲级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省直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取消计划</w:t>
            </w:r>
          </w:p>
        </w:tc>
      </w:tr>
      <w:tr w:rsidR="00A64A28" w:rsidRPr="00A64A28" w:rsidTr="00A64A28">
        <w:trPr>
          <w:trHeight w:val="285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吉林省公安厅交警总队高速公路支队延吉大队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基层执法职位2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甲级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省直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取消计划</w:t>
            </w:r>
          </w:p>
        </w:tc>
      </w:tr>
      <w:tr w:rsidR="00A64A28" w:rsidRPr="00A64A28" w:rsidTr="00A64A28">
        <w:trPr>
          <w:trHeight w:val="480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57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吉林省公安厅交警总队高速公路支队梅河口大队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公安基层职位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甲级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省直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取消计划</w:t>
            </w:r>
          </w:p>
        </w:tc>
      </w:tr>
      <w:tr w:rsidR="00A64A28" w:rsidRPr="00A64A28" w:rsidTr="00A64A28">
        <w:trPr>
          <w:trHeight w:val="495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吉林省公安厅交警总队高速公路支队磐石大队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计算机管理职位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甲级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省直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取消计划</w:t>
            </w:r>
          </w:p>
        </w:tc>
      </w:tr>
      <w:tr w:rsidR="00A64A28" w:rsidRPr="00A64A28" w:rsidTr="00A64A28">
        <w:trPr>
          <w:trHeight w:val="720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吉林省供销合作社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财务会计职位1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甲级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省直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取消计划</w:t>
            </w:r>
          </w:p>
        </w:tc>
      </w:tr>
      <w:tr w:rsidR="00A64A28" w:rsidRPr="00A64A28" w:rsidTr="00A64A28">
        <w:trPr>
          <w:trHeight w:val="720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吉林省地勘局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矿产资源勘查生产管理2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甲级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省直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取消计划</w:t>
            </w:r>
          </w:p>
        </w:tc>
      </w:tr>
      <w:tr w:rsidR="00A64A28" w:rsidRPr="00A64A28" w:rsidTr="00A64A28">
        <w:trPr>
          <w:trHeight w:val="720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吉林省红石林区人民检察院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检察辅助人员职位1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甲级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省直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取消计划</w:t>
            </w:r>
          </w:p>
        </w:tc>
      </w:tr>
      <w:tr w:rsidR="00A64A28" w:rsidRPr="00A64A28" w:rsidTr="00A64A28">
        <w:trPr>
          <w:trHeight w:val="720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吉林省白石山林区人民检察院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职务犯罪侦查检察辅助人员职位1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甲级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省直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取消计划</w:t>
            </w:r>
          </w:p>
        </w:tc>
      </w:tr>
      <w:tr w:rsidR="00A64A28" w:rsidRPr="00A64A28" w:rsidTr="00A64A28">
        <w:trPr>
          <w:trHeight w:val="720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双辽市社会保险事业管理局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计算机管理职位（面向残疾人招录）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乙级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省直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取消计划</w:t>
            </w:r>
          </w:p>
        </w:tc>
      </w:tr>
      <w:tr w:rsidR="00A64A28" w:rsidRPr="00A64A28" w:rsidTr="00A64A28">
        <w:trPr>
          <w:trHeight w:val="720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省女子强制隔离戒毒所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医生职位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甲级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省直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取消计划</w:t>
            </w:r>
          </w:p>
        </w:tc>
      </w:tr>
      <w:tr w:rsidR="00A64A28" w:rsidRPr="00A64A28" w:rsidTr="00A64A28">
        <w:trPr>
          <w:trHeight w:val="720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省长春北郊监狱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管教员职位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甲级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省直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取消计划</w:t>
            </w:r>
          </w:p>
        </w:tc>
      </w:tr>
      <w:tr w:rsidR="00A64A28" w:rsidRPr="00A64A28" w:rsidTr="00A64A28">
        <w:trPr>
          <w:trHeight w:val="720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省四平监狱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管教员职位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乙级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省直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取消计划</w:t>
            </w:r>
          </w:p>
        </w:tc>
      </w:tr>
      <w:tr w:rsidR="00A64A28" w:rsidRPr="00A64A28" w:rsidTr="00A64A28">
        <w:trPr>
          <w:trHeight w:val="720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省梅河监狱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管教员职位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乙级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省直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取消计划</w:t>
            </w:r>
          </w:p>
        </w:tc>
      </w:tr>
      <w:tr w:rsidR="00A64A28" w:rsidRPr="00A64A28" w:rsidTr="00A64A28">
        <w:trPr>
          <w:trHeight w:val="495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长春市净月监狱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管教员职位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甲级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省直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取消计划</w:t>
            </w:r>
          </w:p>
        </w:tc>
      </w:tr>
      <w:tr w:rsidR="00A64A28" w:rsidRPr="00A64A28" w:rsidTr="00A64A28">
        <w:trPr>
          <w:trHeight w:val="735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吉林省公安厅交警总队高速公路支队白城大队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基层执法职位1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甲级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省直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取消计划</w:t>
            </w:r>
          </w:p>
        </w:tc>
      </w:tr>
      <w:tr w:rsidR="00A64A28" w:rsidRPr="00A64A28" w:rsidTr="00A64A28">
        <w:trPr>
          <w:trHeight w:val="480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吉林省公安厅交警总队高速公路支队白城大队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案件审核职位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甲级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省直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取消计划</w:t>
            </w:r>
          </w:p>
        </w:tc>
      </w:tr>
      <w:tr w:rsidR="00A64A28" w:rsidRPr="00A64A28" w:rsidTr="00A64A28">
        <w:trPr>
          <w:trHeight w:val="480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吉林省公安厅交警总队高速公路支队白城大队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基层执法职位3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甲级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省直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取消计划</w:t>
            </w:r>
          </w:p>
        </w:tc>
      </w:tr>
      <w:tr w:rsidR="00A64A28" w:rsidRPr="00A64A28" w:rsidTr="00A64A28">
        <w:trPr>
          <w:trHeight w:val="480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吉林省公安厅交警总队高速公路支队双辽大队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计算机管理职位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甲级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省直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取消计划</w:t>
            </w:r>
          </w:p>
        </w:tc>
      </w:tr>
      <w:tr w:rsidR="00A64A28" w:rsidRPr="00A64A28" w:rsidTr="00A64A28">
        <w:trPr>
          <w:trHeight w:val="495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吉林省公安厅交警总队高速公路支队延吉</w:t>
            </w: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大队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基层执法职位3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甲级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省直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取消计划</w:t>
            </w:r>
          </w:p>
        </w:tc>
      </w:tr>
      <w:tr w:rsidR="00A64A28" w:rsidRPr="00A64A28" w:rsidTr="00A64A28">
        <w:trPr>
          <w:trHeight w:val="480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74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吉林省公安厅交警总队高速公路支队梅河口大队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案件审核职位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甲级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省直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取消计划</w:t>
            </w:r>
          </w:p>
        </w:tc>
      </w:tr>
      <w:tr w:rsidR="00A64A28" w:rsidRPr="00A64A28" w:rsidTr="00A64A28">
        <w:trPr>
          <w:trHeight w:val="480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吉林省公安厅交警总队高速公路支队梅河口大队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基层执法职位2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甲级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省直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取消计划</w:t>
            </w:r>
          </w:p>
        </w:tc>
      </w:tr>
      <w:tr w:rsidR="00A64A28" w:rsidRPr="00A64A28" w:rsidTr="00A64A28">
        <w:trPr>
          <w:trHeight w:val="495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吉林省公安厅交警总队高速公路支队靖宇大队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案件审核职位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甲级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省直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取消计划</w:t>
            </w:r>
          </w:p>
        </w:tc>
      </w:tr>
      <w:tr w:rsidR="00A64A28" w:rsidRPr="00A64A28" w:rsidTr="00A64A28">
        <w:trPr>
          <w:trHeight w:val="480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吉林省人民政府发展研究中心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宏观经济研究职位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甲级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省直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取消计划</w:t>
            </w:r>
          </w:p>
        </w:tc>
      </w:tr>
      <w:tr w:rsidR="00A64A28" w:rsidRPr="00A64A28" w:rsidTr="00A64A28">
        <w:trPr>
          <w:trHeight w:val="480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吉林省森林公安局泉阳森林公安分局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基层派出所民警职位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乙级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省直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取消计划</w:t>
            </w:r>
          </w:p>
        </w:tc>
      </w:tr>
      <w:tr w:rsidR="00A64A28" w:rsidRPr="00A64A28" w:rsidTr="00A64A28">
        <w:trPr>
          <w:trHeight w:val="480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吉林省汪清林区人民检察院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职务犯罪侦查检察辅助人员职位1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甲级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省直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取消计划</w:t>
            </w:r>
          </w:p>
        </w:tc>
      </w:tr>
      <w:tr w:rsidR="00A64A28" w:rsidRPr="00A64A28" w:rsidTr="00A64A28">
        <w:trPr>
          <w:trHeight w:val="495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省九台强制隔离戒毒所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管教员职位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乙级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省直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取消计划</w:t>
            </w:r>
          </w:p>
        </w:tc>
      </w:tr>
      <w:tr w:rsidR="00A64A28" w:rsidRPr="00A64A28" w:rsidTr="00A64A28">
        <w:trPr>
          <w:trHeight w:val="480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81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省九台戒毒康复所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检验技师职位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乙级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省直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取消计划</w:t>
            </w:r>
          </w:p>
        </w:tc>
      </w:tr>
      <w:tr w:rsidR="00A64A28" w:rsidRPr="00A64A28" w:rsidTr="00A64A28">
        <w:trPr>
          <w:trHeight w:val="480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省九台戒毒康复所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管教员职位（二）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乙级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省直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取消计划</w:t>
            </w:r>
          </w:p>
        </w:tc>
      </w:tr>
      <w:tr w:rsidR="00A64A28" w:rsidRPr="00A64A28" w:rsidTr="00A64A28">
        <w:trPr>
          <w:trHeight w:val="480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省长春监狱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病监医生职位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甲级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省直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取消计划</w:t>
            </w:r>
          </w:p>
        </w:tc>
      </w:tr>
      <w:tr w:rsidR="00A64A28" w:rsidRPr="00A64A28" w:rsidTr="00A64A28">
        <w:trPr>
          <w:trHeight w:val="480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84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省长春监狱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病监电诊医生职位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甲级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省直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取消计划</w:t>
            </w:r>
          </w:p>
        </w:tc>
      </w:tr>
      <w:tr w:rsidR="00A64A28" w:rsidRPr="00A64A28" w:rsidTr="00A64A28">
        <w:trPr>
          <w:trHeight w:val="480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85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省长春铁北监狱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病监医生职位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甲级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省直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取消计划</w:t>
            </w:r>
          </w:p>
        </w:tc>
      </w:tr>
      <w:tr w:rsidR="00A64A28" w:rsidRPr="00A64A28" w:rsidTr="00A64A28">
        <w:trPr>
          <w:trHeight w:val="495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86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省女子监狱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档案管理职位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甲级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省直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取消计划</w:t>
            </w:r>
          </w:p>
        </w:tc>
      </w:tr>
      <w:tr w:rsidR="00A64A28" w:rsidRPr="00A64A28" w:rsidTr="00A64A28">
        <w:trPr>
          <w:trHeight w:val="495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87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省长春兴业监狱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管教员职位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甲级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省直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取消计划</w:t>
            </w:r>
          </w:p>
        </w:tc>
      </w:tr>
      <w:tr w:rsidR="00A64A28" w:rsidRPr="00A64A28" w:rsidTr="00A64A28">
        <w:trPr>
          <w:trHeight w:val="285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88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省长春兴业监狱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病监医生职位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甲级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省直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取消计划</w:t>
            </w:r>
          </w:p>
        </w:tc>
      </w:tr>
      <w:tr w:rsidR="00A64A28" w:rsidRPr="00A64A28" w:rsidTr="00A64A28">
        <w:trPr>
          <w:trHeight w:val="480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89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省监狱管理局中心医院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病监电诊医生职位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甲级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省直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取消计划</w:t>
            </w:r>
          </w:p>
        </w:tc>
      </w:tr>
      <w:tr w:rsidR="00A64A28" w:rsidRPr="00A64A28" w:rsidTr="00A64A28">
        <w:trPr>
          <w:trHeight w:val="285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90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省梅河监狱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档案管理职位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乙级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省直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取消计划</w:t>
            </w:r>
          </w:p>
        </w:tc>
      </w:tr>
      <w:tr w:rsidR="00A64A28" w:rsidRPr="00A64A28" w:rsidTr="00A64A28">
        <w:trPr>
          <w:trHeight w:val="480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91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长春市净月监狱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病监医生职位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甲级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省直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取消计划</w:t>
            </w:r>
          </w:p>
        </w:tc>
      </w:tr>
      <w:tr w:rsidR="00A64A28" w:rsidRPr="00A64A28" w:rsidTr="00A64A28">
        <w:trPr>
          <w:trHeight w:val="495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92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吉林市江城监狱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病监医生职位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甲级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省直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取消计划</w:t>
            </w:r>
          </w:p>
        </w:tc>
      </w:tr>
      <w:tr w:rsidR="00A64A28" w:rsidRPr="00A64A28" w:rsidTr="00A64A28">
        <w:trPr>
          <w:trHeight w:val="735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93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吉林市江城监狱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管教员职位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甲级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省直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取消计划</w:t>
            </w:r>
          </w:p>
        </w:tc>
      </w:tr>
      <w:tr w:rsidR="00A64A28" w:rsidRPr="00A64A28" w:rsidTr="00A64A28">
        <w:trPr>
          <w:trHeight w:val="960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94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黄泥河森林公安局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基层执法职位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乙级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省直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取消计划</w:t>
            </w:r>
          </w:p>
        </w:tc>
      </w:tr>
      <w:tr w:rsidR="00A64A28" w:rsidRPr="00A64A28" w:rsidTr="00A64A28">
        <w:trPr>
          <w:trHeight w:val="480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95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大石头森林公安局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基层执法职位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乙级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省直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取消计划</w:t>
            </w:r>
          </w:p>
        </w:tc>
      </w:tr>
      <w:tr w:rsidR="00A64A28" w:rsidRPr="00A64A28" w:rsidTr="00A64A28">
        <w:trPr>
          <w:trHeight w:val="285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96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省公安厅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图像分析职位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甲级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省直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取消计划</w:t>
            </w:r>
          </w:p>
        </w:tc>
      </w:tr>
      <w:tr w:rsidR="00A64A28" w:rsidRPr="00A64A28" w:rsidTr="00A64A28">
        <w:trPr>
          <w:trHeight w:val="285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97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吉林省公安厅交警总队高速公路支队敦化大队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案件审核职位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甲级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省直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取消计划</w:t>
            </w:r>
          </w:p>
        </w:tc>
      </w:tr>
      <w:tr w:rsidR="00A64A28" w:rsidRPr="00A64A28" w:rsidTr="00A64A28">
        <w:trPr>
          <w:trHeight w:val="285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98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吉林省公安厅交警总队高速公路支队敦化大队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基层执法职位3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甲级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省直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取消计划</w:t>
            </w:r>
          </w:p>
        </w:tc>
      </w:tr>
      <w:tr w:rsidR="00A64A28" w:rsidRPr="00A64A28" w:rsidTr="00A64A28">
        <w:trPr>
          <w:trHeight w:val="285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99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吉林省公安厅交警总队高速公路支队靖宇大队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基层执法职位4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甲级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省直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取消计划</w:t>
            </w:r>
          </w:p>
        </w:tc>
      </w:tr>
      <w:tr w:rsidR="00A64A28" w:rsidRPr="00A64A28" w:rsidTr="00A64A28">
        <w:trPr>
          <w:trHeight w:val="720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吉林省公安厅交警总队高速公路支队通化大队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基层执法职位4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甲级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省直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取消计划</w:t>
            </w:r>
          </w:p>
        </w:tc>
      </w:tr>
      <w:tr w:rsidR="00A64A28" w:rsidRPr="00A64A28" w:rsidTr="00A64A28">
        <w:trPr>
          <w:trHeight w:val="720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101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东丰县市场监督管理局基层分局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综合管理职位3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乙级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辽源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取消计划</w:t>
            </w:r>
          </w:p>
        </w:tc>
      </w:tr>
      <w:tr w:rsidR="00A64A28" w:rsidRPr="00A64A28" w:rsidTr="00A64A28">
        <w:trPr>
          <w:trHeight w:val="720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102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东辽县商务局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文秘职位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乙级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辽源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取消计划</w:t>
            </w:r>
          </w:p>
        </w:tc>
      </w:tr>
      <w:tr w:rsidR="00A64A28" w:rsidRPr="00A64A28" w:rsidTr="00A64A28">
        <w:trPr>
          <w:trHeight w:val="720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103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辽源市强制隔离戒毒所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管教员职位3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甲级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辽源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取消计划</w:t>
            </w:r>
          </w:p>
        </w:tc>
      </w:tr>
      <w:tr w:rsidR="00A64A28" w:rsidRPr="00A64A28" w:rsidTr="00A64A28">
        <w:trPr>
          <w:trHeight w:val="720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104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辽源市公安局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基层执法职位4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甲级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辽源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取消计划</w:t>
            </w:r>
          </w:p>
        </w:tc>
      </w:tr>
      <w:tr w:rsidR="00A64A28" w:rsidRPr="00A64A28" w:rsidTr="00A64A28">
        <w:trPr>
          <w:trHeight w:val="720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105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永吉县公安局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基层执法职位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乙级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吉林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取消计划</w:t>
            </w:r>
          </w:p>
        </w:tc>
      </w:tr>
      <w:tr w:rsidR="00A64A28" w:rsidRPr="00A64A28" w:rsidTr="00A64A28">
        <w:trPr>
          <w:trHeight w:val="720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106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舒兰市公安局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基层执法职位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乙级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吉林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取消计划</w:t>
            </w:r>
          </w:p>
        </w:tc>
      </w:tr>
      <w:tr w:rsidR="00A64A28" w:rsidRPr="00A64A28" w:rsidTr="00A64A28">
        <w:trPr>
          <w:trHeight w:val="720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107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蛟河市公安局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基层执法职位2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乙级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吉林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取消计划</w:t>
            </w:r>
          </w:p>
        </w:tc>
      </w:tr>
      <w:tr w:rsidR="00A64A28" w:rsidRPr="00A64A28" w:rsidTr="00A64A28">
        <w:trPr>
          <w:trHeight w:val="480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108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永吉县双河镇人民政府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城建管理职位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乙级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吉林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取消计划</w:t>
            </w:r>
          </w:p>
        </w:tc>
      </w:tr>
      <w:tr w:rsidR="00A64A28" w:rsidRPr="00A64A28" w:rsidTr="00A64A28">
        <w:trPr>
          <w:trHeight w:val="720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109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舒兰市卫生和计划生育局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基层卫生管理职位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乙级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吉林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取消计划</w:t>
            </w:r>
          </w:p>
        </w:tc>
      </w:tr>
      <w:tr w:rsidR="00A64A28" w:rsidRPr="00A64A28" w:rsidTr="00A64A28">
        <w:trPr>
          <w:trHeight w:val="285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舒兰市农业局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法制职位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乙级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吉林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取消计划</w:t>
            </w:r>
          </w:p>
        </w:tc>
      </w:tr>
      <w:tr w:rsidR="00A64A28" w:rsidRPr="00A64A28" w:rsidTr="00A64A28">
        <w:trPr>
          <w:trHeight w:val="480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111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桦甸市公安局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基层执法职位2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乙级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吉林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取消计划</w:t>
            </w:r>
          </w:p>
        </w:tc>
      </w:tr>
      <w:tr w:rsidR="00A64A28" w:rsidRPr="00A64A28" w:rsidTr="00A64A28">
        <w:trPr>
          <w:trHeight w:val="495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112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舒兰市卫生和计划生育局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卫生监督职位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乙级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吉林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取消计划</w:t>
            </w:r>
          </w:p>
        </w:tc>
      </w:tr>
      <w:tr w:rsidR="00A64A28" w:rsidRPr="00A64A28" w:rsidTr="00A64A28">
        <w:trPr>
          <w:trHeight w:val="480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113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舒兰市市场监督管理局环城分局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基层执法职位1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乙级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吉林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取消计划</w:t>
            </w:r>
          </w:p>
        </w:tc>
      </w:tr>
      <w:tr w:rsidR="00A64A28" w:rsidRPr="00A64A28" w:rsidTr="00A64A28">
        <w:trPr>
          <w:trHeight w:val="480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114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桦甸市城市管理执法大队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行政执法宣传职位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乙级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吉林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取消计划</w:t>
            </w:r>
          </w:p>
        </w:tc>
      </w:tr>
      <w:tr w:rsidR="00A64A28" w:rsidRPr="00A64A28" w:rsidTr="00A64A28">
        <w:trPr>
          <w:trHeight w:val="495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115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吉林市强制隔离戒毒所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精神科医生职位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甲级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吉林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取消计划</w:t>
            </w:r>
          </w:p>
        </w:tc>
      </w:tr>
      <w:tr w:rsidR="00A64A28" w:rsidRPr="00A64A28" w:rsidTr="00A64A28">
        <w:trPr>
          <w:trHeight w:val="480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116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临江市森林公安大队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公安基层职位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乙级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白山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取消计划</w:t>
            </w:r>
          </w:p>
        </w:tc>
      </w:tr>
      <w:tr w:rsidR="00A64A28" w:rsidRPr="00A64A28" w:rsidTr="00A64A28">
        <w:trPr>
          <w:trHeight w:val="480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117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白山市公安局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基层执法职位2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甲级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白山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取消计划</w:t>
            </w:r>
          </w:p>
        </w:tc>
      </w:tr>
      <w:tr w:rsidR="00A64A28" w:rsidRPr="00A64A28" w:rsidTr="00A64A28">
        <w:trPr>
          <w:trHeight w:val="285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118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江源区公安局基层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基层执法职位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乙级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白山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取消计划</w:t>
            </w:r>
          </w:p>
        </w:tc>
      </w:tr>
      <w:tr w:rsidR="00A64A28" w:rsidRPr="00A64A28" w:rsidTr="00A64A28">
        <w:trPr>
          <w:trHeight w:val="495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119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临江市兴隆街道办事处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社区服务办公室职位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乙级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白山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取消计划</w:t>
            </w:r>
          </w:p>
        </w:tc>
      </w:tr>
      <w:tr w:rsidR="00A64A28" w:rsidRPr="00A64A28" w:rsidTr="00A64A28">
        <w:trPr>
          <w:trHeight w:val="720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长白朝鲜族自治县马鹿沟镇人民政府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农林水干事职位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乙级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白山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取消计划</w:t>
            </w:r>
          </w:p>
        </w:tc>
      </w:tr>
      <w:tr w:rsidR="00A64A28" w:rsidRPr="00A64A28" w:rsidTr="00A64A28">
        <w:trPr>
          <w:trHeight w:val="495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121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长白朝鲜族自治县市场监督管理局药品稽查分局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市场监管职位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乙级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白山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取消计划</w:t>
            </w:r>
          </w:p>
        </w:tc>
      </w:tr>
      <w:tr w:rsidR="00A64A28" w:rsidRPr="00A64A28" w:rsidTr="00A64A28">
        <w:trPr>
          <w:trHeight w:val="480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122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大安市公安局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公安基层职位2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乙级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白城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取消计划</w:t>
            </w:r>
          </w:p>
        </w:tc>
      </w:tr>
      <w:tr w:rsidR="00A64A28" w:rsidRPr="00A64A28" w:rsidTr="00A64A28">
        <w:trPr>
          <w:trHeight w:val="495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123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通榆县什花道乡人民政府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文秘职位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乙级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白城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取消计划</w:t>
            </w:r>
          </w:p>
        </w:tc>
      </w:tr>
      <w:tr w:rsidR="00A64A28" w:rsidRPr="00A64A28" w:rsidTr="00A64A28">
        <w:trPr>
          <w:trHeight w:val="720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124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通榆县新发乡人民政府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农业助理职位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乙级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白城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取消计划</w:t>
            </w:r>
          </w:p>
        </w:tc>
      </w:tr>
      <w:tr w:rsidR="00A64A28" w:rsidRPr="00A64A28" w:rsidTr="00A64A28">
        <w:trPr>
          <w:trHeight w:val="480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125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白城市公安局城区公安分局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法医职位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甲级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白城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取消计划</w:t>
            </w:r>
          </w:p>
        </w:tc>
      </w:tr>
      <w:tr w:rsidR="00A64A28" w:rsidRPr="00A64A28" w:rsidTr="00A64A28">
        <w:trPr>
          <w:trHeight w:val="480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126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白城市森林公安局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刑事侦查职位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甲级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白城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取消计划</w:t>
            </w:r>
          </w:p>
        </w:tc>
      </w:tr>
      <w:tr w:rsidR="00A64A28" w:rsidRPr="00A64A28" w:rsidTr="00A64A28">
        <w:trPr>
          <w:trHeight w:val="495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127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洮南市司法局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安定镇司法助理职位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乙级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白城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取消计划</w:t>
            </w:r>
          </w:p>
        </w:tc>
      </w:tr>
      <w:tr w:rsidR="00A64A28" w:rsidRPr="00A64A28" w:rsidTr="00A64A28">
        <w:trPr>
          <w:trHeight w:val="480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128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洮南市司法局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光明街道司法助理职位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乙级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白城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取消计划</w:t>
            </w:r>
          </w:p>
        </w:tc>
      </w:tr>
      <w:tr w:rsidR="00A64A28" w:rsidRPr="00A64A28" w:rsidTr="00A64A28">
        <w:trPr>
          <w:trHeight w:val="480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129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洮南市森林公安大队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二龙民警职位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乙级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白城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取消计划</w:t>
            </w:r>
          </w:p>
        </w:tc>
      </w:tr>
      <w:tr w:rsidR="00A64A28" w:rsidRPr="00A64A28" w:rsidTr="00A64A28">
        <w:trPr>
          <w:trHeight w:val="480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130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镇赉县沿江镇人民政府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计算机管理职位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乙级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白城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取消计划</w:t>
            </w:r>
          </w:p>
        </w:tc>
      </w:tr>
      <w:tr w:rsidR="00A64A28" w:rsidRPr="00A64A28" w:rsidTr="00A64A28">
        <w:trPr>
          <w:trHeight w:val="480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131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大安市两家子镇人民政府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小城镇建设职位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乙级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白城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取消计划</w:t>
            </w:r>
          </w:p>
        </w:tc>
      </w:tr>
      <w:tr w:rsidR="00A64A28" w:rsidRPr="00A64A28" w:rsidTr="00A64A28">
        <w:trPr>
          <w:trHeight w:val="495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132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榆树市公安局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公安基层职位1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乙级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长春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核减计划</w:t>
            </w:r>
          </w:p>
        </w:tc>
      </w:tr>
      <w:tr w:rsidR="00A64A28" w:rsidRPr="00A64A28" w:rsidTr="00A64A28">
        <w:trPr>
          <w:trHeight w:val="495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133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农安县森林公安大队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基层执法职位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乙级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长春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核减计划</w:t>
            </w:r>
          </w:p>
        </w:tc>
      </w:tr>
      <w:tr w:rsidR="00A64A28" w:rsidRPr="00A64A28" w:rsidTr="00A64A28">
        <w:trPr>
          <w:trHeight w:val="480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134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长春市公安局交通警察支队双阳区大队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交通执法职位2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甲级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长春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核减计划</w:t>
            </w:r>
          </w:p>
        </w:tc>
      </w:tr>
      <w:tr w:rsidR="00A64A28" w:rsidRPr="00A64A28" w:rsidTr="00A64A28">
        <w:trPr>
          <w:trHeight w:val="480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135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图们市公安局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公安基层职位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乙级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延边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核减计划</w:t>
            </w:r>
          </w:p>
        </w:tc>
      </w:tr>
      <w:tr w:rsidR="00A64A28" w:rsidRPr="00A64A28" w:rsidTr="00A64A28">
        <w:trPr>
          <w:trHeight w:val="720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136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延吉市公安局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公安基层职位3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乙级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延边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核减计划</w:t>
            </w:r>
          </w:p>
        </w:tc>
      </w:tr>
      <w:tr w:rsidR="00A64A28" w:rsidRPr="00A64A28" w:rsidTr="00A64A28">
        <w:trPr>
          <w:trHeight w:val="735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137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延边州公安局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计算机管理职位2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甲级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延边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核减计划</w:t>
            </w:r>
          </w:p>
        </w:tc>
      </w:tr>
      <w:tr w:rsidR="00A64A28" w:rsidRPr="00A64A28" w:rsidTr="00A64A28">
        <w:trPr>
          <w:trHeight w:val="480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138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敦化市公安局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公安基层职位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乙级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延边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核减计划</w:t>
            </w:r>
          </w:p>
        </w:tc>
      </w:tr>
      <w:tr w:rsidR="00A64A28" w:rsidRPr="00A64A28" w:rsidTr="00A64A28">
        <w:trPr>
          <w:trHeight w:val="480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139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四平市公安局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公安基层职位2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甲级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四平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核减计划</w:t>
            </w:r>
          </w:p>
        </w:tc>
      </w:tr>
      <w:tr w:rsidR="00A64A28" w:rsidRPr="00A64A28" w:rsidTr="00A64A28">
        <w:trPr>
          <w:trHeight w:val="480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吉林省公安厅交警总队高速公路支队白城大队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公安基层职位2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甲级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省直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核减计划</w:t>
            </w:r>
          </w:p>
        </w:tc>
      </w:tr>
      <w:tr w:rsidR="00A64A28" w:rsidRPr="00A64A28" w:rsidTr="00A64A28">
        <w:trPr>
          <w:trHeight w:val="480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141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省吉林监狱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警务管理职位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甲级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省直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核减计划</w:t>
            </w:r>
          </w:p>
        </w:tc>
      </w:tr>
      <w:tr w:rsidR="00A64A28" w:rsidRPr="00A64A28" w:rsidTr="00A64A28">
        <w:trPr>
          <w:trHeight w:val="480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142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吉林省公安厅交警总队高速公路支队白城大队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公安基层职位1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甲级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省直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核减计划</w:t>
            </w:r>
          </w:p>
        </w:tc>
      </w:tr>
      <w:tr w:rsidR="00A64A28" w:rsidRPr="00A64A28" w:rsidTr="00A64A28">
        <w:trPr>
          <w:trHeight w:val="480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143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吉林省珲春林区人民检察院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职务犯罪侦查检察辅助人员职位1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甲级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省直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核减计划</w:t>
            </w:r>
          </w:p>
        </w:tc>
      </w:tr>
      <w:tr w:rsidR="00A64A28" w:rsidRPr="00A64A28" w:rsidTr="00A64A28">
        <w:trPr>
          <w:trHeight w:val="480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144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省延吉监狱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朝语翻译职位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乙级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省直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核减计划</w:t>
            </w:r>
          </w:p>
        </w:tc>
      </w:tr>
      <w:tr w:rsidR="00A64A28" w:rsidRPr="00A64A28" w:rsidTr="00A64A28">
        <w:trPr>
          <w:trHeight w:val="285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145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省长春铁北监狱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基层执法职位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甲级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省直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核减计划</w:t>
            </w:r>
          </w:p>
        </w:tc>
      </w:tr>
      <w:tr w:rsidR="00A64A28" w:rsidRPr="00A64A28" w:rsidTr="00A64A28">
        <w:trPr>
          <w:trHeight w:val="480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146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吉林省公安厅交警总队高速公路支队敦化大队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公安基层职位1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甲级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省直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核减计划</w:t>
            </w:r>
          </w:p>
        </w:tc>
      </w:tr>
      <w:tr w:rsidR="00A64A28" w:rsidRPr="00A64A28" w:rsidTr="00A64A28">
        <w:trPr>
          <w:trHeight w:val="480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147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吉林省公安厅交警总队高速公路支队靖宇大队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公安基层职位2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甲级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省直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核减计划</w:t>
            </w:r>
          </w:p>
        </w:tc>
      </w:tr>
      <w:tr w:rsidR="00A64A28" w:rsidRPr="00A64A28" w:rsidTr="00A64A28">
        <w:trPr>
          <w:trHeight w:val="480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148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吉林省和龙林区人民检察院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职务犯罪侦查检察辅助人员职位1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甲级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省直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核减计划</w:t>
            </w:r>
          </w:p>
        </w:tc>
      </w:tr>
      <w:tr w:rsidR="00A64A28" w:rsidRPr="00A64A28" w:rsidTr="00A64A28">
        <w:trPr>
          <w:trHeight w:val="480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149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省长春铁北监狱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编辑出版职位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甲级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省直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核减计划</w:t>
            </w:r>
          </w:p>
        </w:tc>
      </w:tr>
      <w:tr w:rsidR="00A64A28" w:rsidRPr="00A64A28" w:rsidTr="00A64A28">
        <w:trPr>
          <w:trHeight w:val="480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省未成年犯管教所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警务管理职位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甲级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省直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核减计划</w:t>
            </w:r>
          </w:p>
        </w:tc>
      </w:tr>
      <w:tr w:rsidR="00A64A28" w:rsidRPr="00A64A28" w:rsidTr="00A64A28">
        <w:trPr>
          <w:trHeight w:val="285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151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省未成年犯管教所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基层执法职位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甲级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省直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核减计划</w:t>
            </w:r>
          </w:p>
        </w:tc>
      </w:tr>
      <w:tr w:rsidR="00A64A28" w:rsidRPr="00A64A28" w:rsidTr="00A64A28">
        <w:trPr>
          <w:trHeight w:val="480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152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省监狱管理局中心医院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病监医生职位（二）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甲级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省直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核减计划</w:t>
            </w:r>
          </w:p>
        </w:tc>
      </w:tr>
      <w:tr w:rsidR="00A64A28" w:rsidRPr="00A64A28" w:rsidTr="00A64A28">
        <w:trPr>
          <w:trHeight w:val="480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153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省吉林监狱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基层执法职位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甲级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省直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核减计划</w:t>
            </w:r>
          </w:p>
        </w:tc>
      </w:tr>
      <w:tr w:rsidR="00A64A28" w:rsidRPr="00A64A28" w:rsidTr="00A64A28">
        <w:trPr>
          <w:trHeight w:val="480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154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省四平监狱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编辑出版职位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乙级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省直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核减计划</w:t>
            </w:r>
          </w:p>
        </w:tc>
      </w:tr>
      <w:tr w:rsidR="00A64A28" w:rsidRPr="00A64A28" w:rsidTr="00A64A28">
        <w:trPr>
          <w:trHeight w:val="720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155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吉林省公安厅交警总队高速公路支队延吉大队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公安基层职位1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甲级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省直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核减计划</w:t>
            </w:r>
          </w:p>
        </w:tc>
      </w:tr>
      <w:tr w:rsidR="00A64A28" w:rsidRPr="00A64A28" w:rsidTr="00A64A28">
        <w:trPr>
          <w:trHeight w:val="720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156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吉林省公安厅交警总队高速公路支队梅河口大队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计算机管理职位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甲级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省直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核减计划</w:t>
            </w:r>
          </w:p>
        </w:tc>
      </w:tr>
      <w:tr w:rsidR="00A64A28" w:rsidRPr="00A64A28" w:rsidTr="00A64A28">
        <w:trPr>
          <w:trHeight w:val="720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157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吉林省公安厅交警总队高速公路支队通化大队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计算机管理职位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甲级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省直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核减计划</w:t>
            </w:r>
          </w:p>
        </w:tc>
      </w:tr>
      <w:tr w:rsidR="00A64A28" w:rsidRPr="00A64A28" w:rsidTr="00A64A28">
        <w:trPr>
          <w:trHeight w:val="720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158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省委党史研究室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党史研究2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甲级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省直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核减计划</w:t>
            </w:r>
          </w:p>
        </w:tc>
      </w:tr>
      <w:tr w:rsidR="00A64A28" w:rsidRPr="00A64A28" w:rsidTr="00A64A28">
        <w:trPr>
          <w:trHeight w:val="480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159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通化铁路运输检察院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职务犯罪侦查检察辅助人员职位1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甲级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省直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核减计划</w:t>
            </w:r>
          </w:p>
        </w:tc>
      </w:tr>
      <w:tr w:rsidR="00A64A28" w:rsidRPr="00A64A28" w:rsidTr="00A64A28">
        <w:trPr>
          <w:trHeight w:val="495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160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省长春铁北监狱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管教员职位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甲级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省直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核减计划</w:t>
            </w:r>
          </w:p>
        </w:tc>
      </w:tr>
      <w:tr w:rsidR="00A64A28" w:rsidRPr="00A64A28" w:rsidTr="00A64A28">
        <w:trPr>
          <w:trHeight w:val="480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省四平监狱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药剂管理职位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乙级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省直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核减计划</w:t>
            </w:r>
          </w:p>
        </w:tc>
      </w:tr>
      <w:tr w:rsidR="00A64A28" w:rsidRPr="00A64A28" w:rsidTr="00A64A28">
        <w:trPr>
          <w:trHeight w:val="285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162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省敦化监狱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朝语翻译职位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乙级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省直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核减计划</w:t>
            </w:r>
          </w:p>
        </w:tc>
      </w:tr>
      <w:tr w:rsidR="00A64A28" w:rsidRPr="00A64A28" w:rsidTr="00A64A28">
        <w:trPr>
          <w:trHeight w:val="480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163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白城市监狱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编辑出版职位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甲级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省直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核减计划</w:t>
            </w:r>
          </w:p>
        </w:tc>
      </w:tr>
      <w:tr w:rsidR="00A64A28" w:rsidRPr="00A64A28" w:rsidTr="00A64A28">
        <w:trPr>
          <w:trHeight w:val="495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164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吉林省公安厅交警总队高速公路支队白城大队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基层执法职位2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甲级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省直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核减计划</w:t>
            </w:r>
          </w:p>
        </w:tc>
      </w:tr>
      <w:tr w:rsidR="00A64A28" w:rsidRPr="00A64A28" w:rsidTr="00A64A28">
        <w:trPr>
          <w:trHeight w:val="480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165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吉林省公安厅交警总队高速公路支队敦化大队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基层执法职位2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甲级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省直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核减计划</w:t>
            </w:r>
          </w:p>
        </w:tc>
      </w:tr>
      <w:tr w:rsidR="00A64A28" w:rsidRPr="00A64A28" w:rsidTr="00A64A28">
        <w:trPr>
          <w:trHeight w:val="480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166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吉林省公安厅交警总队高速公路支队靖宇大队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公安基层职位1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甲级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省直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核减计划</w:t>
            </w:r>
          </w:p>
        </w:tc>
      </w:tr>
      <w:tr w:rsidR="00A64A28" w:rsidRPr="00A64A28" w:rsidTr="00A64A28">
        <w:trPr>
          <w:trHeight w:val="720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167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吉林省公安厅交警总队高速公路支队靖宇大队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基层执法职位2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甲级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省直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核减计划</w:t>
            </w:r>
          </w:p>
        </w:tc>
      </w:tr>
      <w:tr w:rsidR="00A64A28" w:rsidRPr="00A64A28" w:rsidTr="00A64A28">
        <w:trPr>
          <w:trHeight w:val="495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168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白城铁路运输检察院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职务犯罪侦查检察辅助人员职位</w:t>
            </w: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甲级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省直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核减计划</w:t>
            </w:r>
          </w:p>
        </w:tc>
      </w:tr>
      <w:tr w:rsidR="00A64A28" w:rsidRPr="00A64A28" w:rsidTr="00A64A28">
        <w:trPr>
          <w:trHeight w:val="480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169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省九台强制隔离戒毒所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信息管理职位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乙级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省直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核减计划</w:t>
            </w:r>
          </w:p>
        </w:tc>
      </w:tr>
      <w:tr w:rsidR="00A64A28" w:rsidRPr="00A64A28" w:rsidTr="00A64A28">
        <w:trPr>
          <w:trHeight w:val="495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170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省长春兴业监狱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基层执法职位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甲级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省直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核减计划</w:t>
            </w:r>
          </w:p>
        </w:tc>
      </w:tr>
      <w:tr w:rsidR="00A64A28" w:rsidRPr="00A64A28" w:rsidTr="00A64A28">
        <w:trPr>
          <w:trHeight w:val="480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171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省监狱管理局中心医院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病监医生职位（一）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甲级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省直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核减计划</w:t>
            </w:r>
          </w:p>
        </w:tc>
      </w:tr>
      <w:tr w:rsidR="00A64A28" w:rsidRPr="00A64A28" w:rsidTr="00A64A28">
        <w:trPr>
          <w:trHeight w:val="720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172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长春市净月监狱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编辑出版职位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甲级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省直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核减计划</w:t>
            </w:r>
          </w:p>
        </w:tc>
      </w:tr>
      <w:tr w:rsidR="00A64A28" w:rsidRPr="00A64A28" w:rsidTr="00A64A28">
        <w:trPr>
          <w:trHeight w:val="960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173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吉林省公安厅长白山森林公安局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公安基层职位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甲级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省直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核减计划</w:t>
            </w:r>
          </w:p>
        </w:tc>
      </w:tr>
      <w:tr w:rsidR="00A64A28" w:rsidRPr="00A64A28" w:rsidTr="00A64A28">
        <w:trPr>
          <w:trHeight w:val="480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174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吉林省公安厅交警总队高速公路支队敦化大队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基层执法职位1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甲级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省直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核减计划</w:t>
            </w:r>
          </w:p>
        </w:tc>
      </w:tr>
      <w:tr w:rsidR="00A64A28" w:rsidRPr="00A64A28" w:rsidTr="00A64A28">
        <w:trPr>
          <w:trHeight w:val="480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175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吉林省公安厅交警总队高速公路支队梅河口大队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基层执法职位1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甲级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省直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核减计划</w:t>
            </w:r>
          </w:p>
        </w:tc>
      </w:tr>
      <w:tr w:rsidR="00A64A28" w:rsidRPr="00A64A28" w:rsidTr="00A64A28">
        <w:trPr>
          <w:trHeight w:val="480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176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吉林省公安厅交警总队高速公路支队通化大队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公安基层职位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甲级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省直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核减计划</w:t>
            </w:r>
          </w:p>
        </w:tc>
      </w:tr>
      <w:tr w:rsidR="00A64A28" w:rsidRPr="00A64A28" w:rsidTr="00A64A28">
        <w:trPr>
          <w:trHeight w:val="480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177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辽源市公安局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公安基层职位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甲级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辽源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核减计划</w:t>
            </w:r>
          </w:p>
        </w:tc>
      </w:tr>
      <w:tr w:rsidR="00A64A28" w:rsidRPr="00A64A28" w:rsidTr="00A64A28">
        <w:trPr>
          <w:trHeight w:val="480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178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蛟河市公安局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公安基层职位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乙级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吉林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核减计划</w:t>
            </w:r>
          </w:p>
        </w:tc>
      </w:tr>
      <w:tr w:rsidR="00A64A28" w:rsidRPr="00A64A28" w:rsidTr="00A64A28">
        <w:trPr>
          <w:trHeight w:val="495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179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吉林市公安局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监所管理职位1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甲级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吉林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核减计划</w:t>
            </w:r>
          </w:p>
        </w:tc>
      </w:tr>
      <w:tr w:rsidR="00A64A28" w:rsidRPr="00A64A28" w:rsidTr="00A64A28">
        <w:trPr>
          <w:trHeight w:val="495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180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吉林市公安局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公安基层职位3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甲级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吉林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核减计划</w:t>
            </w:r>
          </w:p>
        </w:tc>
      </w:tr>
      <w:tr w:rsidR="00A64A28" w:rsidRPr="00A64A28" w:rsidTr="00A64A28">
        <w:trPr>
          <w:trHeight w:val="495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181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白山市公安局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公安基层职位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甲级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白山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核减计划</w:t>
            </w:r>
          </w:p>
        </w:tc>
      </w:tr>
      <w:tr w:rsidR="00A64A28" w:rsidRPr="00A64A28" w:rsidTr="00A64A28">
        <w:trPr>
          <w:trHeight w:val="495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182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白山市公安局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网络与数据库安全管理职位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甲级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白山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核减计划</w:t>
            </w:r>
          </w:p>
        </w:tc>
      </w:tr>
      <w:tr w:rsidR="00A64A28" w:rsidRPr="00A64A28" w:rsidTr="00A64A28">
        <w:trPr>
          <w:trHeight w:val="720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183</w:t>
            </w:r>
          </w:p>
        </w:tc>
        <w:tc>
          <w:tcPr>
            <w:tcW w:w="231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靖宇县公安局</w:t>
            </w:r>
          </w:p>
        </w:tc>
        <w:tc>
          <w:tcPr>
            <w:tcW w:w="180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公安基层职位1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乙级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白山</w:t>
            </w:r>
          </w:p>
        </w:tc>
        <w:tc>
          <w:tcPr>
            <w:tcW w:w="540" w:type="dxa"/>
            <w:vAlign w:val="center"/>
            <w:hideMark/>
          </w:tcPr>
          <w:p w:rsidR="00A64A28" w:rsidRPr="00A64A28" w:rsidRDefault="00A64A28" w:rsidP="00A64A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4A28">
              <w:rPr>
                <w:rFonts w:ascii="宋体" w:eastAsia="宋体" w:hAnsi="宋体" w:cs="宋体"/>
                <w:kern w:val="0"/>
                <w:sz w:val="24"/>
                <w:szCs w:val="24"/>
              </w:rPr>
              <w:t>核减计划</w:t>
            </w:r>
          </w:p>
        </w:tc>
      </w:tr>
    </w:tbl>
    <w:p w:rsidR="005E5E30" w:rsidRDefault="00A64A28">
      <w:pPr>
        <w:rPr>
          <w:rFonts w:hint="eastAsia"/>
        </w:rPr>
      </w:pPr>
    </w:p>
    <w:sectPr w:rsidR="005E5E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964"/>
    <w:rsid w:val="0004052B"/>
    <w:rsid w:val="00932964"/>
    <w:rsid w:val="00A64A28"/>
    <w:rsid w:val="00C1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4A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64A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4A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64A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8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1195</Words>
  <Characters>6814</Characters>
  <Application>Microsoft Office Word</Application>
  <DocSecurity>0</DocSecurity>
  <Lines>56</Lines>
  <Paragraphs>15</Paragraphs>
  <ScaleCrop>false</ScaleCrop>
  <Company>Microsoft</Company>
  <LinksUpToDate>false</LinksUpToDate>
  <CharactersWithSpaces>7994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htpc</dc:creator>
  <cp:keywords/>
  <dc:description/>
  <cp:lastModifiedBy>htpc</cp:lastModifiedBy>
  <cp:revision>2</cp:revision>
  <dcterms:created xsi:type="dcterms:W3CDTF">2016-09-12T06:33:00Z</dcterms:created>
  <dcterms:modified xsi:type="dcterms:W3CDTF">2016-09-12T06:33:00Z</dcterms:modified>
</cp:coreProperties>
</file>