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FF" w:rsidRPr="006D466A" w:rsidRDefault="007112FF" w:rsidP="007112FF">
      <w:pPr>
        <w:widowControl/>
        <w:spacing w:beforeLines="100" w:afterLines="100" w:line="560" w:lineRule="exact"/>
        <w:jc w:val="center"/>
        <w:rPr>
          <w:rFonts w:ascii="黑体" w:eastAsia="黑体" w:hint="eastAsia"/>
          <w:b/>
          <w:sz w:val="44"/>
          <w:szCs w:val="44"/>
        </w:rPr>
      </w:pPr>
      <w:r w:rsidRPr="006D466A">
        <w:rPr>
          <w:rFonts w:ascii="宋体" w:hAnsi="宋体" w:hint="eastAsia"/>
          <w:b/>
          <w:sz w:val="44"/>
          <w:szCs w:val="44"/>
        </w:rPr>
        <w:t>思明交警大队</w:t>
      </w:r>
      <w:r w:rsidRPr="006D466A"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3"/>
        <w:gridCol w:w="1426"/>
        <w:gridCol w:w="900"/>
        <w:gridCol w:w="498"/>
        <w:gridCol w:w="301"/>
        <w:gridCol w:w="729"/>
        <w:gridCol w:w="668"/>
        <w:gridCol w:w="1079"/>
        <w:gridCol w:w="180"/>
        <w:gridCol w:w="2339"/>
      </w:tblGrid>
      <w:tr w:rsidR="007112FF" w:rsidTr="00AE4425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1426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112FF" w:rsidRDefault="007112FF" w:rsidP="00AE4425">
            <w:pPr>
              <w:ind w:leftChars="-40" w:left="-84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出生年月日</w:t>
            </w:r>
          </w:p>
        </w:tc>
        <w:tc>
          <w:tcPr>
            <w:tcW w:w="1259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相片</w:t>
            </w:r>
          </w:p>
        </w:tc>
      </w:tr>
      <w:tr w:rsidR="007112FF" w:rsidTr="00AE4425">
        <w:trPr>
          <w:cantSplit/>
          <w:trHeight w:val="62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widowControl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7112FF" w:rsidRDefault="007112FF" w:rsidP="00AE4425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112FF" w:rsidRDefault="007112FF" w:rsidP="00AE4425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身高（cm）</w:t>
            </w:r>
          </w:p>
        </w:tc>
        <w:tc>
          <w:tcPr>
            <w:tcW w:w="799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112FF" w:rsidRDefault="007112FF" w:rsidP="00AE4425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（kg）</w:t>
            </w:r>
          </w:p>
        </w:tc>
        <w:tc>
          <w:tcPr>
            <w:tcW w:w="1259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578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5781" w:type="dxa"/>
            <w:gridSpan w:val="8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824" w:type="dxa"/>
            <w:gridSpan w:val="3"/>
            <w:vAlign w:val="center"/>
          </w:tcPr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业</w:t>
            </w:r>
          </w:p>
        </w:tc>
        <w:tc>
          <w:tcPr>
            <w:tcW w:w="1927" w:type="dxa"/>
            <w:gridSpan w:val="3"/>
            <w:vAlign w:val="center"/>
          </w:tcPr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2656" w:type="dxa"/>
            <w:gridSpan w:val="4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672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3125" w:type="dxa"/>
            <w:gridSpan w:val="4"/>
            <w:vAlign w:val="center"/>
          </w:tcPr>
          <w:p w:rsidR="007112FF" w:rsidRDefault="007112FF" w:rsidP="00AE442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电子邮件</w:t>
            </w:r>
          </w:p>
        </w:tc>
        <w:tc>
          <w:tcPr>
            <w:tcW w:w="3598" w:type="dxa"/>
            <w:gridSpan w:val="3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联系地址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(邮编)</w:t>
            </w:r>
          </w:p>
        </w:tc>
        <w:tc>
          <w:tcPr>
            <w:tcW w:w="4522" w:type="dxa"/>
            <w:gridSpan w:val="6"/>
            <w:vAlign w:val="center"/>
          </w:tcPr>
          <w:p w:rsidR="007112FF" w:rsidRDefault="007112FF" w:rsidP="00AE442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519" w:type="dxa"/>
            <w:gridSpan w:val="2"/>
            <w:vAlign w:val="center"/>
          </w:tcPr>
          <w:p w:rsidR="007112FF" w:rsidRDefault="007112FF" w:rsidP="00AE4425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850"/>
          <w:jc w:val="center"/>
        </w:trPr>
        <w:tc>
          <w:tcPr>
            <w:tcW w:w="1683" w:type="dxa"/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特长</w:t>
            </w:r>
          </w:p>
        </w:tc>
        <w:tc>
          <w:tcPr>
            <w:tcW w:w="8120" w:type="dxa"/>
            <w:gridSpan w:val="9"/>
            <w:vAlign w:val="center"/>
          </w:tcPr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515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</w:t>
            </w:r>
          </w:p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</w:t>
            </w:r>
          </w:p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（从高中起）</w:t>
            </w:r>
          </w:p>
        </w:tc>
        <w:tc>
          <w:tcPr>
            <w:tcW w:w="8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</w:tc>
      </w:tr>
      <w:tr w:rsidR="007112FF" w:rsidTr="00AE4425">
        <w:trPr>
          <w:cantSplit/>
          <w:trHeight w:val="74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2FF" w:rsidRDefault="007112FF" w:rsidP="00AE442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　注</w:t>
            </w:r>
          </w:p>
        </w:tc>
        <w:tc>
          <w:tcPr>
            <w:tcW w:w="812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2FF" w:rsidRDefault="007112FF" w:rsidP="00AE4425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A667CD" w:rsidRDefault="00A667CD" w:rsidP="00A667CD">
      <w:pPr>
        <w:spacing w:line="240" w:lineRule="atLeast"/>
        <w:rPr>
          <w:rFonts w:eastAsia="仿宋_GB2312"/>
          <w:sz w:val="24"/>
        </w:rPr>
      </w:pPr>
    </w:p>
    <w:p w:rsidR="00A667CD" w:rsidRDefault="00A667CD" w:rsidP="00A667CD">
      <w:pPr>
        <w:spacing w:line="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 w:hint="eastAsia"/>
          <w:sz w:val="24"/>
        </w:rPr>
        <w:t>应聘者应对自己所填资料的真实性负责，凡有弄虚作假者，取消聘用资格。</w:t>
      </w:r>
    </w:p>
    <w:p w:rsidR="00862E74" w:rsidRPr="00A667CD" w:rsidRDefault="00A667CD" w:rsidP="007112FF">
      <w:pPr>
        <w:spacing w:line="0" w:lineRule="atLeast"/>
      </w:pPr>
      <w:r>
        <w:rPr>
          <w:rFonts w:eastAsia="仿宋_GB2312" w:hint="eastAsia"/>
          <w:sz w:val="24"/>
        </w:rPr>
        <w:t xml:space="preserve">    </w:t>
      </w:r>
    </w:p>
    <w:sectPr w:rsidR="00862E74" w:rsidRPr="00A667CD" w:rsidSect="008924F7">
      <w:headerReference w:type="default" r:id="rId6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F9" w:rsidRDefault="00C15BF9" w:rsidP="00045454">
      <w:r>
        <w:separator/>
      </w:r>
    </w:p>
  </w:endnote>
  <w:endnote w:type="continuationSeparator" w:id="0">
    <w:p w:rsidR="00C15BF9" w:rsidRDefault="00C15BF9" w:rsidP="0004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F9" w:rsidRDefault="00C15BF9" w:rsidP="00045454">
      <w:r>
        <w:separator/>
      </w:r>
    </w:p>
  </w:footnote>
  <w:footnote w:type="continuationSeparator" w:id="0">
    <w:p w:rsidR="00C15BF9" w:rsidRDefault="00C15BF9" w:rsidP="0004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CB" w:rsidRDefault="00C15BF9" w:rsidP="00FC18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454"/>
    <w:rsid w:val="00000B16"/>
    <w:rsid w:val="00024CD6"/>
    <w:rsid w:val="00045454"/>
    <w:rsid w:val="00056411"/>
    <w:rsid w:val="000972C9"/>
    <w:rsid w:val="000A4A92"/>
    <w:rsid w:val="000D4CAB"/>
    <w:rsid w:val="00145F04"/>
    <w:rsid w:val="001B03D0"/>
    <w:rsid w:val="001E6BEF"/>
    <w:rsid w:val="00203779"/>
    <w:rsid w:val="00205D17"/>
    <w:rsid w:val="0035273C"/>
    <w:rsid w:val="003A34E7"/>
    <w:rsid w:val="003B73ED"/>
    <w:rsid w:val="004037F4"/>
    <w:rsid w:val="00445AC0"/>
    <w:rsid w:val="00466CB3"/>
    <w:rsid w:val="0047362A"/>
    <w:rsid w:val="00486DE1"/>
    <w:rsid w:val="00531CB0"/>
    <w:rsid w:val="00584567"/>
    <w:rsid w:val="005E3C0C"/>
    <w:rsid w:val="00620B5F"/>
    <w:rsid w:val="00626C73"/>
    <w:rsid w:val="007112FF"/>
    <w:rsid w:val="00717921"/>
    <w:rsid w:val="00794DE0"/>
    <w:rsid w:val="007A66B5"/>
    <w:rsid w:val="00842744"/>
    <w:rsid w:val="00862E74"/>
    <w:rsid w:val="008A2628"/>
    <w:rsid w:val="008C547B"/>
    <w:rsid w:val="0095766C"/>
    <w:rsid w:val="009A20C3"/>
    <w:rsid w:val="009E1AF0"/>
    <w:rsid w:val="00A04B41"/>
    <w:rsid w:val="00A412F3"/>
    <w:rsid w:val="00A43536"/>
    <w:rsid w:val="00A667CD"/>
    <w:rsid w:val="00BB08B3"/>
    <w:rsid w:val="00C15BF9"/>
    <w:rsid w:val="00C172D3"/>
    <w:rsid w:val="00C45899"/>
    <w:rsid w:val="00CA7C13"/>
    <w:rsid w:val="00CD573E"/>
    <w:rsid w:val="00CF3267"/>
    <w:rsid w:val="00D06E55"/>
    <w:rsid w:val="00D15DBF"/>
    <w:rsid w:val="00DB0694"/>
    <w:rsid w:val="00E3429E"/>
    <w:rsid w:val="00E86DE6"/>
    <w:rsid w:val="00F01FF3"/>
    <w:rsid w:val="00F2160B"/>
    <w:rsid w:val="00F5415E"/>
    <w:rsid w:val="00F57430"/>
    <w:rsid w:val="00FA0DBA"/>
    <w:rsid w:val="00FA590A"/>
    <w:rsid w:val="00FD2EC2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4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5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A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2016-05-19T08:59:00Z</dcterms:created>
  <dcterms:modified xsi:type="dcterms:W3CDTF">2016-12-23T09:01:00Z</dcterms:modified>
</cp:coreProperties>
</file>