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F" w:rsidRPr="004A4692" w:rsidRDefault="005E186F">
      <w:pPr>
        <w:jc w:val="center"/>
        <w:rPr>
          <w:rFonts w:ascii="仿宋" w:eastAsia="仿宋" w:hAnsi="仿宋"/>
          <w:kern w:val="0"/>
          <w:sz w:val="28"/>
          <w:szCs w:val="28"/>
        </w:rPr>
      </w:pPr>
    </w:p>
    <w:tbl>
      <w:tblPr>
        <w:tblW w:w="9843" w:type="dxa"/>
        <w:jc w:val="center"/>
        <w:tblLayout w:type="fixed"/>
        <w:tblLook w:val="00A0"/>
      </w:tblPr>
      <w:tblGrid>
        <w:gridCol w:w="1466"/>
        <w:gridCol w:w="353"/>
        <w:gridCol w:w="352"/>
        <w:gridCol w:w="298"/>
        <w:gridCol w:w="470"/>
        <w:gridCol w:w="300"/>
        <w:gridCol w:w="305"/>
        <w:gridCol w:w="303"/>
        <w:gridCol w:w="328"/>
        <w:gridCol w:w="470"/>
        <w:gridCol w:w="328"/>
        <w:gridCol w:w="352"/>
        <w:gridCol w:w="354"/>
        <w:gridCol w:w="357"/>
        <w:gridCol w:w="352"/>
        <w:gridCol w:w="352"/>
        <w:gridCol w:w="352"/>
        <w:gridCol w:w="352"/>
        <w:gridCol w:w="352"/>
        <w:gridCol w:w="2047"/>
      </w:tblGrid>
      <w:tr w:rsidR="005E186F" w:rsidRPr="004A4692">
        <w:trPr>
          <w:trHeight w:val="773"/>
          <w:jc w:val="center"/>
        </w:trPr>
        <w:tc>
          <w:tcPr>
            <w:tcW w:w="984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86F" w:rsidRPr="005D0061" w:rsidRDefault="005E186F" w:rsidP="00146514">
            <w:pPr>
              <w:widowControl/>
              <w:jc w:val="center"/>
              <w:rPr>
                <w:rFonts w:ascii="宋体"/>
                <w:b/>
                <w:color w:val="000000" w:themeColor="text1"/>
                <w:w w:val="95"/>
                <w:kern w:val="0"/>
                <w:sz w:val="30"/>
                <w:szCs w:val="30"/>
              </w:rPr>
            </w:pPr>
            <w:r w:rsidRPr="005D0061">
              <w:rPr>
                <w:rFonts w:ascii="宋体" w:hAnsi="宋体" w:cs="方正小标宋简体"/>
                <w:b/>
                <w:color w:val="000000" w:themeColor="text1"/>
                <w:w w:val="95"/>
                <w:kern w:val="0"/>
                <w:sz w:val="30"/>
                <w:szCs w:val="30"/>
              </w:rPr>
              <w:t>2017</w:t>
            </w:r>
            <w:r w:rsidRPr="005D0061">
              <w:rPr>
                <w:rFonts w:ascii="宋体" w:hAnsi="宋体" w:cs="方正小标宋简体" w:hint="eastAsia"/>
                <w:b/>
                <w:color w:val="000000" w:themeColor="text1"/>
                <w:w w:val="95"/>
                <w:kern w:val="0"/>
                <w:sz w:val="30"/>
                <w:szCs w:val="30"/>
              </w:rPr>
              <w:t>年上半年</w:t>
            </w:r>
            <w:r w:rsidR="003C06B6" w:rsidRPr="005D0061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 Arrow 138" o:spid="_x0000_s1027" type="#_x0000_t202" style="position:absolute;left:0;text-align:left;margin-left:-11.9pt;margin-top:-39.05pt;width:60.55pt;height:39.15pt;z-index:251656192;visibility:visible;mso-position-horizontal-relative:text;mso-position-vertical-relative:text" strokecolor="white">
                  <v:stroke miterlimit="2"/>
                  <v:textbox style="mso-next-textbox:#Quad Arrow 138;mso-fit-shape-to-text:t">
                    <w:txbxContent>
                      <w:p w:rsidR="005E186F" w:rsidRPr="001A0D9A" w:rsidRDefault="005E186F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A0D9A">
                          <w:rPr>
                            <w:rFonts w:ascii="仿宋_GB2312" w:eastAsia="仿宋_GB2312" w:hAnsi="宋体" w:cs="仿宋_GB2312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附件</w:t>
                        </w:r>
                        <w:r w:rsidRPr="001A0D9A">
                          <w:rPr>
                            <w:rFonts w:ascii="仿宋_GB2312" w:eastAsia="仿宋_GB2312" w:hAnsi="宋体" w:cs="仿宋_GB2312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5D0061">
              <w:rPr>
                <w:rFonts w:ascii="宋体" w:hAnsi="宋体" w:cs="方正小标宋简体" w:hint="eastAsia"/>
                <w:b/>
                <w:color w:val="000000" w:themeColor="text1"/>
                <w:w w:val="95"/>
                <w:kern w:val="0"/>
                <w:sz w:val="30"/>
                <w:szCs w:val="30"/>
              </w:rPr>
              <w:t>三门县医疗卫生计生单位公开招聘事业编制工作人员报名表</w:t>
            </w:r>
          </w:p>
        </w:tc>
      </w:tr>
      <w:tr w:rsidR="005E186F" w:rsidRPr="004A4692">
        <w:trPr>
          <w:trHeight w:val="80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86F" w:rsidRPr="005D0061" w:rsidRDefault="005E186F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 w:rsidRPr="005D006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报考单位：</w:t>
            </w:r>
          </w:p>
        </w:tc>
        <w:tc>
          <w:tcPr>
            <w:tcW w:w="45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186F" w:rsidRPr="005D0061" w:rsidRDefault="005E186F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 w:rsidRPr="005D006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186F" w:rsidRPr="005D0061" w:rsidRDefault="005E186F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 w:rsidRPr="005D006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86F" w:rsidRPr="004A4692">
        <w:trPr>
          <w:trHeight w:val="483"/>
          <w:jc w:val="center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>2014</w:t>
            </w:r>
            <w:r w:rsidRPr="004A4692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年后</w:t>
            </w:r>
            <w:r w:rsidRPr="004A4692">
              <w:rPr>
                <w:rFonts w:ascii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免冠</w:t>
            </w:r>
            <w:r w:rsidRPr="004A4692">
              <w:rPr>
                <w:rFonts w:ascii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一寸</w:t>
            </w:r>
            <w:r w:rsidRPr="004A4692">
              <w:rPr>
                <w:rFonts w:ascii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彩照</w:t>
            </w:r>
          </w:p>
        </w:tc>
      </w:tr>
      <w:tr w:rsidR="005E186F" w:rsidRPr="004A4692">
        <w:trPr>
          <w:trHeight w:val="429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595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户口不在三门的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是否三门生源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607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621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成人高校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456"/>
          <w:jc w:val="center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7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86F" w:rsidRPr="004A4692">
        <w:trPr>
          <w:trHeight w:val="719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专业技术或职业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执业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86F" w:rsidRPr="004A4692">
        <w:trPr>
          <w:trHeight w:val="441"/>
          <w:jc w:val="center"/>
        </w:trPr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 w:rsidP="000B288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 w:rsidP="000B288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5E186F" w:rsidRPr="004A4692" w:rsidRDefault="005E186F" w:rsidP="000B288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86F" w:rsidRPr="004A4692">
        <w:trPr>
          <w:trHeight w:val="483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邮政</w:t>
            </w:r>
          </w:p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86F" w:rsidRPr="004A4692">
        <w:trPr>
          <w:trHeight w:val="48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电子或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649"/>
          <w:jc w:val="center"/>
        </w:trPr>
        <w:tc>
          <w:tcPr>
            <w:tcW w:w="9843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5E186F" w:rsidRPr="004A4692" w:rsidRDefault="005E186F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  <w:r w:rsidRPr="004A4692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本人承诺：上述填写内容和提供的相关依据真实，符合招聘公告的报考条件。如有不实，弄虚作假，本人自愿放弃应聘资格并承担相应责任。</w:t>
            </w:r>
          </w:p>
          <w:p w:rsidR="005E186F" w:rsidRPr="004A4692" w:rsidRDefault="005E186F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</w:p>
          <w:p w:rsidR="005E186F" w:rsidRPr="004A4692" w:rsidRDefault="005E186F">
            <w:pPr>
              <w:widowControl/>
              <w:ind w:firstLine="48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  <w:t xml:space="preserve">                  </w:t>
            </w:r>
            <w:r w:rsidRPr="004A4692"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  <w:t xml:space="preserve"> 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报考承诺人（签名）：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E186F" w:rsidRPr="004A4692">
        <w:trPr>
          <w:trHeight w:val="483"/>
          <w:jc w:val="center"/>
        </w:trPr>
        <w:tc>
          <w:tcPr>
            <w:tcW w:w="984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984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招聘审核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br/>
              <w:t xml:space="preserve">                     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5E186F" w:rsidRPr="004A4692" w:rsidRDefault="005E186F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 w:rsidTr="000B2883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E186F" w:rsidRPr="004A4692" w:rsidTr="000B2883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186F" w:rsidRPr="004A4692" w:rsidRDefault="005E186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5E186F" w:rsidRPr="004A4692" w:rsidRDefault="005E186F" w:rsidP="006E313E">
      <w:pPr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sectPr w:rsidR="005E186F" w:rsidRPr="004A4692" w:rsidSect="000B2883">
      <w:footerReference w:type="default" r:id="rId6"/>
      <w:pgSz w:w="11906" w:h="16838" w:code="9"/>
      <w:pgMar w:top="1418" w:right="1588" w:bottom="1418" w:left="1588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F0" w:rsidRDefault="008B24F0" w:rsidP="00872E42">
      <w:r>
        <w:separator/>
      </w:r>
    </w:p>
  </w:endnote>
  <w:endnote w:type="continuationSeparator" w:id="0">
    <w:p w:rsidR="008B24F0" w:rsidRDefault="008B24F0" w:rsidP="0087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6F" w:rsidRPr="001A0D9A" w:rsidRDefault="003C06B6" w:rsidP="000E1BA6">
    <w:pPr>
      <w:pStyle w:val="a5"/>
      <w:framePr w:wrap="auto" w:vAnchor="text" w:hAnchor="margin" w:xAlign="center" w:y="1"/>
      <w:rPr>
        <w:rStyle w:val="a7"/>
        <w:rFonts w:ascii="仿宋_GB2312" w:eastAsia="仿宋_GB2312"/>
        <w:sz w:val="32"/>
        <w:szCs w:val="32"/>
      </w:rPr>
    </w:pPr>
    <w:r w:rsidRPr="001A0D9A">
      <w:rPr>
        <w:rStyle w:val="a7"/>
        <w:rFonts w:ascii="仿宋_GB2312" w:eastAsia="仿宋_GB2312" w:cs="仿宋_GB2312"/>
        <w:sz w:val="32"/>
        <w:szCs w:val="32"/>
      </w:rPr>
      <w:fldChar w:fldCharType="begin"/>
    </w:r>
    <w:r w:rsidR="005E186F" w:rsidRPr="001A0D9A">
      <w:rPr>
        <w:rStyle w:val="a7"/>
        <w:rFonts w:ascii="仿宋_GB2312" w:eastAsia="仿宋_GB2312" w:cs="仿宋_GB2312"/>
        <w:sz w:val="32"/>
        <w:szCs w:val="32"/>
      </w:rPr>
      <w:instrText xml:space="preserve">PAGE  </w:instrText>
    </w:r>
    <w:r w:rsidRPr="001A0D9A">
      <w:rPr>
        <w:rStyle w:val="a7"/>
        <w:rFonts w:ascii="仿宋_GB2312" w:eastAsia="仿宋_GB2312" w:cs="仿宋_GB2312"/>
        <w:sz w:val="32"/>
        <w:szCs w:val="32"/>
      </w:rPr>
      <w:fldChar w:fldCharType="separate"/>
    </w:r>
    <w:r w:rsidR="00486DEF">
      <w:rPr>
        <w:rStyle w:val="a7"/>
        <w:rFonts w:ascii="仿宋_GB2312" w:eastAsia="仿宋_GB2312" w:cs="仿宋_GB2312"/>
        <w:noProof/>
        <w:sz w:val="32"/>
        <w:szCs w:val="32"/>
      </w:rPr>
      <w:t>- 1 -</w:t>
    </w:r>
    <w:r w:rsidRPr="001A0D9A">
      <w:rPr>
        <w:rStyle w:val="a7"/>
        <w:rFonts w:ascii="仿宋_GB2312" w:eastAsia="仿宋_GB2312" w:cs="仿宋_GB2312"/>
        <w:sz w:val="32"/>
        <w:szCs w:val="32"/>
      </w:rPr>
      <w:fldChar w:fldCharType="end"/>
    </w:r>
  </w:p>
  <w:p w:rsidR="005E186F" w:rsidRDefault="005E186F">
    <w:pPr>
      <w:pStyle w:val="a5"/>
      <w:jc w:val="center"/>
    </w:pPr>
  </w:p>
  <w:p w:rsidR="005E186F" w:rsidRDefault="005E1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F0" w:rsidRDefault="008B24F0" w:rsidP="00872E42">
      <w:r>
        <w:separator/>
      </w:r>
    </w:p>
  </w:footnote>
  <w:footnote w:type="continuationSeparator" w:id="0">
    <w:p w:rsidR="008B24F0" w:rsidRDefault="008B24F0" w:rsidP="00872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D44"/>
    <w:rsid w:val="000165AE"/>
    <w:rsid w:val="00021283"/>
    <w:rsid w:val="00022FC0"/>
    <w:rsid w:val="00023DF0"/>
    <w:rsid w:val="00031323"/>
    <w:rsid w:val="00045F78"/>
    <w:rsid w:val="000502BF"/>
    <w:rsid w:val="0006170F"/>
    <w:rsid w:val="00064D20"/>
    <w:rsid w:val="0007027D"/>
    <w:rsid w:val="00071A41"/>
    <w:rsid w:val="0007367B"/>
    <w:rsid w:val="0009188D"/>
    <w:rsid w:val="000B1A28"/>
    <w:rsid w:val="000B2883"/>
    <w:rsid w:val="000B466C"/>
    <w:rsid w:val="000D0CC5"/>
    <w:rsid w:val="000D1862"/>
    <w:rsid w:val="000D1888"/>
    <w:rsid w:val="000D4432"/>
    <w:rsid w:val="000E1BA6"/>
    <w:rsid w:val="000E45C6"/>
    <w:rsid w:val="000E50BB"/>
    <w:rsid w:val="000F3446"/>
    <w:rsid w:val="00103F57"/>
    <w:rsid w:val="001075EC"/>
    <w:rsid w:val="00112F69"/>
    <w:rsid w:val="0014050C"/>
    <w:rsid w:val="00141DDF"/>
    <w:rsid w:val="00143967"/>
    <w:rsid w:val="00144413"/>
    <w:rsid w:val="001452FE"/>
    <w:rsid w:val="00146514"/>
    <w:rsid w:val="00146811"/>
    <w:rsid w:val="0014777B"/>
    <w:rsid w:val="00153A58"/>
    <w:rsid w:val="00154698"/>
    <w:rsid w:val="0015773F"/>
    <w:rsid w:val="00163C08"/>
    <w:rsid w:val="00172A27"/>
    <w:rsid w:val="00181ED9"/>
    <w:rsid w:val="001A0AFA"/>
    <w:rsid w:val="001A0D9A"/>
    <w:rsid w:val="001A30B3"/>
    <w:rsid w:val="001B44AD"/>
    <w:rsid w:val="001C4D24"/>
    <w:rsid w:val="001C50C3"/>
    <w:rsid w:val="001D09FD"/>
    <w:rsid w:val="001D25F2"/>
    <w:rsid w:val="001D3D36"/>
    <w:rsid w:val="001E2D56"/>
    <w:rsid w:val="001E516E"/>
    <w:rsid w:val="001F37F3"/>
    <w:rsid w:val="00204792"/>
    <w:rsid w:val="00211CD3"/>
    <w:rsid w:val="00213B5F"/>
    <w:rsid w:val="0021601F"/>
    <w:rsid w:val="002240F8"/>
    <w:rsid w:val="00256F22"/>
    <w:rsid w:val="00260143"/>
    <w:rsid w:val="00270BAE"/>
    <w:rsid w:val="002858F8"/>
    <w:rsid w:val="002A6C5B"/>
    <w:rsid w:val="002D58C7"/>
    <w:rsid w:val="002E5078"/>
    <w:rsid w:val="00301D8F"/>
    <w:rsid w:val="00315D4F"/>
    <w:rsid w:val="003176A5"/>
    <w:rsid w:val="003314D4"/>
    <w:rsid w:val="0033358E"/>
    <w:rsid w:val="00346E13"/>
    <w:rsid w:val="00372265"/>
    <w:rsid w:val="00384E31"/>
    <w:rsid w:val="00395F99"/>
    <w:rsid w:val="003A22AB"/>
    <w:rsid w:val="003C06B6"/>
    <w:rsid w:val="003C336B"/>
    <w:rsid w:val="003D3660"/>
    <w:rsid w:val="003F1486"/>
    <w:rsid w:val="003F4D92"/>
    <w:rsid w:val="003F557E"/>
    <w:rsid w:val="003F6E2A"/>
    <w:rsid w:val="0040114E"/>
    <w:rsid w:val="00410D93"/>
    <w:rsid w:val="0041766F"/>
    <w:rsid w:val="0042356B"/>
    <w:rsid w:val="00431C95"/>
    <w:rsid w:val="00434493"/>
    <w:rsid w:val="00460CE5"/>
    <w:rsid w:val="00474B15"/>
    <w:rsid w:val="004758CB"/>
    <w:rsid w:val="00482FF8"/>
    <w:rsid w:val="00486DEF"/>
    <w:rsid w:val="00491C7E"/>
    <w:rsid w:val="004A4692"/>
    <w:rsid w:val="004A54BC"/>
    <w:rsid w:val="004B1A41"/>
    <w:rsid w:val="004B1AC5"/>
    <w:rsid w:val="004B27DF"/>
    <w:rsid w:val="004C0DD6"/>
    <w:rsid w:val="004D49BB"/>
    <w:rsid w:val="004D7DF8"/>
    <w:rsid w:val="004E55A1"/>
    <w:rsid w:val="0050567E"/>
    <w:rsid w:val="00510DCE"/>
    <w:rsid w:val="00514EA3"/>
    <w:rsid w:val="00517134"/>
    <w:rsid w:val="005214F9"/>
    <w:rsid w:val="00536101"/>
    <w:rsid w:val="00543592"/>
    <w:rsid w:val="00554B7A"/>
    <w:rsid w:val="00563324"/>
    <w:rsid w:val="0058444B"/>
    <w:rsid w:val="00584C4F"/>
    <w:rsid w:val="00586ACF"/>
    <w:rsid w:val="0059075E"/>
    <w:rsid w:val="005916B9"/>
    <w:rsid w:val="00594F3C"/>
    <w:rsid w:val="00595602"/>
    <w:rsid w:val="005B105B"/>
    <w:rsid w:val="005C29D5"/>
    <w:rsid w:val="005C6114"/>
    <w:rsid w:val="005D0061"/>
    <w:rsid w:val="005E186F"/>
    <w:rsid w:val="00602132"/>
    <w:rsid w:val="0067379F"/>
    <w:rsid w:val="00676F49"/>
    <w:rsid w:val="00690726"/>
    <w:rsid w:val="00695557"/>
    <w:rsid w:val="006A02F0"/>
    <w:rsid w:val="006B0A76"/>
    <w:rsid w:val="006C2A2F"/>
    <w:rsid w:val="006E313E"/>
    <w:rsid w:val="006E5D19"/>
    <w:rsid w:val="006E6F45"/>
    <w:rsid w:val="006F1640"/>
    <w:rsid w:val="007038D1"/>
    <w:rsid w:val="00707EB1"/>
    <w:rsid w:val="00724099"/>
    <w:rsid w:val="00727CF2"/>
    <w:rsid w:val="00730F7C"/>
    <w:rsid w:val="00734AA9"/>
    <w:rsid w:val="00742FD7"/>
    <w:rsid w:val="00743462"/>
    <w:rsid w:val="00753FA0"/>
    <w:rsid w:val="00760904"/>
    <w:rsid w:val="00763230"/>
    <w:rsid w:val="00766742"/>
    <w:rsid w:val="007668B8"/>
    <w:rsid w:val="00767E4B"/>
    <w:rsid w:val="00770BE1"/>
    <w:rsid w:val="00771DBB"/>
    <w:rsid w:val="007819B7"/>
    <w:rsid w:val="00786894"/>
    <w:rsid w:val="00787655"/>
    <w:rsid w:val="00796844"/>
    <w:rsid w:val="007A5A55"/>
    <w:rsid w:val="007B107C"/>
    <w:rsid w:val="007B6583"/>
    <w:rsid w:val="007E28EB"/>
    <w:rsid w:val="008058A7"/>
    <w:rsid w:val="00814D46"/>
    <w:rsid w:val="00815743"/>
    <w:rsid w:val="008218F3"/>
    <w:rsid w:val="008239E8"/>
    <w:rsid w:val="008263F0"/>
    <w:rsid w:val="008268EE"/>
    <w:rsid w:val="00831935"/>
    <w:rsid w:val="008337A7"/>
    <w:rsid w:val="00844A3A"/>
    <w:rsid w:val="00863D66"/>
    <w:rsid w:val="0087246E"/>
    <w:rsid w:val="00872E42"/>
    <w:rsid w:val="00882263"/>
    <w:rsid w:val="00886228"/>
    <w:rsid w:val="00886CE2"/>
    <w:rsid w:val="00890758"/>
    <w:rsid w:val="008920A9"/>
    <w:rsid w:val="008949A2"/>
    <w:rsid w:val="00897798"/>
    <w:rsid w:val="008A5D4F"/>
    <w:rsid w:val="008A7118"/>
    <w:rsid w:val="008B0B4A"/>
    <w:rsid w:val="008B24F0"/>
    <w:rsid w:val="008B35E7"/>
    <w:rsid w:val="008B3792"/>
    <w:rsid w:val="008B44CE"/>
    <w:rsid w:val="008B60E3"/>
    <w:rsid w:val="008D3FB2"/>
    <w:rsid w:val="00902370"/>
    <w:rsid w:val="00903047"/>
    <w:rsid w:val="009032C4"/>
    <w:rsid w:val="009120FF"/>
    <w:rsid w:val="00927E0C"/>
    <w:rsid w:val="00936E86"/>
    <w:rsid w:val="009403AD"/>
    <w:rsid w:val="009416EC"/>
    <w:rsid w:val="009508D1"/>
    <w:rsid w:val="0095243E"/>
    <w:rsid w:val="00953DFE"/>
    <w:rsid w:val="00956CD6"/>
    <w:rsid w:val="00957D28"/>
    <w:rsid w:val="0096405B"/>
    <w:rsid w:val="00971BAF"/>
    <w:rsid w:val="00973C8C"/>
    <w:rsid w:val="00980F3D"/>
    <w:rsid w:val="0098327B"/>
    <w:rsid w:val="00993787"/>
    <w:rsid w:val="00996E7D"/>
    <w:rsid w:val="009A04CE"/>
    <w:rsid w:val="009B08EF"/>
    <w:rsid w:val="009B4657"/>
    <w:rsid w:val="009D4F37"/>
    <w:rsid w:val="009E0B1C"/>
    <w:rsid w:val="009E58B5"/>
    <w:rsid w:val="009F2A77"/>
    <w:rsid w:val="009F3570"/>
    <w:rsid w:val="00A02F43"/>
    <w:rsid w:val="00A039D5"/>
    <w:rsid w:val="00A04C0F"/>
    <w:rsid w:val="00A13E6C"/>
    <w:rsid w:val="00A15B14"/>
    <w:rsid w:val="00A2213D"/>
    <w:rsid w:val="00A30E7F"/>
    <w:rsid w:val="00A4050B"/>
    <w:rsid w:val="00A46193"/>
    <w:rsid w:val="00A504B0"/>
    <w:rsid w:val="00A65C4C"/>
    <w:rsid w:val="00A85C61"/>
    <w:rsid w:val="00AB1855"/>
    <w:rsid w:val="00AB332E"/>
    <w:rsid w:val="00AE15AC"/>
    <w:rsid w:val="00AF0AA8"/>
    <w:rsid w:val="00B02554"/>
    <w:rsid w:val="00B06E4B"/>
    <w:rsid w:val="00B350BE"/>
    <w:rsid w:val="00B440DD"/>
    <w:rsid w:val="00B468CD"/>
    <w:rsid w:val="00B52DCF"/>
    <w:rsid w:val="00B6247C"/>
    <w:rsid w:val="00B72FF0"/>
    <w:rsid w:val="00B73F71"/>
    <w:rsid w:val="00B921FA"/>
    <w:rsid w:val="00B9607A"/>
    <w:rsid w:val="00BA59C6"/>
    <w:rsid w:val="00BB6FA3"/>
    <w:rsid w:val="00BD494C"/>
    <w:rsid w:val="00BD54D5"/>
    <w:rsid w:val="00BD6778"/>
    <w:rsid w:val="00BD7D2C"/>
    <w:rsid w:val="00BE23FB"/>
    <w:rsid w:val="00BE3581"/>
    <w:rsid w:val="00BE5E0E"/>
    <w:rsid w:val="00BE5EF8"/>
    <w:rsid w:val="00BF360D"/>
    <w:rsid w:val="00C0365E"/>
    <w:rsid w:val="00C07305"/>
    <w:rsid w:val="00C30D71"/>
    <w:rsid w:val="00C33185"/>
    <w:rsid w:val="00C34BC1"/>
    <w:rsid w:val="00C35212"/>
    <w:rsid w:val="00C40A55"/>
    <w:rsid w:val="00C62418"/>
    <w:rsid w:val="00C66A63"/>
    <w:rsid w:val="00C74244"/>
    <w:rsid w:val="00C93EE6"/>
    <w:rsid w:val="00C972BE"/>
    <w:rsid w:val="00C97757"/>
    <w:rsid w:val="00CB4C06"/>
    <w:rsid w:val="00CD333D"/>
    <w:rsid w:val="00CD4D4D"/>
    <w:rsid w:val="00CD50DC"/>
    <w:rsid w:val="00CE7E67"/>
    <w:rsid w:val="00D00404"/>
    <w:rsid w:val="00D015F8"/>
    <w:rsid w:val="00D02CF8"/>
    <w:rsid w:val="00D25495"/>
    <w:rsid w:val="00D35E94"/>
    <w:rsid w:val="00D54707"/>
    <w:rsid w:val="00D568CF"/>
    <w:rsid w:val="00D62082"/>
    <w:rsid w:val="00D765B1"/>
    <w:rsid w:val="00D77AED"/>
    <w:rsid w:val="00D81374"/>
    <w:rsid w:val="00D8465A"/>
    <w:rsid w:val="00DA4C5F"/>
    <w:rsid w:val="00DA53C9"/>
    <w:rsid w:val="00DC3011"/>
    <w:rsid w:val="00DC4DB6"/>
    <w:rsid w:val="00DE57EB"/>
    <w:rsid w:val="00DF069F"/>
    <w:rsid w:val="00DF21DA"/>
    <w:rsid w:val="00E04961"/>
    <w:rsid w:val="00E22135"/>
    <w:rsid w:val="00E35A48"/>
    <w:rsid w:val="00E441D5"/>
    <w:rsid w:val="00E6689D"/>
    <w:rsid w:val="00E82A63"/>
    <w:rsid w:val="00EA150A"/>
    <w:rsid w:val="00EA4FED"/>
    <w:rsid w:val="00EB0406"/>
    <w:rsid w:val="00EC1EC5"/>
    <w:rsid w:val="00EC481E"/>
    <w:rsid w:val="00EC505C"/>
    <w:rsid w:val="00ED2506"/>
    <w:rsid w:val="00ED7DBC"/>
    <w:rsid w:val="00EE2001"/>
    <w:rsid w:val="00EE220E"/>
    <w:rsid w:val="00EE5BD3"/>
    <w:rsid w:val="00F07AB2"/>
    <w:rsid w:val="00F13FFE"/>
    <w:rsid w:val="00F25F37"/>
    <w:rsid w:val="00F52D26"/>
    <w:rsid w:val="00F631F9"/>
    <w:rsid w:val="00F76D68"/>
    <w:rsid w:val="00F77C7F"/>
    <w:rsid w:val="00F83C2B"/>
    <w:rsid w:val="00F9108E"/>
    <w:rsid w:val="00FA042F"/>
    <w:rsid w:val="00FA3363"/>
    <w:rsid w:val="00FA3D88"/>
    <w:rsid w:val="00FA59AA"/>
    <w:rsid w:val="00FB3AB3"/>
    <w:rsid w:val="00FC599B"/>
    <w:rsid w:val="00FD7E40"/>
    <w:rsid w:val="00FF1680"/>
    <w:rsid w:val="00FF641B"/>
    <w:rsid w:val="0F112BE5"/>
    <w:rsid w:val="1A5E42D0"/>
    <w:rsid w:val="1D1C0950"/>
    <w:rsid w:val="6D284FC2"/>
    <w:rsid w:val="77EC54CF"/>
    <w:rsid w:val="77F47058"/>
    <w:rsid w:val="7D9E53A5"/>
    <w:rsid w:val="7F7E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72E42"/>
    <w:pPr>
      <w:ind w:leftChars="2500" w:left="100"/>
    </w:pPr>
    <w:rPr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locked/>
    <w:rsid w:val="00886228"/>
    <w:rPr>
      <w:sz w:val="24"/>
    </w:rPr>
  </w:style>
  <w:style w:type="paragraph" w:styleId="a4">
    <w:name w:val="Balloon Text"/>
    <w:basedOn w:val="a"/>
    <w:link w:val="Char0"/>
    <w:uiPriority w:val="99"/>
    <w:semiHidden/>
    <w:rsid w:val="00872E4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872E42"/>
    <w:rPr>
      <w:kern w:val="2"/>
      <w:sz w:val="18"/>
    </w:rPr>
  </w:style>
  <w:style w:type="paragraph" w:styleId="a5">
    <w:name w:val="footer"/>
    <w:basedOn w:val="a"/>
    <w:link w:val="Char1"/>
    <w:uiPriority w:val="99"/>
    <w:rsid w:val="00872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72E42"/>
    <w:rPr>
      <w:kern w:val="2"/>
      <w:sz w:val="18"/>
    </w:rPr>
  </w:style>
  <w:style w:type="paragraph" w:styleId="a6">
    <w:name w:val="header"/>
    <w:basedOn w:val="a"/>
    <w:link w:val="Char2"/>
    <w:uiPriority w:val="99"/>
    <w:rsid w:val="0087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72E42"/>
    <w:rPr>
      <w:kern w:val="2"/>
      <w:sz w:val="18"/>
    </w:rPr>
  </w:style>
  <w:style w:type="character" w:styleId="a7">
    <w:name w:val="page number"/>
    <w:basedOn w:val="a0"/>
    <w:uiPriority w:val="99"/>
    <w:rsid w:val="00872E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三门县人民医院（中医院）2014年上半年</dc:title>
  <dc:creator>祁先群</dc:creator>
  <cp:lastModifiedBy>Lenovo</cp:lastModifiedBy>
  <cp:revision>3</cp:revision>
  <cp:lastPrinted>2017-03-23T06:09:00Z</cp:lastPrinted>
  <dcterms:created xsi:type="dcterms:W3CDTF">2017-03-24T06:29:00Z</dcterms:created>
  <dcterms:modified xsi:type="dcterms:W3CDTF">2017-03-24T06:29:00Z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