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E043" w14:textId="4FDFCD12" w:rsidR="00B02137" w:rsidRPr="00B02137" w:rsidRDefault="00B02137" w:rsidP="00B0213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2137">
        <w:rPr>
          <w:rFonts w:ascii="宋体" w:eastAsia="宋体" w:hAnsi="宋体" w:cs="宋体"/>
          <w:kern w:val="0"/>
          <w:sz w:val="18"/>
          <w:szCs w:val="18"/>
        </w:rPr>
        <w:t xml:space="preserve">　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/>
          <w:kern w:val="0"/>
          <w:sz w:val="18"/>
          <w:szCs w:val="18"/>
        </w:rPr>
        <w:t xml:space="preserve">                                                 </w:t>
      </w:r>
      <w:bookmarkStart w:id="0" w:name="_GoBack"/>
      <w:bookmarkEnd w:id="0"/>
      <w:r w:rsidRPr="00B02137">
        <w:rPr>
          <w:rFonts w:ascii="宋体" w:eastAsia="宋体" w:hAnsi="宋体" w:cs="宋体"/>
          <w:kern w:val="0"/>
          <w:sz w:val="18"/>
          <w:szCs w:val="18"/>
        </w:rPr>
        <w:t xml:space="preserve">　衡水市文广新局2018年公开选聘工作人员报名表</w:t>
      </w:r>
    </w:p>
    <w:tbl>
      <w:tblPr>
        <w:tblW w:w="8900" w:type="dxa"/>
        <w:tblInd w:w="135" w:type="dxa"/>
        <w:shd w:val="clear" w:color="auto" w:fill="FBEE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407"/>
        <w:gridCol w:w="541"/>
        <w:gridCol w:w="1695"/>
        <w:gridCol w:w="445"/>
        <w:gridCol w:w="2044"/>
        <w:gridCol w:w="537"/>
        <w:gridCol w:w="688"/>
        <w:gridCol w:w="615"/>
        <w:gridCol w:w="284"/>
        <w:gridCol w:w="232"/>
        <w:gridCol w:w="1071"/>
        <w:gridCol w:w="147"/>
        <w:gridCol w:w="600"/>
        <w:gridCol w:w="980"/>
        <w:gridCol w:w="2393"/>
      </w:tblGrid>
      <w:tr w:rsidR="00B02137" w:rsidRPr="00B02137" w14:paraId="1DCEE02B" w14:textId="77777777" w:rsidTr="00B02137">
        <w:trPr>
          <w:trHeight w:val="510"/>
        </w:trPr>
        <w:tc>
          <w:tcPr>
            <w:tcW w:w="1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46A8B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姓  名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283F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CB2E1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性 别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75235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8775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民 族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62EE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60C9D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照片</w:t>
            </w:r>
          </w:p>
        </w:tc>
      </w:tr>
      <w:tr w:rsidR="00B02137" w:rsidRPr="00B02137" w14:paraId="4F56B1EC" w14:textId="77777777" w:rsidTr="00B02137">
        <w:trPr>
          <w:trHeight w:val="510"/>
        </w:trPr>
        <w:tc>
          <w:tcPr>
            <w:tcW w:w="16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9249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出生年月</w:t>
            </w:r>
          </w:p>
          <w:p w14:paraId="0D4ACAFF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4F43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F80C6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C180D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32D388AF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EE2"/>
            <w:vAlign w:val="center"/>
            <w:hideMark/>
          </w:tcPr>
          <w:p w14:paraId="782F72DE" w14:textId="77777777" w:rsidR="00B02137" w:rsidRPr="00B02137" w:rsidRDefault="00B02137" w:rsidP="00B021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2137" w:rsidRPr="00B02137" w14:paraId="0D394BA2" w14:textId="77777777" w:rsidTr="00B02137">
        <w:trPr>
          <w:trHeight w:val="510"/>
        </w:trPr>
        <w:tc>
          <w:tcPr>
            <w:tcW w:w="16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8D90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户口所在地</w:t>
            </w:r>
          </w:p>
        </w:tc>
        <w:tc>
          <w:tcPr>
            <w:tcW w:w="26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BD8D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126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FCE2B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籍贯</w:t>
            </w:r>
          </w:p>
        </w:tc>
        <w:tc>
          <w:tcPr>
            <w:tcW w:w="1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42E2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EE2"/>
            <w:vAlign w:val="center"/>
            <w:hideMark/>
          </w:tcPr>
          <w:p w14:paraId="439383EF" w14:textId="77777777" w:rsidR="00B02137" w:rsidRPr="00B02137" w:rsidRDefault="00B02137" w:rsidP="00B021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2137" w:rsidRPr="00B02137" w14:paraId="614E3490" w14:textId="77777777" w:rsidTr="00B02137">
        <w:trPr>
          <w:trHeight w:val="510"/>
        </w:trPr>
        <w:tc>
          <w:tcPr>
            <w:tcW w:w="16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373A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报考单位及岗位</w:t>
            </w:r>
          </w:p>
        </w:tc>
        <w:tc>
          <w:tcPr>
            <w:tcW w:w="541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A0D0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EE2"/>
            <w:vAlign w:val="center"/>
            <w:hideMark/>
          </w:tcPr>
          <w:p w14:paraId="215BFEE4" w14:textId="77777777" w:rsidR="00B02137" w:rsidRPr="00B02137" w:rsidRDefault="00B02137" w:rsidP="00B021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2137" w:rsidRPr="00B02137" w14:paraId="06834DAE" w14:textId="77777777" w:rsidTr="00B02137">
        <w:trPr>
          <w:trHeight w:val="510"/>
        </w:trPr>
        <w:tc>
          <w:tcPr>
            <w:tcW w:w="16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59F3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6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6665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20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DD20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是否具有工作经历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E374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EE2"/>
            <w:vAlign w:val="center"/>
            <w:hideMark/>
          </w:tcPr>
          <w:p w14:paraId="2F0FA6EB" w14:textId="77777777" w:rsidR="00B02137" w:rsidRPr="00B02137" w:rsidRDefault="00B02137" w:rsidP="00B0213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2137" w:rsidRPr="00B02137" w14:paraId="16E0F849" w14:textId="77777777" w:rsidTr="00B02137">
        <w:trPr>
          <w:trHeight w:val="510"/>
        </w:trPr>
        <w:tc>
          <w:tcPr>
            <w:tcW w:w="16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CA8C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毕业学校及专业</w:t>
            </w:r>
          </w:p>
        </w:tc>
        <w:tc>
          <w:tcPr>
            <w:tcW w:w="725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261DC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</w:tr>
      <w:tr w:rsidR="00B02137" w:rsidRPr="00B02137" w14:paraId="5415EB78" w14:textId="77777777" w:rsidTr="00B02137">
        <w:trPr>
          <w:trHeight w:val="510"/>
        </w:trPr>
        <w:tc>
          <w:tcPr>
            <w:tcW w:w="1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C74F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毕业时间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03C9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5E095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学  历</w:t>
            </w:r>
          </w:p>
        </w:tc>
        <w:tc>
          <w:tcPr>
            <w:tcW w:w="16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56E33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10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6B9B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9BAF4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</w:tr>
      <w:tr w:rsidR="00B02137" w:rsidRPr="00B02137" w14:paraId="7F0DB31C" w14:textId="77777777" w:rsidTr="00B02137">
        <w:trPr>
          <w:trHeight w:val="510"/>
        </w:trPr>
        <w:tc>
          <w:tcPr>
            <w:tcW w:w="16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749B6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本人联系电话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3B345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23FA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紧急联系电话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F35B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</w:tr>
      <w:tr w:rsidR="00B02137" w:rsidRPr="00B02137" w14:paraId="6E4F5169" w14:textId="77777777" w:rsidTr="00B02137">
        <w:trPr>
          <w:trHeight w:val="510"/>
        </w:trPr>
        <w:tc>
          <w:tcPr>
            <w:tcW w:w="16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3D32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家庭地址</w:t>
            </w:r>
          </w:p>
        </w:tc>
        <w:tc>
          <w:tcPr>
            <w:tcW w:w="725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18319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</w:tr>
      <w:tr w:rsidR="00B02137" w:rsidRPr="00B02137" w14:paraId="315FC91A" w14:textId="77777777" w:rsidTr="00B02137">
        <w:trPr>
          <w:trHeight w:val="439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2898" w14:textId="77777777" w:rsidR="00B02137" w:rsidRPr="00B02137" w:rsidRDefault="00B02137" w:rsidP="00B02137">
            <w:pPr>
              <w:widowControl/>
              <w:ind w:firstLine="480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学习</w:t>
            </w:r>
          </w:p>
          <w:p w14:paraId="52694E5F" w14:textId="77777777" w:rsidR="00B02137" w:rsidRPr="00B02137" w:rsidRDefault="00B02137" w:rsidP="00B02137">
            <w:pPr>
              <w:widowControl/>
              <w:ind w:firstLine="480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工作</w:t>
            </w:r>
          </w:p>
          <w:p w14:paraId="2CF075CB" w14:textId="77777777" w:rsidR="00B02137" w:rsidRPr="00B02137" w:rsidRDefault="00B02137" w:rsidP="00B02137">
            <w:pPr>
              <w:widowControl/>
              <w:ind w:firstLine="480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经历</w:t>
            </w:r>
          </w:p>
          <w:p w14:paraId="1FE3BA13" w14:textId="77777777" w:rsidR="00B02137" w:rsidRPr="00B02137" w:rsidRDefault="00B02137" w:rsidP="00B02137">
            <w:pPr>
              <w:widowControl/>
              <w:ind w:firstLine="480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（从高中开</w:t>
            </w:r>
          </w:p>
          <w:p w14:paraId="7E662FC2" w14:textId="77777777" w:rsidR="00B02137" w:rsidRPr="00B02137" w:rsidRDefault="00B02137" w:rsidP="00B02137">
            <w:pPr>
              <w:widowControl/>
              <w:ind w:firstLine="480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始填写）</w:t>
            </w:r>
          </w:p>
        </w:tc>
        <w:tc>
          <w:tcPr>
            <w:tcW w:w="803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322E8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779EFAD1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29090A48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5ADC246D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4A6E533F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057C7613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12CA76BF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7C3A2791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5E0CEFFE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</w:tc>
      </w:tr>
      <w:tr w:rsidR="00B02137" w:rsidRPr="00B02137" w14:paraId="28FE05FE" w14:textId="77777777" w:rsidTr="00B02137">
        <w:trPr>
          <w:trHeight w:val="281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BE84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个人诚信保证</w:t>
            </w:r>
          </w:p>
        </w:tc>
        <w:tc>
          <w:tcPr>
            <w:tcW w:w="37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A026" w14:textId="77777777" w:rsidR="00B02137" w:rsidRPr="00B02137" w:rsidRDefault="00B02137" w:rsidP="00B02137">
            <w:pPr>
              <w:widowControl/>
              <w:ind w:firstLine="404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本人以上所填各项内容真实。所提供报考资料原件和复印件齐全真实，如有虚</w:t>
            </w:r>
          </w:p>
          <w:p w14:paraId="6363B59B" w14:textId="77777777" w:rsidR="00B02137" w:rsidRPr="00B02137" w:rsidRDefault="00B02137" w:rsidP="00B02137">
            <w:pPr>
              <w:widowControl/>
              <w:ind w:firstLine="480"/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假，取消聘用资格，责任自负。</w:t>
            </w:r>
          </w:p>
          <w:p w14:paraId="033AF96B" w14:textId="77777777" w:rsidR="00B02137" w:rsidRPr="00B02137" w:rsidRDefault="00B02137" w:rsidP="00B02137">
            <w:pPr>
              <w:widowControl/>
              <w:ind w:firstLine="480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087F25E3" w14:textId="77777777" w:rsidR="00B02137" w:rsidRPr="00B02137" w:rsidRDefault="00B02137" w:rsidP="00B02137">
            <w:pPr>
              <w:widowControl/>
              <w:ind w:firstLine="480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本人签字：</w:t>
            </w:r>
          </w:p>
          <w:p w14:paraId="10DD28CC" w14:textId="77777777" w:rsidR="00B02137" w:rsidRPr="00B02137" w:rsidRDefault="00B02137" w:rsidP="00B02137">
            <w:pPr>
              <w:widowControl/>
              <w:ind w:firstLine="480"/>
              <w:jc w:val="center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0F72CE7A" w14:textId="77777777" w:rsidR="00B02137" w:rsidRPr="00B02137" w:rsidRDefault="00B02137" w:rsidP="00B02137">
            <w:pPr>
              <w:widowControl/>
              <w:spacing w:line="360" w:lineRule="atLeast"/>
              <w:ind w:firstLine="39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                 年    月    日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7E7A3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审 查 意 见</w:t>
            </w:r>
          </w:p>
        </w:tc>
        <w:tc>
          <w:tcPr>
            <w:tcW w:w="34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E3B16" w14:textId="77777777" w:rsidR="00B02137" w:rsidRPr="00B02137" w:rsidRDefault="00B02137" w:rsidP="00B02137">
            <w:pPr>
              <w:widowControl/>
              <w:spacing w:line="360" w:lineRule="atLeast"/>
              <w:ind w:firstLine="39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          </w:t>
            </w:r>
          </w:p>
          <w:p w14:paraId="339D7523" w14:textId="77777777" w:rsidR="00B02137" w:rsidRPr="00B02137" w:rsidRDefault="00B02137" w:rsidP="00B02137">
            <w:pPr>
              <w:widowControl/>
              <w:spacing w:line="360" w:lineRule="atLeast"/>
              <w:ind w:firstLine="39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</w:t>
            </w:r>
          </w:p>
          <w:p w14:paraId="3AA397C2" w14:textId="77777777" w:rsidR="00B02137" w:rsidRPr="00B02137" w:rsidRDefault="00B02137" w:rsidP="00B02137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          （签字）</w:t>
            </w:r>
          </w:p>
          <w:p w14:paraId="3101B15D" w14:textId="77777777" w:rsidR="00B02137" w:rsidRPr="00B02137" w:rsidRDefault="00B02137" w:rsidP="00B02137">
            <w:pPr>
              <w:widowControl/>
              <w:spacing w:line="360" w:lineRule="atLeast"/>
              <w:ind w:firstLine="39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2137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            年    月    日  </w:t>
            </w:r>
          </w:p>
        </w:tc>
      </w:tr>
    </w:tbl>
    <w:p w14:paraId="1CED932C" w14:textId="77777777" w:rsidR="00675574" w:rsidRPr="00B02137" w:rsidRDefault="00675574" w:rsidP="00B02137"/>
    <w:sectPr w:rsidR="00675574" w:rsidRPr="00B02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B9"/>
    <w:rsid w:val="001200A8"/>
    <w:rsid w:val="003319B9"/>
    <w:rsid w:val="00675574"/>
    <w:rsid w:val="00B02137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CF0D"/>
  <w15:chartTrackingRefBased/>
  <w15:docId w15:val="{6FDFC0C3-132F-4FE5-BEC5-CE607DD4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00A8"/>
  </w:style>
  <w:style w:type="paragraph" w:styleId="a3">
    <w:name w:val="Normal (Web)"/>
    <w:basedOn w:val="a"/>
    <w:uiPriority w:val="99"/>
    <w:semiHidden/>
    <w:unhideWhenUsed/>
    <w:rsid w:val="00B02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3</cp:revision>
  <dcterms:created xsi:type="dcterms:W3CDTF">2018-05-14T05:46:00Z</dcterms:created>
  <dcterms:modified xsi:type="dcterms:W3CDTF">2018-05-14T05:47:00Z</dcterms:modified>
</cp:coreProperties>
</file>