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1A5DE" w14:textId="0586824D" w:rsidR="0093635E" w:rsidRPr="0093635E" w:rsidRDefault="0093635E" w:rsidP="0093635E">
      <w:pPr>
        <w:widowControl/>
        <w:ind w:firstLineChars="400" w:firstLine="1200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bookmarkEnd w:id="0"/>
      <w:r w:rsidRPr="0093635E"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福州市第二医院公开招聘高层次工作人员报名表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484"/>
        <w:gridCol w:w="60"/>
        <w:gridCol w:w="1099"/>
        <w:gridCol w:w="417"/>
        <w:gridCol w:w="540"/>
        <w:gridCol w:w="252"/>
        <w:gridCol w:w="340"/>
        <w:gridCol w:w="356"/>
        <w:gridCol w:w="311"/>
        <w:gridCol w:w="957"/>
        <w:gridCol w:w="270"/>
        <w:gridCol w:w="1918"/>
      </w:tblGrid>
      <w:tr w:rsidR="0093635E" w:rsidRPr="0093635E" w14:paraId="4BEE7F6F" w14:textId="77777777" w:rsidTr="0093635E">
        <w:trPr>
          <w:trHeight w:val="585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EB38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个人情况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BEAD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姓　名</w:t>
            </w:r>
          </w:p>
        </w:tc>
        <w:tc>
          <w:tcPr>
            <w:tcW w:w="1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FCC16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666666"/>
                <w:kern w:val="0"/>
                <w:sz w:val="30"/>
                <w:szCs w:val="30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4EA5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性别</w:t>
            </w:r>
          </w:p>
        </w:tc>
        <w:tc>
          <w:tcPr>
            <w:tcW w:w="1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6E3F0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666666"/>
                <w:kern w:val="0"/>
                <w:sz w:val="30"/>
                <w:szCs w:val="30"/>
              </w:rPr>
              <w:t> 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3396A" w14:textId="77777777" w:rsidR="0093635E" w:rsidRPr="0093635E" w:rsidRDefault="0093635E" w:rsidP="0093635E">
            <w:pPr>
              <w:widowControl/>
              <w:spacing w:line="280" w:lineRule="atLeast"/>
              <w:ind w:firstLine="75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一寸照片</w:t>
            </w:r>
          </w:p>
        </w:tc>
      </w:tr>
      <w:tr w:rsidR="0093635E" w:rsidRPr="0093635E" w14:paraId="367CEE40" w14:textId="77777777" w:rsidTr="0093635E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B9CB2" w14:textId="77777777" w:rsidR="0093635E" w:rsidRPr="0093635E" w:rsidRDefault="0093635E" w:rsidP="009363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0432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最高学历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8E076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666666"/>
                <w:kern w:val="0"/>
                <w:sz w:val="30"/>
                <w:szCs w:val="3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D0BB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学位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F62D0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666666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E86FB" w14:textId="77777777" w:rsidR="0093635E" w:rsidRPr="0093635E" w:rsidRDefault="0093635E" w:rsidP="009363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3635E" w:rsidRPr="0093635E" w14:paraId="07076ABC" w14:textId="77777777" w:rsidTr="0093635E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CE763" w14:textId="77777777" w:rsidR="0093635E" w:rsidRPr="0093635E" w:rsidRDefault="0093635E" w:rsidP="009363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AE82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4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A0A6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666666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3B79A" w14:textId="77777777" w:rsidR="0093635E" w:rsidRPr="0093635E" w:rsidRDefault="0093635E" w:rsidP="009363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3635E" w:rsidRPr="0093635E" w14:paraId="6BF95CF8" w14:textId="77777777" w:rsidTr="0093635E">
        <w:trPr>
          <w:trHeight w:val="4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67554" w14:textId="77777777" w:rsidR="0093635E" w:rsidRPr="0093635E" w:rsidRDefault="0093635E" w:rsidP="009363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F8DA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参加工作时　间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A74CC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9963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C5EA7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666666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817E3" w14:textId="77777777" w:rsidR="0093635E" w:rsidRPr="0093635E" w:rsidRDefault="0093635E" w:rsidP="009363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3635E" w:rsidRPr="0093635E" w14:paraId="424698FF" w14:textId="77777777" w:rsidTr="0093635E">
        <w:trPr>
          <w:trHeight w:val="4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07986" w14:textId="77777777" w:rsidR="0093635E" w:rsidRPr="0093635E" w:rsidRDefault="0093635E" w:rsidP="009363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2E504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8B468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666666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DA743" w14:textId="77777777" w:rsidR="0093635E" w:rsidRPr="0093635E" w:rsidRDefault="0093635E" w:rsidP="009363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3635E" w:rsidRPr="0093635E" w14:paraId="22AE3613" w14:textId="77777777" w:rsidTr="0093635E">
        <w:trPr>
          <w:trHeight w:val="738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3898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666666"/>
                <w:kern w:val="0"/>
                <w:sz w:val="30"/>
                <w:szCs w:val="3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DD69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何年何院校</w:t>
            </w:r>
          </w:p>
          <w:p w14:paraId="78EDD5D7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何专业毕业</w:t>
            </w:r>
          </w:p>
        </w:tc>
        <w:tc>
          <w:tcPr>
            <w:tcW w:w="657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18AFF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宋体" w:eastAsia="宋体" w:hAnsi="宋体" w:cs="Arial" w:hint="eastAsia"/>
                <w:color w:val="666666"/>
                <w:kern w:val="0"/>
                <w:sz w:val="30"/>
                <w:szCs w:val="30"/>
              </w:rPr>
              <w:t> </w:t>
            </w:r>
          </w:p>
        </w:tc>
      </w:tr>
      <w:tr w:rsidR="0093635E" w:rsidRPr="0093635E" w14:paraId="1D1F1D93" w14:textId="77777777" w:rsidTr="0093635E">
        <w:trPr>
          <w:trHeight w:val="4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D3DCA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666666"/>
                <w:kern w:val="0"/>
                <w:sz w:val="30"/>
                <w:szCs w:val="3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81B6A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职称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91B8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666666"/>
                <w:kern w:val="0"/>
                <w:sz w:val="30"/>
                <w:szCs w:val="30"/>
              </w:rPr>
              <w:t> </w:t>
            </w:r>
          </w:p>
        </w:tc>
        <w:tc>
          <w:tcPr>
            <w:tcW w:w="19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2FC03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评定部门及时间</w:t>
            </w:r>
          </w:p>
        </w:tc>
        <w:tc>
          <w:tcPr>
            <w:tcW w:w="34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AD376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666666"/>
                <w:kern w:val="0"/>
                <w:sz w:val="30"/>
                <w:szCs w:val="30"/>
              </w:rPr>
              <w:t> </w:t>
            </w:r>
          </w:p>
        </w:tc>
      </w:tr>
      <w:tr w:rsidR="0093635E" w:rsidRPr="0093635E" w14:paraId="7519C110" w14:textId="77777777" w:rsidTr="0093635E">
        <w:trPr>
          <w:trHeight w:val="143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E63B9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学习经历</w:t>
            </w:r>
          </w:p>
        </w:tc>
        <w:tc>
          <w:tcPr>
            <w:tcW w:w="80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48973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666666"/>
                <w:kern w:val="0"/>
                <w:sz w:val="30"/>
                <w:szCs w:val="30"/>
              </w:rPr>
              <w:t> </w:t>
            </w:r>
          </w:p>
        </w:tc>
      </w:tr>
      <w:tr w:rsidR="0093635E" w:rsidRPr="0093635E" w14:paraId="060FFB7E" w14:textId="77777777" w:rsidTr="0093635E">
        <w:trPr>
          <w:trHeight w:val="1433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07D2B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工作经历</w:t>
            </w:r>
          </w:p>
        </w:tc>
        <w:tc>
          <w:tcPr>
            <w:tcW w:w="80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ECC4A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666666"/>
                <w:kern w:val="0"/>
                <w:sz w:val="30"/>
                <w:szCs w:val="30"/>
              </w:rPr>
              <w:t> </w:t>
            </w:r>
          </w:p>
        </w:tc>
      </w:tr>
      <w:tr w:rsidR="0093635E" w:rsidRPr="0093635E" w14:paraId="56733B88" w14:textId="77777777" w:rsidTr="0093635E">
        <w:trPr>
          <w:trHeight w:val="550"/>
        </w:trPr>
        <w:tc>
          <w:tcPr>
            <w:tcW w:w="2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FC4A0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报考岗位（专业）</w:t>
            </w:r>
          </w:p>
        </w:tc>
        <w:tc>
          <w:tcPr>
            <w:tcW w:w="33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6FC46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666666"/>
                <w:kern w:val="0"/>
                <w:sz w:val="30"/>
                <w:szCs w:val="30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8F494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BA203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666666"/>
                <w:kern w:val="0"/>
                <w:sz w:val="30"/>
                <w:szCs w:val="30"/>
              </w:rPr>
              <w:t> </w:t>
            </w:r>
          </w:p>
        </w:tc>
      </w:tr>
      <w:tr w:rsidR="0093635E" w:rsidRPr="0093635E" w14:paraId="7B4AC937" w14:textId="77777777" w:rsidTr="0093635E">
        <w:trPr>
          <w:trHeight w:val="591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C692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本人意见</w:t>
            </w:r>
          </w:p>
        </w:tc>
        <w:tc>
          <w:tcPr>
            <w:tcW w:w="30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193AC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b/>
                <w:bCs/>
                <w:color w:val="666666"/>
                <w:kern w:val="0"/>
                <w:sz w:val="30"/>
                <w:szCs w:val="30"/>
              </w:rPr>
              <w:t>提示：请认真核对所报考岗位具体招收条件后签名。</w:t>
            </w:r>
          </w:p>
          <w:p w14:paraId="45FB1602" w14:textId="77777777" w:rsidR="0093635E" w:rsidRPr="0093635E" w:rsidRDefault="0093635E" w:rsidP="0093635E">
            <w:pPr>
              <w:widowControl/>
              <w:spacing w:line="280" w:lineRule="atLeast"/>
              <w:ind w:firstLine="54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我保证以上所填内容全部属实，我知道若填报的内容有虚假不实之处，将随时被取消考试录取资格。</w:t>
            </w:r>
          </w:p>
          <w:p w14:paraId="4C88337A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本人签字：</w:t>
            </w:r>
          </w:p>
          <w:p w14:paraId="202BA69D" w14:textId="77777777" w:rsidR="0093635E" w:rsidRPr="0093635E" w:rsidRDefault="0093635E" w:rsidP="0093635E">
            <w:pPr>
              <w:widowControl/>
              <w:wordWrap w:val="0"/>
              <w:spacing w:line="280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年　　月　　日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39FF7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资格初审意见</w:t>
            </w:r>
          </w:p>
        </w:tc>
        <w:tc>
          <w:tcPr>
            <w:tcW w:w="44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C92C9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b/>
                <w:bCs/>
                <w:color w:val="666666"/>
                <w:kern w:val="0"/>
                <w:sz w:val="30"/>
                <w:szCs w:val="30"/>
              </w:rPr>
              <w:t>用人单位意见</w:t>
            </w:r>
          </w:p>
          <w:p w14:paraId="7BD7EA81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审核签字：</w:t>
            </w:r>
          </w:p>
          <w:p w14:paraId="254C4DA0" w14:textId="77777777" w:rsidR="0093635E" w:rsidRPr="0093635E" w:rsidRDefault="0093635E" w:rsidP="0093635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仿宋_GB2312" w:eastAsia="仿宋_GB2312" w:hAnsi="Arial" w:cs="Arial" w:hint="eastAsia"/>
                <w:color w:val="666666"/>
                <w:kern w:val="0"/>
                <w:sz w:val="30"/>
                <w:szCs w:val="30"/>
              </w:rPr>
              <w:t>年　　月　　日</w:t>
            </w:r>
          </w:p>
        </w:tc>
      </w:tr>
      <w:tr w:rsidR="0093635E" w:rsidRPr="0093635E" w14:paraId="15A94A7B" w14:textId="77777777" w:rsidTr="0093635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637DD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A2747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18A5D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5D4C5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0723E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B84D9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447E1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674C7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AE1D1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5DB80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2AFC3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DCC1D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C7389" w14:textId="77777777" w:rsidR="0093635E" w:rsidRPr="0093635E" w:rsidRDefault="0093635E" w:rsidP="0093635E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363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14:paraId="1A9AFFE4" w14:textId="77777777" w:rsidR="0093635E" w:rsidRPr="0093635E" w:rsidRDefault="0093635E" w:rsidP="0093635E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3635E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说明：本表由符合条件的招考者填报。</w:t>
      </w:r>
    </w:p>
    <w:p w14:paraId="02B7DAF0" w14:textId="77777777" w:rsidR="00675574" w:rsidRPr="0093635E" w:rsidRDefault="00675574"/>
    <w:sectPr w:rsidR="00675574" w:rsidRPr="0093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B7"/>
    <w:rsid w:val="005639B7"/>
    <w:rsid w:val="00675574"/>
    <w:rsid w:val="0093635E"/>
    <w:rsid w:val="00C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91F0"/>
  <w15:chartTrackingRefBased/>
  <w15:docId w15:val="{672D1810-FCDA-4787-BF11-FAB22D49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2</cp:revision>
  <dcterms:created xsi:type="dcterms:W3CDTF">2018-05-15T06:45:00Z</dcterms:created>
  <dcterms:modified xsi:type="dcterms:W3CDTF">2018-05-15T06:46:00Z</dcterms:modified>
</cp:coreProperties>
</file>