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5"/>
        <w:gridCol w:w="244"/>
        <w:gridCol w:w="244"/>
        <w:gridCol w:w="24704"/>
        <w:gridCol w:w="3494"/>
        <w:gridCol w:w="155"/>
        <w:gridCol w:w="92"/>
        <w:gridCol w:w="30"/>
        <w:gridCol w:w="527"/>
        <w:gridCol w:w="196"/>
        <w:gridCol w:w="257"/>
        <w:gridCol w:w="30"/>
        <w:gridCol w:w="30"/>
        <w:gridCol w:w="436"/>
      </w:tblGrid>
      <w:tr w:rsidR="00DD39E4" w:rsidRPr="00DD39E4" w14:paraId="1BEC85A1" w14:textId="77777777" w:rsidTr="00DD39E4">
        <w:tc>
          <w:tcPr>
            <w:tcW w:w="9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C70B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 w:val="44"/>
                <w:szCs w:val="44"/>
              </w:rPr>
              <w:t>报名资格审查表</w:t>
            </w:r>
          </w:p>
        </w:tc>
      </w:tr>
      <w:tr w:rsidR="00DD39E4" w:rsidRPr="00DD39E4" w14:paraId="76B52744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F3BF7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C61B3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CEA3D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31AA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323B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DADE6" w14:textId="77777777" w:rsidR="00DD39E4" w:rsidRPr="00DD39E4" w:rsidRDefault="00DD39E4" w:rsidP="00DD39E4">
            <w:pPr>
              <w:widowControl/>
              <w:jc w:val="righ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50D8D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58827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DD39E4" w:rsidRPr="00DD39E4" w14:paraId="1723DE93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064F9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E754D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70ACD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62FD0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53A7E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出生   年月</w:t>
            </w:r>
          </w:p>
        </w:tc>
        <w:tc>
          <w:tcPr>
            <w:tcW w:w="2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1DE3F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A7F512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相 片</w:t>
            </w:r>
          </w:p>
          <w:p w14:paraId="6E7199BD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（白底小二寸）</w:t>
            </w:r>
          </w:p>
        </w:tc>
      </w:tr>
      <w:tr w:rsidR="00DD39E4" w:rsidRPr="00DD39E4" w14:paraId="3CA8DB32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E6B11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籍贯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E57D2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BFBAB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28392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E5792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政治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面貌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26C9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C6339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健康   状况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76C68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769E70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</w:p>
        </w:tc>
      </w:tr>
      <w:tr w:rsidR="00DD39E4" w:rsidRPr="00DD39E4" w14:paraId="2131DF97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DE2F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身份证  号码</w:t>
            </w:r>
          </w:p>
        </w:tc>
        <w:tc>
          <w:tcPr>
            <w:tcW w:w="62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8AA0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  <w:p w14:paraId="240F5391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059BAB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</w:p>
        </w:tc>
      </w:tr>
      <w:tr w:rsidR="00DD39E4" w:rsidRPr="00DD39E4" w14:paraId="409EBB40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B7010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报考</w:t>
            </w:r>
          </w:p>
          <w:p w14:paraId="7BE6BEDF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岗位</w:t>
            </w:r>
          </w:p>
        </w:tc>
        <w:tc>
          <w:tcPr>
            <w:tcW w:w="80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55F88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DD39E4" w:rsidRPr="00DD39E4" w14:paraId="1FB834A7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24DB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毕业    院校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CE3B7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8A2B8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学历  </w:t>
            </w: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75260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FE512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3C638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DD39E4" w:rsidRPr="00DD39E4" w14:paraId="4FBB91A8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8AA21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所学</w:t>
            </w:r>
          </w:p>
          <w:p w14:paraId="4533AE6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73794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C1A83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毕业</w:t>
            </w:r>
          </w:p>
          <w:p w14:paraId="43F1BCBA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1FAB2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B5150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资格证名称</w:t>
            </w:r>
          </w:p>
        </w:tc>
        <w:tc>
          <w:tcPr>
            <w:tcW w:w="2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B2AF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DD39E4" w:rsidRPr="00DD39E4" w14:paraId="47237606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FAAA7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家庭    住址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2B397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08969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联系</w:t>
            </w: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1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46E0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D665F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D18F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DD39E4" w:rsidRPr="00DD39E4" w14:paraId="6CE6FE0B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3AA4F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工</w:t>
            </w:r>
          </w:p>
          <w:p w14:paraId="0E596248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  <w:p w14:paraId="161C25DF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作</w:t>
            </w:r>
          </w:p>
          <w:p w14:paraId="50E59AF3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  <w:p w14:paraId="13764C4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经</w:t>
            </w:r>
          </w:p>
          <w:p w14:paraId="3C59C84A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  <w:p w14:paraId="5B65A010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历</w:t>
            </w:r>
          </w:p>
        </w:tc>
        <w:tc>
          <w:tcPr>
            <w:tcW w:w="8055" w:type="dxa"/>
            <w:gridSpan w:val="14"/>
            <w:shd w:val="clear" w:color="auto" w:fill="FFFFFF"/>
            <w:vAlign w:val="center"/>
            <w:hideMark/>
          </w:tcPr>
          <w:p w14:paraId="64BA763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  <w:p w14:paraId="60559469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18"/>
                <w:szCs w:val="18"/>
              </w:rPr>
              <w:t> </w:t>
            </w:r>
          </w:p>
          <w:p w14:paraId="4E2B7316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18"/>
                <w:szCs w:val="18"/>
              </w:rPr>
              <w:t> </w:t>
            </w:r>
          </w:p>
          <w:p w14:paraId="73EADEE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18"/>
                <w:szCs w:val="18"/>
              </w:rPr>
              <w:t> </w:t>
            </w:r>
          </w:p>
          <w:p w14:paraId="1475D11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18"/>
                <w:szCs w:val="18"/>
              </w:rPr>
              <w:t> </w:t>
            </w:r>
          </w:p>
          <w:p w14:paraId="06E3D17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DD39E4" w:rsidRPr="00DD39E4" w14:paraId="37C97C44" w14:textId="77777777" w:rsidTr="00DD39E4"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ACE0F5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诚信    承诺    意见</w:t>
            </w:r>
          </w:p>
        </w:tc>
        <w:tc>
          <w:tcPr>
            <w:tcW w:w="8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F05AD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 w:val="32"/>
                <w:szCs w:val="32"/>
              </w:rPr>
              <w:t>  </w:t>
            </w:r>
            <w:r w:rsidRPr="00DD39E4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 w:val="28"/>
                <w:szCs w:val="28"/>
              </w:rPr>
              <w:t>本人提供材料及上述信息填写真实、有效。如有虚假，责任自负。</w:t>
            </w:r>
          </w:p>
        </w:tc>
      </w:tr>
      <w:tr w:rsidR="00DD39E4" w:rsidRPr="00DD39E4" w14:paraId="7A9407D2" w14:textId="77777777" w:rsidTr="00DD39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B0FBF1" w14:textId="77777777" w:rsidR="00DD39E4" w:rsidRPr="00DD39E4" w:rsidRDefault="00DD39E4" w:rsidP="00DD39E4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</w:p>
        </w:tc>
        <w:tc>
          <w:tcPr>
            <w:tcW w:w="80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E3214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     考  生（签名）：                          年      月       日</w:t>
            </w:r>
          </w:p>
        </w:tc>
      </w:tr>
      <w:tr w:rsidR="00DD39E4" w:rsidRPr="00DD39E4" w14:paraId="5D16D38D" w14:textId="77777777" w:rsidTr="00DD39E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D0C7C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>备注</w:t>
            </w:r>
          </w:p>
        </w:tc>
        <w:tc>
          <w:tcPr>
            <w:tcW w:w="80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4BB00" w14:textId="77777777" w:rsidR="00DD39E4" w:rsidRPr="00DD39E4" w:rsidRDefault="00DD39E4" w:rsidP="00DD39E4">
            <w:pPr>
              <w:widowControl/>
              <w:jc w:val="center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  <w:r w:rsidRPr="00DD39E4">
              <w:rPr>
                <w:rFonts w:ascii="宋体" w:eastAsia="宋体" w:hAnsi="宋体" w:cs="Tahoma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BEBF48" w14:textId="77777777" w:rsidR="00DD39E4" w:rsidRPr="00DD39E4" w:rsidRDefault="00DD39E4" w:rsidP="00DD39E4">
      <w:pPr>
        <w:widowControl/>
        <w:shd w:val="clear" w:color="auto" w:fill="FFFFFF"/>
        <w:jc w:val="left"/>
        <w:rPr>
          <w:rFonts w:ascii="Tahoma" w:eastAsia="宋体" w:hAnsi="Tahoma" w:cs="Tahoma"/>
          <w:color w:val="555555"/>
          <w:kern w:val="0"/>
          <w:szCs w:val="21"/>
        </w:rPr>
      </w:pPr>
      <w:r w:rsidRPr="00DD39E4">
        <w:rPr>
          <w:rFonts w:ascii="Tahoma" w:eastAsia="宋体" w:hAnsi="Tahoma" w:cs="Tahoma"/>
          <w:b/>
          <w:bCs/>
          <w:color w:val="555555"/>
          <w:kern w:val="0"/>
          <w:szCs w:val="21"/>
        </w:rPr>
        <w:t> </w:t>
      </w:r>
    </w:p>
    <w:p w14:paraId="79010181" w14:textId="77777777" w:rsidR="00675574" w:rsidRPr="00DD39E4" w:rsidRDefault="00675574" w:rsidP="00DD39E4">
      <w:bookmarkStart w:id="0" w:name="_GoBack"/>
      <w:bookmarkEnd w:id="0"/>
    </w:p>
    <w:sectPr w:rsidR="00675574" w:rsidRPr="00DD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5C"/>
    <w:rsid w:val="00675574"/>
    <w:rsid w:val="00A3415C"/>
    <w:rsid w:val="00AD5486"/>
    <w:rsid w:val="00CB49DA"/>
    <w:rsid w:val="00D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7A03"/>
  <w15:chartTrackingRefBased/>
  <w15:docId w15:val="{792166B8-72C5-4AFB-80C3-615F1245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2018-05-30T06:01:00Z</dcterms:created>
  <dcterms:modified xsi:type="dcterms:W3CDTF">2018-05-30T06:04:00Z</dcterms:modified>
</cp:coreProperties>
</file>