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7E" w:rsidRPr="0007267E" w:rsidRDefault="0007267E" w:rsidP="0007267E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7267E">
        <w:rPr>
          <w:rFonts w:ascii="文星标宋" w:eastAsia="文星标宋" w:hAnsi="Times New Roman" w:cs="Times New Roman" w:hint="eastAsia"/>
          <w:color w:val="000000"/>
          <w:kern w:val="0"/>
          <w:sz w:val="44"/>
          <w:szCs w:val="44"/>
        </w:rPr>
        <w:t>河南省2018年高校毕业生“三支一扶”</w:t>
      </w:r>
    </w:p>
    <w:p w:rsidR="0007267E" w:rsidRPr="0007267E" w:rsidRDefault="0007267E" w:rsidP="0007267E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7267E">
        <w:rPr>
          <w:rFonts w:ascii="文星标宋" w:eastAsia="文星标宋" w:hAnsi="Times New Roman" w:cs="Times New Roman" w:hint="eastAsia"/>
          <w:color w:val="000000"/>
          <w:kern w:val="0"/>
          <w:sz w:val="44"/>
          <w:szCs w:val="44"/>
        </w:rPr>
        <w:t>计划报名登记表</w:t>
      </w:r>
    </w:p>
    <w:p w:rsidR="0007267E" w:rsidRPr="0007267E" w:rsidRDefault="0007267E" w:rsidP="0007267E">
      <w:pPr>
        <w:widowControl/>
        <w:shd w:val="clear" w:color="auto" w:fill="FFFFFF"/>
        <w:spacing w:line="4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7267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96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387"/>
        <w:gridCol w:w="107"/>
        <w:gridCol w:w="546"/>
        <w:gridCol w:w="1445"/>
        <w:gridCol w:w="1133"/>
        <w:gridCol w:w="592"/>
        <w:gridCol w:w="803"/>
        <w:gridCol w:w="2058"/>
      </w:tblGrid>
      <w:tr w:rsidR="0007267E" w:rsidRPr="0007267E" w:rsidTr="0007267E">
        <w:trPr>
          <w:cantSplit/>
          <w:trHeight w:val="817"/>
          <w:jc w:val="center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姓 </w:t>
            </w:r>
            <w:r w:rsidRPr="0007267E">
              <w:rPr>
                <w:rFonts w:ascii="Calibri" w:eastAsia="黑体" w:hAnsi="Calibri" w:cs="Calibri"/>
                <w:kern w:val="0"/>
                <w:sz w:val="28"/>
                <w:szCs w:val="28"/>
              </w:rPr>
              <w:t>   </w:t>
            </w: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性 </w:t>
            </w:r>
            <w:r w:rsidRPr="0007267E">
              <w:rPr>
                <w:rFonts w:ascii="Calibri" w:eastAsia="黑体" w:hAnsi="Calibri" w:cs="Calibri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照  片</w:t>
            </w:r>
          </w:p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（一寸彩照）</w:t>
            </w:r>
          </w:p>
        </w:tc>
      </w:tr>
      <w:tr w:rsidR="0007267E" w:rsidRPr="0007267E" w:rsidTr="0007267E">
        <w:trPr>
          <w:cantSplit/>
          <w:trHeight w:val="817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 xml:space="preserve">民 </w:t>
            </w:r>
            <w:r w:rsidRPr="0007267E">
              <w:rPr>
                <w:rFonts w:ascii="Calibri" w:eastAsia="黑体" w:hAnsi="Calibri" w:cs="Calibri"/>
                <w:kern w:val="0"/>
                <w:sz w:val="28"/>
                <w:szCs w:val="28"/>
              </w:rPr>
              <w:t>   </w:t>
            </w: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267E" w:rsidRPr="0007267E" w:rsidRDefault="0007267E" w:rsidP="000726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7267E" w:rsidRPr="0007267E" w:rsidTr="0007267E">
        <w:trPr>
          <w:cantSplit/>
          <w:trHeight w:val="817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267E" w:rsidRPr="0007267E" w:rsidRDefault="0007267E" w:rsidP="000726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7267E" w:rsidRPr="0007267E" w:rsidTr="0007267E">
        <w:trPr>
          <w:trHeight w:val="817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ind w:firstLine="27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学校、</w:t>
            </w:r>
          </w:p>
          <w:p w:rsidR="0007267E" w:rsidRPr="0007267E" w:rsidRDefault="0007267E" w:rsidP="0007267E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trHeight w:val="1085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入学前户</w:t>
            </w:r>
          </w:p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籍所在地</w:t>
            </w:r>
          </w:p>
        </w:tc>
        <w:tc>
          <w:tcPr>
            <w:tcW w:w="80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trHeight w:val="817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trHeight w:val="946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家庭</w:t>
            </w:r>
            <w:proofErr w:type="gramStart"/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通迅</w:t>
            </w:r>
            <w:proofErr w:type="gramEnd"/>
          </w:p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地址及电话</w:t>
            </w:r>
          </w:p>
        </w:tc>
        <w:tc>
          <w:tcPr>
            <w:tcW w:w="80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cantSplit/>
          <w:trHeight w:val="871"/>
          <w:jc w:val="center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服务意向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服务地：</w:t>
            </w:r>
          </w:p>
          <w:p w:rsidR="0007267E" w:rsidRPr="0007267E" w:rsidRDefault="0007267E" w:rsidP="0007267E">
            <w:pPr>
              <w:widowControl/>
              <w:spacing w:before="120"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1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8</w:t>
            </w:r>
            <w:r w:rsidRPr="0007267E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个省辖市、</w:t>
            </w:r>
            <w:r w:rsidRPr="0007267E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10</w:t>
            </w:r>
            <w:r w:rsidRPr="0007267E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个省直管县</w:t>
            </w:r>
            <w:r w:rsidRPr="0007267E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(</w:t>
            </w:r>
            <w:r w:rsidRPr="0007267E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市</w:t>
            </w:r>
            <w:r w:rsidRPr="0007267E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)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40" w:lineRule="atLeast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服务志愿地</w:t>
            </w:r>
          </w:p>
        </w:tc>
        <w:tc>
          <w:tcPr>
            <w:tcW w:w="45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cantSplit/>
          <w:trHeight w:val="8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67E" w:rsidRPr="0007267E" w:rsidRDefault="0007267E" w:rsidP="000726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267E" w:rsidRPr="0007267E" w:rsidRDefault="0007267E" w:rsidP="000726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是否同意调剂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40" w:lineRule="atLeast"/>
              <w:ind w:firstLine="56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□ 同意        □不同意</w:t>
            </w:r>
          </w:p>
        </w:tc>
      </w:tr>
      <w:tr w:rsidR="0007267E" w:rsidRPr="0007267E" w:rsidTr="0007267E">
        <w:trPr>
          <w:cantSplit/>
          <w:trHeight w:val="1784"/>
          <w:jc w:val="center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服务岗位</w:t>
            </w:r>
          </w:p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00" w:lineRule="atLeast"/>
              <w:ind w:firstLine="1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A、支教  </w:t>
            </w:r>
            <w:r w:rsidRPr="0007267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B</w:t>
            </w: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、支农</w:t>
            </w:r>
          </w:p>
          <w:p w:rsidR="0007267E" w:rsidRPr="0007267E" w:rsidRDefault="0007267E" w:rsidP="0007267E">
            <w:pPr>
              <w:widowControl/>
              <w:spacing w:before="120" w:line="400" w:lineRule="atLeast"/>
              <w:ind w:firstLine="1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C、支</w:t>
            </w:r>
            <w:proofErr w:type="gramStart"/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医</w:t>
            </w:r>
            <w:proofErr w:type="gramEnd"/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  <w:r w:rsidRPr="0007267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D</w:t>
            </w: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、扶贫 </w:t>
            </w:r>
            <w:r w:rsidRPr="0007267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E</w:t>
            </w: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水利</w:t>
            </w:r>
          </w:p>
          <w:p w:rsidR="0007267E" w:rsidRPr="0007267E" w:rsidRDefault="0007267E" w:rsidP="0007267E">
            <w:pPr>
              <w:widowControl/>
              <w:spacing w:before="120" w:line="400" w:lineRule="atLeast"/>
              <w:ind w:firstLine="1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F社会保障基层服务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服务志愿项目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cantSplit/>
          <w:trHeight w:val="9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267E" w:rsidRPr="0007267E" w:rsidRDefault="0007267E" w:rsidP="000726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40" w:lineRule="atLeast"/>
              <w:ind w:firstLine="56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是否服从分配</w:t>
            </w:r>
          </w:p>
        </w:tc>
        <w:tc>
          <w:tcPr>
            <w:tcW w:w="45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before="120"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□服从        □不服从</w:t>
            </w:r>
          </w:p>
        </w:tc>
      </w:tr>
    </w:tbl>
    <w:p w:rsidR="0007267E" w:rsidRPr="0007267E" w:rsidRDefault="0007267E" w:rsidP="0007267E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7267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共2页  第</w:t>
      </w:r>
      <w:r w:rsidRPr="0007267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07267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页</w:t>
      </w:r>
    </w:p>
    <w:tbl>
      <w:tblPr>
        <w:tblW w:w="9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7993"/>
      </w:tblGrid>
      <w:tr w:rsidR="0007267E" w:rsidRPr="0007267E" w:rsidTr="0007267E">
        <w:trPr>
          <w:trHeight w:val="2315"/>
          <w:jc w:val="center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trHeight w:val="1630"/>
          <w:jc w:val="center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大学期间</w:t>
            </w:r>
          </w:p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07267E" w:rsidRPr="0007267E" w:rsidTr="0007267E">
        <w:trPr>
          <w:trHeight w:val="3785"/>
          <w:jc w:val="center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0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1、本人自愿参加高校毕业生“三支一扶”计划，保证本人相关信息真实。</w:t>
            </w:r>
          </w:p>
          <w:p w:rsidR="0007267E" w:rsidRPr="0007267E" w:rsidRDefault="0007267E" w:rsidP="0007267E">
            <w:pPr>
              <w:widowControl/>
              <w:spacing w:line="40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 w:rsidR="0007267E" w:rsidRPr="0007267E" w:rsidRDefault="0007267E" w:rsidP="0007267E">
            <w:pPr>
              <w:widowControl/>
              <w:spacing w:line="400" w:lineRule="atLeast"/>
              <w:ind w:firstLine="57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 w:rsidR="0007267E" w:rsidRPr="0007267E" w:rsidRDefault="0007267E" w:rsidP="0007267E">
            <w:pPr>
              <w:widowControl/>
              <w:spacing w:line="400" w:lineRule="atLeast"/>
              <w:ind w:firstLine="57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4、服务期满，按时离岗，并做好工作交接。</w:t>
            </w:r>
          </w:p>
          <w:p w:rsidR="0007267E" w:rsidRPr="0007267E" w:rsidRDefault="0007267E" w:rsidP="0007267E">
            <w:pPr>
              <w:widowControl/>
              <w:spacing w:line="400" w:lineRule="atLeast"/>
              <w:ind w:firstLine="57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7267E" w:rsidRPr="0007267E" w:rsidRDefault="0007267E" w:rsidP="0007267E">
            <w:pPr>
              <w:widowControl/>
              <w:spacing w:line="400" w:lineRule="atLeast"/>
              <w:ind w:firstLine="266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本人签字：</w:t>
            </w:r>
          </w:p>
          <w:p w:rsidR="0007267E" w:rsidRPr="0007267E" w:rsidRDefault="0007267E" w:rsidP="0007267E">
            <w:pPr>
              <w:widowControl/>
              <w:spacing w:line="400" w:lineRule="atLeast"/>
              <w:ind w:firstLine="4239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月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07267E" w:rsidRPr="0007267E" w:rsidTr="0007267E">
        <w:trPr>
          <w:trHeight w:val="2159"/>
          <w:jc w:val="center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该生20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u w:val="single"/>
              </w:rPr>
              <w:t>  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年入学，20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u w:val="single"/>
              </w:rPr>
              <w:t> 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年毕业，学制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u w:val="single"/>
              </w:rPr>
              <w:t> 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年，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u w:val="single"/>
              </w:rPr>
              <w:t>   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专业，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系应届毕业生。</w:t>
            </w:r>
          </w:p>
          <w:p w:rsidR="0007267E" w:rsidRPr="0007267E" w:rsidRDefault="0007267E" w:rsidP="0007267E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（此项仅限届毕业生且没有发放毕业证书的填写）</w:t>
            </w:r>
          </w:p>
          <w:p w:rsidR="0007267E" w:rsidRPr="0007267E" w:rsidRDefault="0007267E" w:rsidP="0007267E">
            <w:pPr>
              <w:widowControl/>
              <w:wordWrap w:val="0"/>
              <w:spacing w:line="440" w:lineRule="atLeast"/>
              <w:ind w:firstLine="551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（盖章）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</w:t>
            </w:r>
          </w:p>
          <w:p w:rsidR="0007267E" w:rsidRPr="0007267E" w:rsidRDefault="0007267E" w:rsidP="0007267E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                               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月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日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</w:t>
            </w:r>
          </w:p>
        </w:tc>
      </w:tr>
      <w:tr w:rsidR="0007267E" w:rsidRPr="0007267E" w:rsidTr="0007267E">
        <w:trPr>
          <w:trHeight w:val="1494"/>
          <w:jc w:val="center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7267E" w:rsidRPr="0007267E" w:rsidRDefault="0007267E" w:rsidP="0007267E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07267E" w:rsidRPr="0007267E" w:rsidRDefault="0007267E" w:rsidP="0007267E">
            <w:pPr>
              <w:widowControl/>
              <w:wordWrap w:val="0"/>
              <w:spacing w:line="320" w:lineRule="atLeast"/>
              <w:ind w:firstLine="537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（盖章）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</w:t>
            </w:r>
          </w:p>
          <w:p w:rsidR="0007267E" w:rsidRPr="0007267E" w:rsidRDefault="0007267E" w:rsidP="0007267E">
            <w:pPr>
              <w:widowControl/>
              <w:wordWrap w:val="0"/>
              <w:spacing w:line="320" w:lineRule="atLeast"/>
              <w:ind w:right="552" w:firstLine="523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月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07267E" w:rsidRPr="0007267E" w:rsidTr="0007267E">
        <w:trPr>
          <w:trHeight w:val="1239"/>
          <w:jc w:val="center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 xml:space="preserve">备 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7E" w:rsidRPr="0007267E" w:rsidRDefault="0007267E" w:rsidP="0007267E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267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此表正反双面打印。</w:t>
            </w:r>
          </w:p>
        </w:tc>
      </w:tr>
    </w:tbl>
    <w:p w:rsidR="00247336" w:rsidRDefault="00247336">
      <w:pPr>
        <w:rPr>
          <w:rFonts w:hint="eastAsia"/>
        </w:rPr>
      </w:pPr>
      <w:bookmarkStart w:id="0" w:name="_GoBack"/>
      <w:bookmarkEnd w:id="0"/>
    </w:p>
    <w:sectPr w:rsidR="0024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42"/>
    <w:rsid w:val="0007267E"/>
    <w:rsid w:val="00247336"/>
    <w:rsid w:val="007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6023E-643F-4E59-A8BA-E49E176B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7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2018-06-04T09:58:00Z</dcterms:created>
  <dcterms:modified xsi:type="dcterms:W3CDTF">2018-06-04T09:59:00Z</dcterms:modified>
</cp:coreProperties>
</file>