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jc w:val="center"/>
        <w:tblBorders>
          <w:top w:val="outset" w:sz="6" w:space="0" w:color="000000"/>
          <w:left w:val="outset" w:sz="6" w:space="0" w:color="000000"/>
          <w:bottom w:val="outset" w:sz="6" w:space="0" w:color="000000"/>
          <w:right w:val="outset" w:sz="6" w:space="0" w:color="000000"/>
        </w:tblBorders>
        <w:shd w:val="clear" w:color="auto" w:fill="FFFFFF"/>
        <w:tblCellMar>
          <w:top w:w="24" w:type="dxa"/>
          <w:left w:w="24" w:type="dxa"/>
          <w:bottom w:w="24" w:type="dxa"/>
          <w:right w:w="24" w:type="dxa"/>
        </w:tblCellMar>
        <w:tblLook w:val="04A0" w:firstRow="1" w:lastRow="0" w:firstColumn="1" w:lastColumn="0" w:noHBand="0" w:noVBand="1"/>
      </w:tblPr>
      <w:tblGrid>
        <w:gridCol w:w="530"/>
        <w:gridCol w:w="1773"/>
        <w:gridCol w:w="1083"/>
        <w:gridCol w:w="1083"/>
        <w:gridCol w:w="623"/>
        <w:gridCol w:w="278"/>
        <w:gridCol w:w="853"/>
        <w:gridCol w:w="853"/>
        <w:gridCol w:w="278"/>
        <w:gridCol w:w="853"/>
      </w:tblGrid>
      <w:tr w:rsidR="00186440" w:rsidRPr="00186440" w:rsidTr="00186440">
        <w:trPr>
          <w:jc w:val="center"/>
        </w:trPr>
        <w:tc>
          <w:tcPr>
            <w:tcW w:w="0" w:type="auto"/>
            <w:gridSpan w:val="10"/>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b/>
                <w:bCs/>
                <w:color w:val="2B2B2B"/>
                <w:kern w:val="0"/>
                <w:sz w:val="23"/>
                <w:szCs w:val="23"/>
              </w:rPr>
              <w:t>汉中市行政系统2018年统一考试录用公务员参加面试人员笔试总成绩、面试成绩、综合成绩和进入体检考察人员情况表</w:t>
            </w:r>
          </w:p>
        </w:tc>
      </w:tr>
      <w:tr w:rsidR="00186440" w:rsidRPr="00186440" w:rsidTr="00186440">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姓名</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考号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报考职位</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职位代码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公共科目笔试成绩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专业科目考试成绩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面试成绩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综合成绩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是否进入体检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备注</w:t>
            </w: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王立宏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1832313705421 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183082802汉中市人民政府办公室信息化工作办公室[参照管理]科员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鲜敏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1832313705419 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183082802汉中市人民政府办公室信息化工作办公室[参照管理]科员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60.46 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彭海灿</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1832313705418 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183082802汉中市人民政府办公室信息化工作办公室[参照管理]科员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59.62 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1832313705423 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183082803汉中市人民政府办公室信息化工作办公室[参照管理]科员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83.10 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64.84 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唐帆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1832313705424 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183082803汉中市人民政府办公室信息化工作办</w:t>
            </w:r>
            <w:r w:rsidRPr="00186440">
              <w:rPr>
                <w:rFonts w:ascii="宋体" w:eastAsia="宋体" w:hAnsi="宋体" w:cs="宋体" w:hint="eastAsia"/>
                <w:color w:val="2B2B2B"/>
                <w:kern w:val="0"/>
                <w:sz w:val="23"/>
                <w:szCs w:val="23"/>
              </w:rPr>
              <w:lastRenderedPageBreak/>
              <w:t>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183082803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60.64 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周上诗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1832313705611 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183082804汉中市城乡建设规划局科员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84.40 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67.76 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岳泊廷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1832313705515 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183082804汉中市城乡建设规划局科员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83.40 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66.76 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蒲煜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1832313800120 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183082804汉中市城乡建设规划局科员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64.68 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付雪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1832313800223 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183082805汉中市城乡建设规划局科员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马坤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1832313800306 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183082805汉中市城乡建设规划局科员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66.62 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付亨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1832313800421 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183082805汉中市城乡建设规划局科员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李艾琳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1832313800513 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183082806汉中市发展和改革委员会科员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毛静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1832313800515 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183082806汉中市发展和改革委员会科员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60.42 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1832313800509 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183082806汉中市发展和改革委员会科员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58.10 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马可纯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1832313800526 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183082807汉中市发展和改革委员会科员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1832313800528 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183082807汉中市发展和改革委员会科员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61.92 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梁婷婷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1832313800523 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183082807汉中市发展和改革委员会科员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75.60 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1832313800705 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183082808汉中市财政局科员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1832313800612 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183082808汉中市财政局科员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83.50 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雍浩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1832313800713 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183082808汉中市财政局科员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赵孜涵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1832313800824 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183082809汉中市财政局科员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84.60 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65.34 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李梦娜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1832313800802 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183082809汉中市财政局科员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1832313800801 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183082809汉中市财政局科员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183082809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1832313801009 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183082810汉中市财政局科员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66.72 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龚敏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1832313801010 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183082810汉中市财政局科员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65.64 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张力娅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1832313801007 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183082810汉中市财政局科员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刘旭</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1832313801113 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183082811汉中市财政局机关事业单位工资统发办公室[参照管理]科员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83.00 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蒋磊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1832313801025 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183082811汉中市财政局机关事业单位工资统发办公室[参照管理]科员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67.34 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1832313801111 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183082811汉中市财政局机关事业单位工资统发办公室[参照管理]科员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邓记书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1832313801307 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183082812汉中市财政局机关事业单位工资统发办公室[参照管理]科员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67.92 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刘姗姗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1832313801302 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183082812汉中市财政局机关事业单位工资统发办公室[参照管理]科员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66.46 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魏智敏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1832313801303 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183082812汉中市财政局机关</w:t>
            </w:r>
            <w:r w:rsidRPr="00186440">
              <w:rPr>
                <w:rFonts w:ascii="宋体" w:eastAsia="宋体" w:hAnsi="宋体" w:cs="宋体" w:hint="eastAsia"/>
                <w:color w:val="2B2B2B"/>
                <w:kern w:val="0"/>
                <w:sz w:val="23"/>
                <w:szCs w:val="23"/>
              </w:rPr>
              <w:lastRenderedPageBreak/>
              <w:t>事业单位工资统发办公室[参照管理]科员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183082812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1832313801405 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183082813汉中市财政局财政监督检查处[参照管理]科员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韩小宇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1832313801328 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183082813汉中市财政局财政监督检查处[参照管理]科员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61.84 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杨小勇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1832313801329 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183082813汉中市财政局财政监督检查处[参照管理]科员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周凡琪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1832313801501 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183082814汉中市财政局财政监督检查处[参照管理]科员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83.60 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66.54 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1832313801420 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183082814汉中市财政局财政监督检查处[参照管理]科员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65.82 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黄欣薇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1832313801412 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183082814汉中市财政局财政监督检查处[参照管理]科员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64.88 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刘一凡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1832313801524 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183082815汉中市财</w:t>
            </w:r>
            <w:r w:rsidRPr="00186440">
              <w:rPr>
                <w:rFonts w:ascii="宋体" w:eastAsia="宋体" w:hAnsi="宋体" w:cs="宋体" w:hint="eastAsia"/>
                <w:color w:val="2B2B2B"/>
                <w:kern w:val="0"/>
                <w:sz w:val="23"/>
                <w:szCs w:val="23"/>
              </w:rPr>
              <w:lastRenderedPageBreak/>
              <w:t>政局财政专项资金管理处[参照管理]科员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183082815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65.88 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张浩田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1832313801527 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183082815汉中市财政局财政专项资金管理处[参照管理]科员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63.42 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1832313801515 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183082815汉中市财政局财政专项资金管理处[参照管理]科员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63.34 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董子璇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1832313801530 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183082816汉中市财政局财政专项资金管理处[参照管理]科员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刘五一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1832313801803 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183082816汉中市财政局财政专项资金管理处[参照管理]科员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65.76 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张霁薇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1832313801717 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183082816汉中市财政局财政专项资金管理处[参照管理]科员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1832313801821 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183082817汉中市财政局农村</w:t>
            </w:r>
            <w:r w:rsidRPr="00186440">
              <w:rPr>
                <w:rFonts w:ascii="宋体" w:eastAsia="宋体" w:hAnsi="宋体" w:cs="宋体" w:hint="eastAsia"/>
                <w:color w:val="2B2B2B"/>
                <w:kern w:val="0"/>
                <w:sz w:val="23"/>
                <w:szCs w:val="23"/>
              </w:rPr>
              <w:lastRenderedPageBreak/>
              <w:t>综合改革办公室[参照管理]科员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183082817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秦刚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1832313801903 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183082817汉中市财政局农村综合改革办公室[参照管理]科员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燕彩虹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1832313801906 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183082817汉中市财政局农村综合改革办公室[参照管理]科员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缺考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杨鹏驹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1832313801924 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183082819汉中市人力资源和社会保障局社会保险业务经办中心[参照管理]科员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76.20 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61.58 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1832313801925 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183082819汉中市人力资源和社会保障局社会保险业务经办中心[参照管理]科员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57.54 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1832313801918 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183082819汉中市人力资源和社会保障局社会保险业务经办中心[参</w:t>
            </w:r>
            <w:r w:rsidRPr="00186440">
              <w:rPr>
                <w:rFonts w:ascii="宋体" w:eastAsia="宋体" w:hAnsi="宋体" w:cs="宋体" w:hint="eastAsia"/>
                <w:color w:val="2B2B2B"/>
                <w:kern w:val="0"/>
                <w:sz w:val="23"/>
                <w:szCs w:val="23"/>
              </w:rPr>
              <w:lastRenderedPageBreak/>
              <w:t>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183082819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56.00 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1832313802002 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183082820汉中市人力资源和社会保障局社会保险业务经办中心[参照管理]科员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60.92 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粟娅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1832313802008 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183082820汉中市人力资源和社会保障局社会保险业务经办中心[参照管理]科员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1832313802006 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183082820汉中市人力资源和社会保障局社会保险业务经办中心[参照管理]科员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58.22 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许云婷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1832313802027 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183082821汉中市司法局法律援助中心[参照管理]科员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84.10 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1832313802012 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183082821汉中市司法局法律援助中心[参照管理]科员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李建新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1832313802030 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183082822汉中市环</w:t>
            </w:r>
            <w:r w:rsidRPr="00186440">
              <w:rPr>
                <w:rFonts w:ascii="宋体" w:eastAsia="宋体" w:hAnsi="宋体" w:cs="宋体" w:hint="eastAsia"/>
                <w:color w:val="2B2B2B"/>
                <w:kern w:val="0"/>
                <w:sz w:val="23"/>
                <w:szCs w:val="23"/>
              </w:rPr>
              <w:lastRenderedPageBreak/>
              <w:t>境保护局南郑分局环境监察大队[参照管理]科员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183082822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赵成威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1832313802101 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183082822汉中市环境保护局南郑分局环境监察大队[参照管理]科员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缺考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邓琳琳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1832313802117 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183082823汉中市环境保护局南郑分局环境监察大队[参照管理]科员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65.62 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李昱</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1832313802220 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183082823汉中市环境保护局南郑分局环境监察大队[参照管理]科员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梁旭</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1832313802224 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183082823汉中市环境保护局南郑分局环境监察大队[参照管理]科员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64.68 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胥蓉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1832313802301 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183082824汉中市环境保护局洋县环境监察大队[参照管理]科员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66.98 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韩定丽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1832313802326 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183082824汉中市环境保护局</w:t>
            </w:r>
            <w:r w:rsidRPr="00186440">
              <w:rPr>
                <w:rFonts w:ascii="宋体" w:eastAsia="宋体" w:hAnsi="宋体" w:cs="宋体" w:hint="eastAsia"/>
                <w:color w:val="2B2B2B"/>
                <w:kern w:val="0"/>
                <w:sz w:val="23"/>
                <w:szCs w:val="23"/>
              </w:rPr>
              <w:lastRenderedPageBreak/>
              <w:t>洋县环境监察大队[参照管理]科员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183082824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64.76 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蔡钦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1832313802305 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183082824汉中市环境保护局洋县环境监察大队[参照管理]科员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62.54 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史阿荣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1832313802405 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183082825汉中市环境保护局勉县环境监察大队[参照管理]科员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57.92 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唐丹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1832313802407 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183082826汉中市环境保护局略阳县环境监察大队[参照管理]科员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69.18 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薛嵘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1832313802415 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183082826汉中市环境保护局略阳县环境监察大队[参照管理]科员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65.34 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王慧</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1832313802426 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183082826汉中市环境保护局略阳县环境监察大队[参照管理]科员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75.20 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李红艳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1832313802428 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183082827汉中市环境保护局宁强县环</w:t>
            </w:r>
            <w:r w:rsidRPr="00186440">
              <w:rPr>
                <w:rFonts w:ascii="宋体" w:eastAsia="宋体" w:hAnsi="宋体" w:cs="宋体" w:hint="eastAsia"/>
                <w:color w:val="2B2B2B"/>
                <w:kern w:val="0"/>
                <w:sz w:val="23"/>
                <w:szCs w:val="23"/>
              </w:rPr>
              <w:lastRenderedPageBreak/>
              <w:t>境监察大队[参照管理]科员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183082827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1832313802512 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183082827汉中市环境保护局宁强县环境监察大队[参照管理]科员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郭睿</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1832313802505 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183082827汉中市环境保护局宁强县环境监察大队[参照管理]科员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61.54 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崔栋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1832313802523 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183082828汉中市环境保护局留坝县环境监察大队[参照管理]科员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周俞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1832313802526 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183082828汉中市环境保护局留坝县环境监察大队[参照管理]科员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62.88 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魏艺浩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1832313802607 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183082829汉中市环境保护局留坝县环境监察大队[参照管理]科员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1832313802528 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183082829汉中市环境保护局留坝县环境监察大</w:t>
            </w:r>
            <w:r w:rsidRPr="00186440">
              <w:rPr>
                <w:rFonts w:ascii="宋体" w:eastAsia="宋体" w:hAnsi="宋体" w:cs="宋体" w:hint="eastAsia"/>
                <w:color w:val="2B2B2B"/>
                <w:kern w:val="0"/>
                <w:sz w:val="23"/>
                <w:szCs w:val="23"/>
              </w:rPr>
              <w:lastRenderedPageBreak/>
              <w:t>队[参照管理]科员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183082829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李容萱</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1832313802606 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183082829汉中市环境保护局留坝县环境监察大队[参照管理]科员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郭珂</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1832313802721 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183082830汉中市农业局农村合作经济经营管理指导站[参照管理]科员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余雪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1832313802717 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183082830汉中市农业局农村合作经济经营管理指导站[参照管理]科员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1832313802611 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183082830汉中市农业局农村合作经济经营管理指导站[参照管理]科员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62.36 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秦敬静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1832313802818 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183082832汉中市林业局野生动植物保护站[参照管理]科员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陈卓</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1832313802819 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183082832汉中市林业局野生动植物保</w:t>
            </w:r>
            <w:r w:rsidRPr="00186440">
              <w:rPr>
                <w:rFonts w:ascii="宋体" w:eastAsia="宋体" w:hAnsi="宋体" w:cs="宋体" w:hint="eastAsia"/>
                <w:color w:val="2B2B2B"/>
                <w:kern w:val="0"/>
                <w:sz w:val="23"/>
                <w:szCs w:val="23"/>
              </w:rPr>
              <w:lastRenderedPageBreak/>
              <w:t>护站[参照管理]科员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183082832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58.70 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薛超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1832313802816 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183082832汉中市林业局野生动植物保护站[参照管理]科员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57.32 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曹耿</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1832313802823 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183082833汉中市人民防空办公室科员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60.84 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王凤参</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1832313802822 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183082833汉中市人民防空办公室科员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59.42 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侯林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1832313802828 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183082834汉中市住房公积金管理中心略阳县管理部[参照管理]科员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65.62 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武雪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1832313802908 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183082834汉中市住房公积金管理中心略阳县管理部[参照管理]科员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马絮</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1832313802904 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183082834汉中市住房公积金管理中心略阳县管理部[参照管理]科员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陈佳倩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1832313802918 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183082835汉中市住房公积金管理中心留坝县管</w:t>
            </w:r>
            <w:r w:rsidRPr="00186440">
              <w:rPr>
                <w:rFonts w:ascii="宋体" w:eastAsia="宋体" w:hAnsi="宋体" w:cs="宋体" w:hint="eastAsia"/>
                <w:color w:val="2B2B2B"/>
                <w:kern w:val="0"/>
                <w:sz w:val="23"/>
                <w:szCs w:val="23"/>
              </w:rPr>
              <w:lastRenderedPageBreak/>
              <w:t>理部[参照管理]科员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183082835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64.62 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马宗晖</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1832313803002 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183082835汉中市住房公积金管理中心留坝县管理部[参照管理]科员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64.56 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项妍</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1832313803004 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183082835汉中市住房公积金管理中心留坝县管理部[参照管理]科员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64.52 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李宇辉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1832313803020 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183082836汉中市住房公积金管理中心留坝县管理部[参照管理]科员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62.84 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1832313803012 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183082836汉中市住房公积金管理中心留坝县管理部[参照管理]科员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1832313803010 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183082836汉中市住房公积金管理中心留坝县管理部[参照管理]科员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60.74 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高凯心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1832313900112 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183082837汉中经济技术开发区管理委员会[参照管理]科员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邓晓</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1832313900206 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183082837汉中经济技术开发区管理委员会[参照管理]科员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83.30 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66.42 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唐媛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1832313900309 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183082837汉中经济技术开发区管理委员会[参照管理]科员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袁溧梅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1832313900405 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183082838汉中经济技术开发区管理委员会[参照管理]科员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67.54 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席梦婷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1832313900421 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183082838汉中经济技术开发区管理委员会[参照管理]科员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64.36 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曾明君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1832313900321 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183082838汉中经济技术开发区管理委员会[参照管理]科员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毛骏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1832313900519 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183082839汉中市汉台区发展和改革局（物价检查所）科员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68.14 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贺仙仙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1832313900627 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183082839汉中市汉台区发展和改革局（物价检</w:t>
            </w:r>
            <w:r w:rsidRPr="00186440">
              <w:rPr>
                <w:rFonts w:ascii="宋体" w:eastAsia="宋体" w:hAnsi="宋体" w:cs="宋体" w:hint="eastAsia"/>
                <w:color w:val="2B2B2B"/>
                <w:kern w:val="0"/>
                <w:sz w:val="23"/>
                <w:szCs w:val="23"/>
              </w:rPr>
              <w:lastRenderedPageBreak/>
              <w:t>查所）科员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183082839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80.46 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66.68 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郝银琴</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1832313900517 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183082839汉中市汉台区发展和改革局（物价检查所）科员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65.46 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章林生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1832313900907 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183082840汉中市汉台区扶贫开发办公室[参照管理]科员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贾琦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1832313900811 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183082840汉中市汉台区扶贫开发办公室[参照管理]科员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66.76 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衡昭序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1832313900815 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183082840汉中市汉台区扶贫开发办公室[参照管理]科员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周娇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1832313900926 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183082841汉中市汉台区扶贫开发办公室[参照管理]科员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66.48 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龚傲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1832313901123 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183082841汉中市汉台区扶贫开发办公室[参照管理]科员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64.76 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何琳江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1832313901012 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183082841汉中市汉台区扶贫开发办公</w:t>
            </w:r>
            <w:r w:rsidRPr="00186440">
              <w:rPr>
                <w:rFonts w:ascii="宋体" w:eastAsia="宋体" w:hAnsi="宋体" w:cs="宋体" w:hint="eastAsia"/>
                <w:color w:val="2B2B2B"/>
                <w:kern w:val="0"/>
                <w:sz w:val="23"/>
                <w:szCs w:val="23"/>
              </w:rPr>
              <w:lastRenderedPageBreak/>
              <w:t>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183082841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64.48 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侯冠宇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1832313901617 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183082842汉中市汉台区科学技术局[参照管理]科员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68.86 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李宇杰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1832313901327 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183082842汉中市汉台区科学技术局[参照管理]科员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67.84 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唐正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1832313901213 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183082842汉中市汉台区科学技术局[参照管理]科员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71.00 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孔祥栋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1832313901909 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183082843汉中市汉台区龙江街道办事处科员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67.46 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饶曦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1832313902125 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183082843汉中市汉台区龙江街道办事处科员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66.88 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张鑫</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1832313901928 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183082843汉中市汉台区龙江街道办事处科员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缺考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张雅倩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1832313903025 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183082844汉中市汉台区河东店镇人民政府科员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1832313903021 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183082844汉中市汉</w:t>
            </w:r>
            <w:r w:rsidRPr="00186440">
              <w:rPr>
                <w:rFonts w:ascii="宋体" w:eastAsia="宋体" w:hAnsi="宋体" w:cs="宋体" w:hint="eastAsia"/>
                <w:color w:val="2B2B2B"/>
                <w:kern w:val="0"/>
                <w:sz w:val="23"/>
                <w:szCs w:val="23"/>
              </w:rPr>
              <w:lastRenderedPageBreak/>
              <w:t>台区河东店镇人民政府科员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183082844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王昱琳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1832313903101 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183082844汉中市汉台区河东店镇人民政府科员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64.92 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张玉雯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1832313903230 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183082845汉中市汉台区河东店镇人民政府科员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翟九棋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1832313903315 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183082845汉中市汉台区河东店镇人民政府科员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66.54 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梁佳萌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1832313903320 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183082845汉中市汉台区河东店镇人民政府科员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64.92 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丁涛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1832313903414 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183082846汉中市汉台区老君镇人民政府科员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胡渤沅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1832313903407 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183082846汉中市汉台区老君镇人民政府科员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62.86 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许小明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1832313903403 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183082846汉中市汉台区老君镇人民政府科员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61.36 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杨靖</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1832313903508 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183082847汉中市汉台区老君</w:t>
            </w:r>
            <w:r w:rsidRPr="00186440">
              <w:rPr>
                <w:rFonts w:ascii="宋体" w:eastAsia="宋体" w:hAnsi="宋体" w:cs="宋体" w:hint="eastAsia"/>
                <w:color w:val="2B2B2B"/>
                <w:kern w:val="0"/>
                <w:sz w:val="23"/>
                <w:szCs w:val="23"/>
              </w:rPr>
              <w:lastRenderedPageBreak/>
              <w:t>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183082847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65.96 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蒋婷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1832313903425 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183082847汉中市汉台区老君镇人民政府科员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64.96 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1832313903529 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183082847汉中市汉台区老君镇人民政府科员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李奕菲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1832313903711 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183082848汉中市汉台区武乡镇人民政府科员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张瑞坤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1832313903617 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183082848汉中市汉台区武乡镇人民政府科员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65.48 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赖嘉雯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1832313903727 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183082848汉中市汉台区武乡镇人民政府科员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蔡雨菲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1832313903806 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183082849汉中市汉台区宗营镇人民政府科员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薛容容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1832313903910 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183082849汉中市汉台区宗营镇人民政府科员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1832313903901 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183082849汉中市汉台区宗营镇人民政府科员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64.36 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杨谨瑶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1832313903904 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183082849汉中市汉台区宗营镇人民政府科员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叶莉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1832313904109 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183082850汉中市汉台区宗营镇人民政府科员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何廷敬</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1832313904119 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183082850汉中市汉台区宗营镇人民政府科员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83.00 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任姣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1832313904128 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183082850汉中市汉台区宗营镇人民政府科员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侯俊怡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1832313904316 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183082851汉中市汉台区汉王镇人民政府科员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赵诗嫚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1832313904310 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183082851汉中市汉台区汉王镇人民政府科员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64.92 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任路路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1832313904219 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183082851汉中市汉台区汉王镇人民政府科员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侯熠芃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1832313904407 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183082852汉中市汉台区汉王镇人民政府科员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66.78 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徐成</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1832313904404 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183082852汉中市汉</w:t>
            </w:r>
            <w:r w:rsidRPr="00186440">
              <w:rPr>
                <w:rFonts w:ascii="宋体" w:eastAsia="宋体" w:hAnsi="宋体" w:cs="宋体" w:hint="eastAsia"/>
                <w:color w:val="2B2B2B"/>
                <w:kern w:val="0"/>
                <w:sz w:val="23"/>
                <w:szCs w:val="23"/>
              </w:rPr>
              <w:lastRenderedPageBreak/>
              <w:t>台区汉王镇人民政府科员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183082852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65.32 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薛飞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1832313904401 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183082852汉中市汉台区汉王镇人民政府科员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李佳星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1832313904603 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183082853汉中市南郑区教育体育局科员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66.82 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慎聪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1832313904605 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183082853汉中市南郑区教育体育局科员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李佳媛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1832313904612 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183082853汉中市南郑区教育体育局科员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63.66 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方丽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1832313904512 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183082853汉中市南郑区教育体育局科员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刘春娟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1832313904821 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183082854汉中市南郑区农业局科员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65.94 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1832313905017 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183082854汉中市南郑区农业局科员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65.88 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1832313904802 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183082854汉中市南郑区农业局科员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65.52 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1832313905209 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183082855汉中市南</w:t>
            </w:r>
            <w:r w:rsidRPr="00186440">
              <w:rPr>
                <w:rFonts w:ascii="宋体" w:eastAsia="宋体" w:hAnsi="宋体" w:cs="宋体" w:hint="eastAsia"/>
                <w:color w:val="2B2B2B"/>
                <w:kern w:val="0"/>
                <w:sz w:val="23"/>
                <w:szCs w:val="23"/>
              </w:rPr>
              <w:lastRenderedPageBreak/>
              <w:t>郑区林业局科员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183082855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吴金婉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1832313905117 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183082855汉中市南郑区林业局科员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王志超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1832313905124 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183082855汉中市南郑区林业局科员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易彩琼</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1832313905121 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183082855汉中市南郑区林业局科员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76.90 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64.66 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杨祺祥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1832313905228 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183082856汉中市南郑区水利局科员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晏曦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1832313905230 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183082856汉中市南郑区水利局科员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石妤涵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1832313905221 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183082856汉中市南郑区水利局科员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杜晋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1832313905413 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183082857汉中市南郑区卫生和计划生育局科员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黎圆圆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1832313905421 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183082857汉中市南郑区卫生和计划生育局科员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晏淼</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1832313905414 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183082857汉中市南郑区卫生和计划生育局科员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缺考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徐婉阁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1832313905721 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183082858汉中市南郑区发展和改革局成本调查队科员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64.86 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汪伟莉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1832313905723 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183082858汉中市南郑区发展和改革局成本调查队科员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胡月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1832313905720 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183082858汉中市南郑区发展和改革局成本调查队科员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李可青</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1832313905702 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183082858汉中市南郑区发展和改革局成本调查队科员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1832313905814 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183082859汉中市南郑区红庙镇人民政府科员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68.60 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1832313905828 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183082859汉中市南郑区红庙镇人民政府科员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1832313905825 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183082859汉中市南郑区红庙镇人民政府科员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63.78 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钟涛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1832313905929 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183082860汉中市南郑区碑坝</w:t>
            </w:r>
            <w:r w:rsidRPr="00186440">
              <w:rPr>
                <w:rFonts w:ascii="宋体" w:eastAsia="宋体" w:hAnsi="宋体" w:cs="宋体" w:hint="eastAsia"/>
                <w:color w:val="2B2B2B"/>
                <w:kern w:val="0"/>
                <w:sz w:val="23"/>
                <w:szCs w:val="23"/>
              </w:rPr>
              <w:lastRenderedPageBreak/>
              <w:t>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183082860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68.30 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余军俊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1832313905906 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183082860汉中市南郑区碑坝镇人民政府科员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61.68 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许芸凡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1832313905915 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183082860汉中市南郑区碑坝镇人民政府科员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龚凡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1832313906030 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183082861汉中市南郑区福成镇人民政府科员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83.40 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65.86 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李婷婷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1832313906023 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183082861汉中市南郑区福成镇人民政府科员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62.94 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1832313906022 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183082861汉中市南郑区福成镇人民政府科员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缺考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张钦燕</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1832313906112 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183082862城固县上元观镇人民政府科员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68.74 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田金霞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1832313906127 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183082862城固县上元观镇人民政府科员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1832313906110 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183082862城固县上元观镇人民政府科员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张晓晓</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1832313906305 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183082863城固县桔园镇人民政府科员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66.34 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游彩弘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1832313906216 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183082863城固县桔园镇人民政府科员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65.88 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白旭</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1832313906230 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183082863城固县桔园镇人民政府科员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61.78 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夏域翔</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1832313906319 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183082864城固县董家营镇人民政府科员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64.68 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张杏林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1832313906316 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183082864城固县董家营镇人民政府科员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64.56 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余立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1832313906321 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183082864城固县董家营镇人民政府科员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64.32 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周玥秀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1832313906402 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183082865城固县董家营镇人民政府科员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63.72 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侯妍</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1832313906506 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183082865城固县董家营镇人民政府科员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63.34 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赵凡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1832313906328 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183082865城固县董家营镇人民政府科员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76.60 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韩倩漪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1832313906515 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183082867城固县沙河营镇人民政府科员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屈天琪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1832313906605 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183082867城固县沙河营镇人民政府科员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1832313906612 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183082867城固县沙河营镇人民政府科员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76.40 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63.46 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冯广</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1832313906622 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183082868城固县沙河营镇人民政府科员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83.20 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吴航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1832313906621 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183082868城固县沙河营镇人民政府科员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64.92 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雷鹏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1832313906630 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183082868城固县沙河营镇人民政府科员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64.46 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1832313906701 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183082868城固县沙河营镇人民政府科员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63.72 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林小溪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1832313906801 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183082869城固县龙头镇人民政府科员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67.36 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陈雨露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1832313906722 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183082869城固县龙</w:t>
            </w:r>
            <w:r w:rsidRPr="00186440">
              <w:rPr>
                <w:rFonts w:ascii="宋体" w:eastAsia="宋体" w:hAnsi="宋体" w:cs="宋体" w:hint="eastAsia"/>
                <w:color w:val="2B2B2B"/>
                <w:kern w:val="0"/>
                <w:sz w:val="23"/>
                <w:szCs w:val="23"/>
              </w:rPr>
              <w:lastRenderedPageBreak/>
              <w:t>头镇人民政府科员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183082869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巫媚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1832313906729 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183082869城固县龙头镇人民政府科员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63.82 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尹雪君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1832313906814 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183082870城固县五堵镇人民政府科员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66.96 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鲁娟娟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1832313906820 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183082870城固县五堵镇人民政府科员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余楠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1832313906816 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183082870城固县五堵镇人民政府科员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76.60 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59.54 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张奕</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1832313906904 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183082871城固县天明镇人民政府科员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64.98 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刘亮池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1832313906908 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183082871城固县天明镇人民政府科员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62.34 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魏栓</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1832313906905 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183082871城固县天明镇人民政府科员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76.40 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61.76 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胡斌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1832313906903 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183082871城固县天明镇人民政府科员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66.40 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57.76 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黄霖华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1832313907001 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183082872城固县天明镇人民政府科员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65.54 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谭媛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1832313907015 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183082872城固县天明镇人民政府科员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63.58 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毛宁宁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1832313907004 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183082872城固县天明镇人民政府科员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1832313907028 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183082873城固县天明镇人民政府科员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62.92 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苏少华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1832314100103 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183082873城固县天明镇人民政府科员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朱茂</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1832313907026 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183082873城固县天明镇人民政府科员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1832314100112 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183082874城固县二里镇人民政府科员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68.00 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杨卓</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1832314100110 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183082874城固县二里镇人民政府科员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64.58 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范锐汉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1832314100121 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183082874城固县二里镇人民政府科员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1832314100127 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183082875城固县二里镇人民政府科员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代海煜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1832314100124 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183082875城固县二里镇人民政府科员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63.78 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赵炜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1832314100511 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183082875城固县二里镇人民政府科员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刘弋禾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1832314100522 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183082876城固县双</w:t>
            </w:r>
            <w:r w:rsidRPr="00186440">
              <w:rPr>
                <w:rFonts w:ascii="宋体" w:eastAsia="宋体" w:hAnsi="宋体" w:cs="宋体" w:hint="eastAsia"/>
                <w:color w:val="2B2B2B"/>
                <w:kern w:val="0"/>
                <w:sz w:val="23"/>
                <w:szCs w:val="23"/>
              </w:rPr>
              <w:lastRenderedPageBreak/>
              <w:t>溪镇人民政府科员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183082876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陈薪阳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1832314100523 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183082876城固县双溪镇人民政府科员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59.76 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杨桢林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1832314100521 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183082876城固县双溪镇人民政府科员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肖康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1832314100620 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183082877城固县双溪镇人民政府科员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1832314100609 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183082877城固县双溪镇人民政府科员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61.74 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舒冰莹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1832314100608 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183082877城固县双溪镇人民政府科员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方琳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1832314100623 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183082878城固县小河镇人民政府科员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66.52 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朱瑞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1832314100823 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183082878城固县小河镇人民政府科员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65.94 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张誉文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1832314100906 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183082878城固县小河镇人民政府科员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65.42 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崔宏康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1832314101020 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183082879城固县小河镇人民政府科员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64.82 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张承超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1832314101019 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183082879城固县小河镇人民政府科员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64.72 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方冰尔</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1832314100923 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183082879城固县小河镇人民政府科员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183082879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缺考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吴福田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1832314101107 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183082880城固县乡镇人民政府（文川镇，老庄镇各1名）科员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66.96 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1832314101030 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183082880城固县乡镇人民政府（文川镇，老庄镇各1名）科员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1832314101123 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183082880城固县乡镇人民政府（文川镇，老庄镇各1名）科员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63.64 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1832314101029 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183082880城固县乡镇人民政府（文川镇，老庄镇各1名）科员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63.56 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李琦宇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1832314101118 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183082880城固县乡镇人民政府（文川镇，老庄镇各1名）科员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63.32 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1832314101112 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183082880城固县乡镇人民政府（文川</w:t>
            </w:r>
            <w:r w:rsidRPr="00186440">
              <w:rPr>
                <w:rFonts w:ascii="宋体" w:eastAsia="宋体" w:hAnsi="宋体" w:cs="宋体" w:hint="eastAsia"/>
                <w:color w:val="2B2B2B"/>
                <w:kern w:val="0"/>
                <w:sz w:val="23"/>
                <w:szCs w:val="23"/>
              </w:rPr>
              <w:lastRenderedPageBreak/>
              <w:t>镇，老庄镇各1名）科员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183082880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尚建科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1832314101301 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183082881洋县住房和城乡建设管理局科员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张峰源</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1832314101229 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183082881洋县住房和城乡建设管理局科员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谢菲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1832314101204 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183082881洋县住房和城乡建设管理局科员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62.94 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杜宇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1832314101205 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183082881洋县住房和城乡建设管理局科员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62.46 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1832314101326 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183082882洋县住房和城乡建设管理局科员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63.36 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雍洋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1832314101328 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183082882洋县住房和城乡建设管理局科员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62.48 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赵家旭</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1832314101322 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183082882洋县住房和城乡建设管理局科员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74.40 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叶子</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1832314101509 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183082883洋县统计局科员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杨祖林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1832314101505 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183082883洋县统计局科员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1832314101417 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183082883洋县统计局科员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63.36 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庞妍</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1832314101610 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183082884洋县审计局科员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1832314101511 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183082884洋县审计局科员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1832314101527 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183082884洋县审计局科员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75.90 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61.56 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柳刘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1832314101624 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183082885洋县科学技术局[参照管理]科员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66.86 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徐逸潇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1832314101621 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183082885洋县科学技术局[参照管理]科员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马娇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1832314101626 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183082885洋县科学技术局[参照管理]科员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62.58 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李金卫</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1832314101726 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183082886洋县马畅镇人民政府科员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李恬恬</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1832314101719 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183082886洋县马畅镇人民政府科员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64.96 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黄耀园</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1832314101804 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183082886洋县马畅镇人民政府科员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76.00 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杨茗菲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1832314101904 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183082887洋县茅坪镇人民政府科员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夏莹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1832314101825 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183082887洋县茅坪镇人民政府科员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余嘉宸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1832314101913 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183082887洋县茅坪镇人民政府科员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缺考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闫斌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1832314102002 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183082888洋县茅坪镇人民政府科员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张范晔</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1832314102008 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183082888洋县茅坪镇人民政府科员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65.84 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薛少华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1832314101925 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183082888洋县茅坪镇人民政府科员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周凡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1832314102126 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183082889洋县桑溪镇人民政府科员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64.54 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何林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1832314102016 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183082889洋县桑溪镇人民政府科员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64.52 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白超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1832314102115 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183082889洋县桑溪镇人民政府科员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183082889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63.46 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1832314102320 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183082890洋县桑溪镇人民政府科员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75.50 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岳柯钧</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1832314102313 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183082890洋县桑溪</w:t>
            </w:r>
            <w:r w:rsidRPr="00186440">
              <w:rPr>
                <w:rFonts w:ascii="宋体" w:eastAsia="宋体" w:hAnsi="宋体" w:cs="宋体" w:hint="eastAsia"/>
                <w:color w:val="2B2B2B"/>
                <w:kern w:val="0"/>
                <w:sz w:val="23"/>
                <w:szCs w:val="23"/>
              </w:rPr>
              <w:lastRenderedPageBreak/>
              <w:t>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183082890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石磊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1832314102402 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183082890洋县桑溪镇人民政府科员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69.60 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59.84 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龙尧</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1832314102618 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183082891洋县黄金峡镇人民政府科员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肖孟珂</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1832314102622 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183082891洋县黄金峡镇人民政府科员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任晓菲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1832314102607 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183082891洋县黄金峡镇人民政府科员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75.90 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刘鹏伟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1832314102720 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183082892洋县黄金峡镇人民政府科员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83.30 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65.82 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王宁娜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1832314102725 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183082892洋县黄金峡镇人民政府科员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1832314102803 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183082893洋县华阳镇人民政府科员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张诗韬</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1832314102802 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183082893洋县华阳镇人民政府科员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1832314102806 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183082893洋县华阳镇人民政府科员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61.68 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王柯儒</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1832314102821 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183082894西乡县教育体育局科员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68.28 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周凡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1832314102820 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183082894西乡县教育体育局科员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63.58 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温忠东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1832314102816 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183082894西乡县教育体育局科员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62.32 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郭静文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1832314102921 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183082895西乡县水利局科员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晏杨凯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1832314102920 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183082895西乡县水利局科员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1832314102919 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183082895西乡县水利局科员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黄思钧</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1832314102928 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183082896西乡县行政审批服务局科员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63.46 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高明星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1832314103010 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183082896西乡县行政审批服务局科员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李宣儒</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1832314103011 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183082896西乡县行政审批服务局科员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62.76 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代菲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1832314103017 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183082897西乡县行政审批服务局科员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1832314103118 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183082897西乡县行政审批服务局科员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63.48 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黄丹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1832314103107 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183082897西乡县行政审批服务局科员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62.68 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周丹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1832314103205 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183082898西乡县行政审批服务局科员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李子良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1832314103207 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183082898西乡县行政审批服务局科员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周艳虹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1832314103122 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183082898西乡县行政审批服务局科员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严昕</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1832314103126 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183082898西乡县行政审批服务局科员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张宏红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1832314103222 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183082899西乡县人民政府办公室科员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62.52 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唐雪冰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1832314103219 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183082899西乡县人民政府办公室科员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76.80 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59.32 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韩超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1832314103225 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183082899西乡县人民政府办公室科员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183082899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69.80 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57.92 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刘子约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1832314103227 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183082900西乡县乡镇人民政府（私渡镇司法所，堰口镇司法所，白勉峡镇司法所各1人）科员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84.00 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雷杰岚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1832314103312 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183082900西乡县乡镇人民政</w:t>
            </w:r>
            <w:r w:rsidRPr="00186440">
              <w:rPr>
                <w:rFonts w:ascii="宋体" w:eastAsia="宋体" w:hAnsi="宋体" w:cs="宋体" w:hint="eastAsia"/>
                <w:color w:val="2B2B2B"/>
                <w:kern w:val="0"/>
                <w:sz w:val="23"/>
                <w:szCs w:val="23"/>
              </w:rPr>
              <w:lastRenderedPageBreak/>
              <w:t>府（私渡镇司法所，堰口镇司法所，白勉峡镇司法所各1人）科员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183082900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83.20 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64.68 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刘雪松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1832314103320 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183082900西乡县乡镇人民政府（私渡镇司法所，堰口镇司法所，白勉峡镇司法所各1人）科员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64.56 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周云舒</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1832314103315 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183082900西乡县乡镇人民政府（私渡镇司法所，堰口镇司法所，白勉峡镇司法所各1人）科员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64.42 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岳荣超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1832314103327 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183082900西乡县乡镇人民政府（私渡镇司法所，堰口镇司法所，白勉峡镇司法所各1人）科员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薛天柱</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1832314103319 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183082900西乡县乡</w:t>
            </w:r>
            <w:r w:rsidRPr="00186440">
              <w:rPr>
                <w:rFonts w:ascii="宋体" w:eastAsia="宋体" w:hAnsi="宋体" w:cs="宋体" w:hint="eastAsia"/>
                <w:color w:val="2B2B2B"/>
                <w:kern w:val="0"/>
                <w:sz w:val="23"/>
                <w:szCs w:val="23"/>
              </w:rPr>
              <w:lastRenderedPageBreak/>
              <w:t>镇人民政府（私渡镇司法所，堰口镇司法所，白勉峡镇司法所各1人）科员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183082900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1832314103310 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183082900西乡县乡镇人民政府（私渡镇司法所，堰口镇司法所，白勉峡镇司法所各1人）科员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乔馨馨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1832314103309 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183082900西乡县乡镇人民政府（私渡镇司法所，堰口镇司法所，白勉峡镇司法所各1人）科员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76.60 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62.94 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席燕琴</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1832314103304 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183082900西乡县乡镇人民政府（私渡镇司法所，堰口镇司法所，白勉峡镇司法所各1人）科员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缺考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赵娜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1832314103328 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183082901西乡县沙河镇人民政府财政所科员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徐明涛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1832314103415 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183082901西乡县沙河镇人民政府财政所科员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61.56 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1832314103413 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183082901西乡县沙河镇人民政府财政所科员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1832314103424 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183082902西乡县桑园镇人民政府财政所科员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64.58 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罗鑫</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1832314103423 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183082902西乡县桑园镇人民政府财政所科员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56.96 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石镇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1832314200615 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183082903西乡县大河镇人民政府科员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64.86 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戴政</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1832314200219 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183082903西乡县大河镇人民政府科员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余青徽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1832314103427 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183082903西乡县大河镇人民政府科员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76.20 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60.98 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贾文谦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1832314200711 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183082904勉县人民政府办公室科员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曹哲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1832314200714 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183082904勉县人民政府办公室科员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舒杨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1832314200715 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183082904勉县人民政府办公室科员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61.64 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汪佳希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1832314200717 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183082905勉县人民政府办公室科员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蒲凤琴</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1832314200807 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183082905勉县人民政府办公室科员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余微微</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1832314200818 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183082905勉县人民政府办公室科员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62.92 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夏婷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1832314200906 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183082906勉县人民政府办公室科员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66.68 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曾浩知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1832314200913 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183082906勉县人民政府办公室科员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62.62 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李艳红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1832314200919 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183082906勉县人民政府办公室科员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缺考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1832314200920 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183082907勉县财政局科员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王慧竹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1832314201105 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183082907勉县财政局科员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64.96 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王皎月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1832314201108 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183082907勉县财政局科员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63.62 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陈汉平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1832314201204 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183082908勉县财政局科员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赵超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1832314201125 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183082908勉县财政局科员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罗瑶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1832314201203 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183082908勉县财政局科员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蒋博圣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1832314201303 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183082909勉县扶贫开发办公室[参照管理]科员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62.74 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王一安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1832314201221 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183082909勉县扶贫开发办公室[参照管理]科员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83.00 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赵锐豪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1832314201229 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183082909勉县扶贫开发办公室[参照管理]科员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183082909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宋俊贤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1832314201323 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183082910勉县扶贫开发办公室[参照管理]科员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64.92 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王一婷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1832314201314 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183082910勉县扶贫开发办公室[参照管理]科员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64.68 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邓朝翠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1832314201307 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183082910勉县扶贫开发办公室[参照管理]科员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任郁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1832314201411 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183082911勉县定军</w:t>
            </w:r>
            <w:r w:rsidRPr="00186440">
              <w:rPr>
                <w:rFonts w:ascii="宋体" w:eastAsia="宋体" w:hAnsi="宋体" w:cs="宋体" w:hint="eastAsia"/>
                <w:color w:val="2B2B2B"/>
                <w:kern w:val="0"/>
                <w:sz w:val="23"/>
                <w:szCs w:val="23"/>
              </w:rPr>
              <w:lastRenderedPageBreak/>
              <w:t>山镇人民政府科员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183082911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尤甜甜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1832314201419 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183082911勉县定军山镇人民政府科员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64.64 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胡坤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1832314201329 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183082911勉县定军山镇人民政府科员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64.48 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刘晶晶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1832314201519 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183082912勉县元墩镇人民政府科员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62.78 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靖阳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1832314201509 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183082912勉县元墩镇人民政府科员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刘静怡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1832314201429 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183082912勉县元墩镇人民政府科员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孟烨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1832314201621 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183082913勉县镇川镇人民政府科员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64.56 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詹堃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1832314201521 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183082913勉县镇川镇人民政府科员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1832314201623 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183082913勉县镇川镇人民政府科员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74.20 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60.58 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张成</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1832314201705 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183082914勉县温泉镇人民政府科员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周洁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1832314201816 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183082914勉县温泉镇人民政府科员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64.34 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袁丰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1832314201704 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183082914勉县温泉镇人民政府科员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63.46 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许伊诺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1832314202013 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183082915勉县阜川镇人民政府科员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刘汉文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1832314202018 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183082915勉县阜川镇人民政府科员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65.74 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刘诗雨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1832314202016 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183082915勉县阜川镇人民政府科员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74.60 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62.84 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张钰琦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1832314202110 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183082916勉县褒城镇人民政府科员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66.72 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余脉思</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1832314202101 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183082916勉县褒城镇人民政府科员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刘宇佳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1832314202115 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183082916勉县褒城镇人民政府科员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63.84 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孟昌华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1832314202226 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183082917勉县乡镇人民政府（茶店镇、金泉镇、褒城镇各1名）科员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张亭</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1832314202323 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183082917勉县乡镇人民政府（茶店镇、金泉镇、褒城</w:t>
            </w:r>
            <w:r w:rsidRPr="00186440">
              <w:rPr>
                <w:rFonts w:ascii="宋体" w:eastAsia="宋体" w:hAnsi="宋体" w:cs="宋体" w:hint="eastAsia"/>
                <w:color w:val="2B2B2B"/>
                <w:kern w:val="0"/>
                <w:sz w:val="23"/>
                <w:szCs w:val="23"/>
              </w:rPr>
              <w:lastRenderedPageBreak/>
              <w:t>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183082917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田敬</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1832314202316 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183082917勉县乡镇人民政府（茶店镇、金泉镇、褒城镇各1名）科员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62.76 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汤立美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1832314202311 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183082917勉县乡镇人民政府（茶店镇、金泉镇、褒城镇各1名）科员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62.72 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刘晓芹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1832314202328 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183082917勉县乡镇人民政府（茶店镇、金泉镇、褒城镇各1名）科员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1832314202229 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183082917勉县乡镇人民政府（茶店镇、金泉镇、褒城镇各1名）科员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60.56 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张森</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1832314202304 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183082917勉县乡镇人民政府（茶店镇、金泉镇、褒城镇各1名）科员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王爱菊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1832314202301 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183082917勉县乡镇人民政府（茶店镇、金泉镇、褒城镇各1名）科员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76.60 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59.94 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卢菊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1832314202305 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183082917勉县乡镇人民政府（茶店镇、金泉镇、褒城镇各1名）科员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58.98 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张恒</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1832314202416 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183082918勉县乡镇人民政府（张家河镇、漆树坝镇各1名）科员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65.46 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赵玢阳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1832314202516 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183082918勉县乡镇人民政府（张家河镇、漆树坝镇各1名）科员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刘成旭</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1832314202509 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183082918勉县乡镇人民政府（张家河镇、漆树坝镇各1名）科员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63.96 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胡阳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1832314202410 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183082918勉县乡镇人民政府（张家河镇、漆树</w:t>
            </w:r>
            <w:r w:rsidRPr="00186440">
              <w:rPr>
                <w:rFonts w:ascii="宋体" w:eastAsia="宋体" w:hAnsi="宋体" w:cs="宋体" w:hint="eastAsia"/>
                <w:color w:val="2B2B2B"/>
                <w:kern w:val="0"/>
                <w:sz w:val="23"/>
                <w:szCs w:val="23"/>
              </w:rPr>
              <w:lastRenderedPageBreak/>
              <w:t>坝镇各1名）科员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183082918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侯磊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1832314202520 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183082918勉县乡镇人民政府（张家河镇、漆树坝镇各1名）科员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62.72 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宋力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1832314202513 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183082918勉县乡镇人民政府（张家河镇、漆树坝镇各1名）科员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蒋梦媛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1832314202709 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183082919勉县乡镇人民政府（张家河镇、漆树坝镇各1名）科员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68.48 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何昕莉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1832314202707 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183082919勉县乡镇人民政府（张家河镇、漆树坝镇各1名）科员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68.04 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高晗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1832314202802 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183082919勉县乡镇人民政府（张家河镇、漆树坝镇各1名）科员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李越阳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1832314202607 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183082919勉县乡镇人民政府（张家河镇、漆树</w:t>
            </w:r>
            <w:r w:rsidRPr="00186440">
              <w:rPr>
                <w:rFonts w:ascii="宋体" w:eastAsia="宋体" w:hAnsi="宋体" w:cs="宋体" w:hint="eastAsia"/>
                <w:color w:val="2B2B2B"/>
                <w:kern w:val="0"/>
                <w:sz w:val="23"/>
                <w:szCs w:val="23"/>
              </w:rPr>
              <w:lastRenderedPageBreak/>
              <w:t>坝镇各1名）科员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183082919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64.84 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王琼</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1832314202718 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183082919勉县乡镇人民政府（张家河镇、漆树坝镇各1名）科员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64.78 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付甜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1832314202723 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183082919勉县乡镇人民政府（张家河镇、漆树坝镇各1名）科员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缺考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黄宝宏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1832314300203 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183082920勉县乡镇人民政府（老道寺镇、周家山镇各1名）科员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68.18 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许严溪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1832314202827 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183082920勉县乡镇人民政府（老道寺镇、周家山镇各1名）科员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67.82 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1832314202907 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183082920勉县乡镇人民政府（老道寺镇、周家山镇各1名）科员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83.40 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1832314202929 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183082920勉县乡镇人民政府（老道寺镇、周家</w:t>
            </w:r>
            <w:r w:rsidRPr="00186440">
              <w:rPr>
                <w:rFonts w:ascii="宋体" w:eastAsia="宋体" w:hAnsi="宋体" w:cs="宋体" w:hint="eastAsia"/>
                <w:color w:val="2B2B2B"/>
                <w:kern w:val="0"/>
                <w:sz w:val="23"/>
                <w:szCs w:val="23"/>
              </w:rPr>
              <w:lastRenderedPageBreak/>
              <w:t>山镇各1名）科员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183082920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66.34 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薛文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1832314300215 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183082920勉县乡镇人民政府（老道寺镇、周家山镇各1名）科员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64.74 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沈新伟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1832314202928 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183082920勉县乡镇人民政府（老道寺镇、周家山镇各1名）科员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1832314300405 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183082921勉县乡镇人民政府（老道寺镇、周家山镇各1名）科员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66.74 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赵鑫</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1832314300725 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183082921勉县乡镇人民政府（老道寺镇、周家山镇各1名）科员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袁点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1832314300514 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183082921勉县乡镇人民政府（老道寺镇、周家山镇各1名）科员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周静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1832314300720 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183082921勉县乡镇人民政府（老道寺镇、周家</w:t>
            </w:r>
            <w:r w:rsidRPr="00186440">
              <w:rPr>
                <w:rFonts w:ascii="宋体" w:eastAsia="宋体" w:hAnsi="宋体" w:cs="宋体" w:hint="eastAsia"/>
                <w:color w:val="2B2B2B"/>
                <w:kern w:val="0"/>
                <w:sz w:val="23"/>
                <w:szCs w:val="23"/>
              </w:rPr>
              <w:lastRenderedPageBreak/>
              <w:t>山镇各1名）科员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183082921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64.62 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谷雨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1832314300710 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183082921勉县乡镇人民政府（老道寺镇、周家山镇各1名）科员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64.46 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纪晗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1832314300612 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183082921勉县乡镇人民政府（老道寺镇、周家山镇各1名）科员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76.20 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63.98 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黄鹏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1832314301114 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183082922勉县乡镇人民政府（新街子镇、同沟寺镇、新铺镇各1名）科员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83.40 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68.36 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陶凤军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1832314301015 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183082922勉县乡镇人民政府（新街子镇、同沟寺镇、新铺镇各1名）科员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66.42 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汪强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1832314301010 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183082922勉县乡镇人民政府（新街子镇、同沟寺镇、新铺镇各1名）科员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83.20 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65.68 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何家旭</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1832314300730 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183082922勉县乡镇人民政府</w:t>
            </w:r>
            <w:r w:rsidRPr="00186440">
              <w:rPr>
                <w:rFonts w:ascii="宋体" w:eastAsia="宋体" w:hAnsi="宋体" w:cs="宋体" w:hint="eastAsia"/>
                <w:color w:val="2B2B2B"/>
                <w:kern w:val="0"/>
                <w:sz w:val="23"/>
                <w:szCs w:val="23"/>
              </w:rPr>
              <w:lastRenderedPageBreak/>
              <w:t>（新街子镇、同沟寺镇、新铺镇各1名）科员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183082922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64.78 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1832314301018 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183082922勉县乡镇人民政府（新街子镇、同沟寺镇、新铺镇各1名）科员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64.74 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王定乾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1832314300809 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183082922勉县乡镇人民政府（新街子镇、同沟寺镇、新铺镇各1名）科员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64.34 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莫凡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1832314301029 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183082922勉县乡镇人民政府（新街子镇、同沟寺镇、新铺镇各1名）科员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63.98 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王嘉晨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1832314300908 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183082922勉县乡镇人民政府（新街子镇、同沟寺镇、新铺镇各1名）科员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63.56 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李启辉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1832314300729 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183082922勉县乡镇人民政府（新街子镇、同沟寺镇、新</w:t>
            </w:r>
            <w:r w:rsidRPr="00186440">
              <w:rPr>
                <w:rFonts w:ascii="宋体" w:eastAsia="宋体" w:hAnsi="宋体" w:cs="宋体" w:hint="eastAsia"/>
                <w:color w:val="2B2B2B"/>
                <w:kern w:val="0"/>
                <w:sz w:val="23"/>
                <w:szCs w:val="23"/>
              </w:rPr>
              <w:lastRenderedPageBreak/>
              <w:t>铺镇各1名）科员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183082922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62.94 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杨梦瑶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1832314301223 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183082923勉县乡镇人民政府（新街子镇、同沟寺镇、新铺镇各1名）科员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76.80 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66.52 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武侠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1832314301712 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183082923勉县乡镇人民政府（新街子镇、同沟寺镇、新铺镇各1名）科员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65.94 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1832314301427 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183082923勉县乡镇人民政府（新街子镇、同沟寺镇、新铺镇各1名）科员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65.66 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杨佳明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1832314301801 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183082923勉县乡镇人民政府（新街子镇、同沟寺镇、新铺镇各1名）科员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高雨琦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1832314301525 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183082923勉县乡镇人民政府（新街子镇、同沟寺镇、新铺镇各1名）科员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周洁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1832314301515 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183082923勉县乡镇人民政府（新街子镇、同沟寺镇、新铺镇各1名）科员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76.10 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唐丹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1832314301817 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183082923勉县乡镇人民政府（新街子镇、同沟寺镇、新铺镇各1名）科员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张晓敏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1832314301721 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183082923勉县乡镇人民政府（新街子镇、同沟寺镇、新铺镇各1名）科员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74.90 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张小娟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1832314301211 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183082923勉县乡镇人民政府（新街子镇、同沟寺镇、新铺镇各1名）科员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74.40 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62.36 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席文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1832314301926 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183082924宁强县司法局基层司法所科员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66.76 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1832314301922 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183082924宁强县司法局基层司法所科员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62.64 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贾柳青</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1832314301923 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183082924宁强县司法局基层司法所科员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杨露峰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1832314301916 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183082924宁强县司法局基层司法所科员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76.00 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邱长明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1832314302021 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183082925宁强县司法局基层司法所科员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侯志伟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183082925宁强县司法局基层司法所科员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薛惠中</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1832314302014 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183082925宁强县司法局基层司法所科员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侯雅宁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1832314302126 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183082926宁强县审计局科员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肖鹏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1832314302106 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183082926宁强县审计局科员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63.66 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唐臻勇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1832314302120 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183082926宁强县审计局科员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吴琦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1832314302228 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183082927宁强县安全生产监督管理局科员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柏小锴</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1832314302222 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183082927宁强县安全生产监</w:t>
            </w:r>
            <w:r w:rsidRPr="00186440">
              <w:rPr>
                <w:rFonts w:ascii="宋体" w:eastAsia="宋体" w:hAnsi="宋体" w:cs="宋体" w:hint="eastAsia"/>
                <w:color w:val="2B2B2B"/>
                <w:kern w:val="0"/>
                <w:sz w:val="23"/>
                <w:szCs w:val="23"/>
              </w:rPr>
              <w:lastRenderedPageBreak/>
              <w:t>督管理局科员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183082927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61.78 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张文朝</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1832314302216 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183082927宁强县安全生产监督管理局科员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61.76 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苏雄洲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1832314302304 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183082928宁强县人力资源和社会保障局科员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64.56 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赵晨光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1832314302306 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183082928宁强县人力资源和社会保障局科员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汤琪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1832314302302 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183082928宁强县人力资源和社会保障局科员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61.76 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宁光磊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1832314302407 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183082929略阳县发展和改革局科员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67.32 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廖欢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1832314302402 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183082929略阳县发展和改革局科员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叶木东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1832314302327 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183082929略阳县发展和改革局科员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65.58 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蒲华军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1832314302410 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183082930略阳县人力资源和社会保障局科员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65.48 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马珂</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1832314302417 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183082930略阳县人力资源和</w:t>
            </w:r>
            <w:r w:rsidRPr="00186440">
              <w:rPr>
                <w:rFonts w:ascii="宋体" w:eastAsia="宋体" w:hAnsi="宋体" w:cs="宋体" w:hint="eastAsia"/>
                <w:color w:val="2B2B2B"/>
                <w:kern w:val="0"/>
                <w:sz w:val="23"/>
                <w:szCs w:val="23"/>
              </w:rPr>
              <w:lastRenderedPageBreak/>
              <w:t>社会保障局科员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183082930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62.34 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魏倩倩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1832314302422 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183082930略阳县人力资源和社会保障局科员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61.88 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张娟娟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1832314302520 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183082931略阳县供销合作社联合社[参照管理]科员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吴琪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1832314302516 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183082931略阳县供销合作社联合社[参照管理]科员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李舒蕾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1832314302504 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183082931略阳县供销合作社联合社[参照管理]科员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60.54 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曹攀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1832314302510 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183082931略阳县供销合作社联合社[参照管理]科员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60.46 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胡凯伦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1832314302528 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183082932略阳县金家河镇人民政府科员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63.92 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徐蔚蔚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1832314302529 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183082932略阳县金家河镇人民政府科员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61.58 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任雪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1832314302602 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183082932略阳县金家河镇人民政府科员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高若云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1832314302617 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183082933略阳县金家河镇人民政府科员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64.76 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赵蓉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1832314302604 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183082933略阳县金家河镇人民政府科员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岳勇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1832314302618 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183082933略阳县金家河镇人民政府科员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杜潇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1832314302701 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183082934略阳县两河口镇人民政府科员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何凯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1832314302622 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183082934略阳县两河口镇人民政府科员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75.80 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61.62 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刘小凤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1832314302714 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183082934略阳县两河口镇人民政府科员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76.80 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61.52 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祝勇杰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1832314302812 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183082935略阳县硖口驿镇人民政府科员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64.32 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胡恒皓</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1832314302804 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183082935略阳县硖</w:t>
            </w:r>
            <w:r w:rsidRPr="00186440">
              <w:rPr>
                <w:rFonts w:ascii="宋体" w:eastAsia="宋体" w:hAnsi="宋体" w:cs="宋体" w:hint="eastAsia"/>
                <w:color w:val="2B2B2B"/>
                <w:kern w:val="0"/>
                <w:sz w:val="23"/>
                <w:szCs w:val="23"/>
              </w:rPr>
              <w:lastRenderedPageBreak/>
              <w:t>口驿镇人民政府科员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183082935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63.86 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郭壮</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1832314302801 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183082935略阳县硖口驿镇人民政府科员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63.52 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邹婷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1832314302818 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183082936略阳县黑河镇人民政府科员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62.34 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张小红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1832314302821 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183082936略阳县黑河镇人民政府科员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60.72 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李思佳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183082936略阳县黑河镇人民政府科员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1832314302830 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183082937略阳县郭镇人民政府科员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1832314302823 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183082937略阳县郭镇人民政府科员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62.86 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邓翔</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1832314302909 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183082937略阳县郭镇人民政府科员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61.98 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高继元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1832314302925 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183082938略阳县五龙洞镇人民政府科员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63.98 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1832314302921 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183082938略阳县五龙洞镇人民政府科员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63.34 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余鑫</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1832314302923 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183082938略阳县五龙洞镇人民政府科员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57.18 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李小昆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1832314303018 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183082939略阳县白水江镇人民政府科员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1832314303011 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183082939略阳县白水江镇人民政府科员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何晨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1832314303021 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183082939略阳县白水江镇人民政府科员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61.72 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王李龙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1832314303102 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183082940略阳县徐家坪镇人民政府科员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朱虹宇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1832314303114 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183082940略阳县徐家坪镇人民政府科员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64.58 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蒋有高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1832314303030 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183082940略阳县徐家坪镇人民政府科员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沙晨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1832314303204 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183082941略阳县马蹄湾镇人民政府科员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张丽红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1832314303201 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183082941略阳县马</w:t>
            </w:r>
            <w:r w:rsidRPr="00186440">
              <w:rPr>
                <w:rFonts w:ascii="宋体" w:eastAsia="宋体" w:hAnsi="宋体" w:cs="宋体" w:hint="eastAsia"/>
                <w:color w:val="2B2B2B"/>
                <w:kern w:val="0"/>
                <w:sz w:val="23"/>
                <w:szCs w:val="23"/>
              </w:rPr>
              <w:lastRenderedPageBreak/>
              <w:t>蹄湾镇人民政府科员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183082941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黄英</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1832314303121 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183082941略阳县马蹄湾镇人民政府科员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62.96 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朱峰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1832314303211 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183082942略阳县仙台坝镇人民政府科员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62.86 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何燕青</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1832314303213 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183082942略阳县仙台坝镇人民政府科员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1832314303212 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183082942略阳县仙台坝镇人民政府科员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76.00 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56.00 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牟云菲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1832314303219 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183082943略阳县仙台坝镇人民政府科员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朱东昊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1832314303218 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183082943略阳县仙台坝镇人民政府科员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党伟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1832314303221 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183082943略阳县仙台坝镇人民政府科员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61.42 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刘嘉堃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1832314303307 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183082944略阳县西淮坝镇人</w:t>
            </w:r>
            <w:r w:rsidRPr="00186440">
              <w:rPr>
                <w:rFonts w:ascii="宋体" w:eastAsia="宋体" w:hAnsi="宋体" w:cs="宋体" w:hint="eastAsia"/>
                <w:color w:val="2B2B2B"/>
                <w:kern w:val="0"/>
                <w:sz w:val="23"/>
                <w:szCs w:val="23"/>
              </w:rPr>
              <w:lastRenderedPageBreak/>
              <w:t>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183082944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63.54 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王稼晖</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1832314303310 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183082944略阳县西淮坝镇人民政府科员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61.72 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1832314303306 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183082944略阳县西淮坝镇人民政府科员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59.92 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1832314303329 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183082945略阳县乐素河镇人民政府科员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李嘉琦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1832314303328 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183082945略阳县乐素河镇人民政府科员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金于群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1832314303325 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183082945略阳县乐素河镇人民政府科员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文科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1832314303428 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183082946略阳县观音寺镇人民政府科员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63.52 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魏文垚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1832314303506 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183082946略阳县观音寺镇人民政府科员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62.78 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马静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1832314303425 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183082946略阳县观音寺镇人民政府科员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62.72 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苟巧智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1832314303615 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183082947略阳县观音寺镇人民政府科员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63.74 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郑莉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1832314303606 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183082947略阳县观音寺镇人民政府科员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63.54 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赵寒梅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1832314303806 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183082947略阳县观音寺镇人民政府科员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文倩倩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1832314303918 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183082948镇巴县人民政府办公室科员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65.86 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1832314303916 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183082948镇巴县人民政府办公室科员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李梦娇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1832314303920 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183082948镇巴县人民政府办公室科员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王康靓</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1832314304007 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183082949镇巴县人民政府法制办科员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84.70 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68.48 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麻淇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1832314304003 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183082949镇巴县人民政府法制办科员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83.00 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周芸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1832314304018 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183082949镇巴县人民政府法制办科员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64.84 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符涛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1832314304027 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183082950镇巴县教</w:t>
            </w:r>
            <w:r w:rsidRPr="00186440">
              <w:rPr>
                <w:rFonts w:ascii="宋体" w:eastAsia="宋体" w:hAnsi="宋体" w:cs="宋体" w:hint="eastAsia"/>
                <w:color w:val="2B2B2B"/>
                <w:kern w:val="0"/>
                <w:sz w:val="23"/>
                <w:szCs w:val="23"/>
              </w:rPr>
              <w:lastRenderedPageBreak/>
              <w:t>育体育局科员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183082950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65.76 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王成</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1832314304102 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183082950镇巴县教育体育局科员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65.36 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胡艺田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1832314304112 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183082950镇巴县教育体育局科员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1832314304121 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183082951镇巴县水利局科员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63.72 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李泓运</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1832314304119 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183082951镇巴县水利局科员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63.48 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梁源</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1832314304115 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183082951镇巴县水利局科员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罗超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1832314304130 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183082952镇巴县泾洋街道办事处科员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丁勇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1832314304202 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183082952镇巴县泾洋街道办事处科员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62.74 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张锐</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1832314304217 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183082952镇巴县泾洋街道办事处科员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丁望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1832314304227 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183082953镇巴县泾洋街道办事处科员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84.20 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69.58 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宋轩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1832314304219 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183082953镇巴县泾洋街道办事处科员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1832314304226 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183082953镇巴县泾</w:t>
            </w:r>
            <w:r w:rsidRPr="00186440">
              <w:rPr>
                <w:rFonts w:ascii="宋体" w:eastAsia="宋体" w:hAnsi="宋体" w:cs="宋体" w:hint="eastAsia"/>
                <w:color w:val="2B2B2B"/>
                <w:kern w:val="0"/>
                <w:sz w:val="23"/>
                <w:szCs w:val="23"/>
              </w:rPr>
              <w:lastRenderedPageBreak/>
              <w:t>洋街道办事处科员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183082953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74.60 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63.74 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程丽仿</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1832314304314 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183082954镇巴县泾洋街道办事处科员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63.66 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1832314304315 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183082954镇巴县泾洋街道办事处科员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胡豪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1832314304304 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183082954镇巴县泾洋街道办事处科员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75.00 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王蕾滋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1832314304408 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183082955镇巴县泾洋街道办事处科员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63.56 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杨媛清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1832314304401 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183082955镇巴县泾洋街道办事处科员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62.46 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蒲景群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1832314304406 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183082955镇巴县泾洋街道办事处科员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何柏成</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1832314304511 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183082956镇巴县小洋镇人民政府科员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67.66 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徐敏敏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1832314304527 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183082956镇巴县小洋镇人民政府科员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涂寰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1832314304430 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183082956镇巴县小洋镇人民政府科员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63.58 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罗太平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1832314304427 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183082956镇巴县小洋镇人民政府科员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61.98 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舒光豹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1832314304630 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183082957镇巴县小洋镇人民政府科员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63.68 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龚希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1832314304626 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183082957镇巴县小洋镇人民政府科员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石敏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1832314304621 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183082957镇巴县小洋镇人民政府科员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黄育婷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1832314304701 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183082957镇巴县小洋镇人民政府科员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62.48 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熊凯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1832314304805 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183082958镇巴县渔渡镇人民政府科员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69.46 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1832314304723 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183082958镇巴县渔渡镇人民政府科员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王君令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1832314304811 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183082958镇巴县渔渡镇人民政府科员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董林毅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1832314400110 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183082959镇巴县渔渡镇人民政府科员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68.36 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魏礼会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1832314400114 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183082959镇巴县渔渡镇人民政府科员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62.52 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1832314400107 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183082959镇巴县渔渡镇人民政府科员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李云祺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1832314400119 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183082960镇巴县渔</w:t>
            </w:r>
            <w:r w:rsidRPr="00186440">
              <w:rPr>
                <w:rFonts w:ascii="宋体" w:eastAsia="宋体" w:hAnsi="宋体" w:cs="宋体" w:hint="eastAsia"/>
                <w:color w:val="2B2B2B"/>
                <w:kern w:val="0"/>
                <w:sz w:val="23"/>
                <w:szCs w:val="23"/>
              </w:rPr>
              <w:lastRenderedPageBreak/>
              <w:t>渡镇人民政府科员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183082960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丁文婷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1832314400123 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183082960镇巴县渔渡镇人民政府科员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58.92 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刘芳芳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1832314400121 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183082960镇巴县渔渡镇人民政府科员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58.50 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程德双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1832314400211 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183082961镇巴县渔渡镇人民政府科员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张鑫</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1832314400209 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183082961镇巴县渔渡镇人民政府科员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65.66 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王远杨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1832314400206 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183082961镇巴县渔渡镇人民政府科员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胡延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1832314400220 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183082962镇巴县盐场镇人民政府科员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粟攀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1832314400221 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183082962镇巴县盐场镇人民政府科员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赵永洁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1832314400217 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183082962镇巴县盐场镇人民政府科员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何洁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1832314400303 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183082963镇巴县盐场镇人民政府科员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牟瑶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1832314400304 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183082963镇巴县盐场镇人民政府科员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陈洁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1832314400306 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183082963镇巴县盐场镇人民政府科员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76.40 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袁亮</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1832314400314 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183082964镇巴县盐场镇人民政府科员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64.84 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陶兴彩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1832314400319 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183082964镇巴县盐场镇人民政府科员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62.94 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徐芳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1832314400318 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183082964镇巴县盐场镇人民政府科员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75.20 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59.48 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刘怡微</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1832314400324 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183082965镇巴县赤南镇人民政府科员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1832314400328 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183082965镇巴县赤南镇人民政府科员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76.40 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61.46 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江竹林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1832314400405 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183082965镇巴县赤南镇人民政府科员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麻坤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1832314400416 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183082966镇巴县赤南镇人民政府科员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阙勉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1832314400420 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183082966镇巴县赤南镇人民政府科员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周磊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1832314400430 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183082966镇巴县赤南镇人民政府科员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76.40 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61.46 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1832314400519 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183082967镇巴县赤</w:t>
            </w:r>
            <w:r w:rsidRPr="00186440">
              <w:rPr>
                <w:rFonts w:ascii="宋体" w:eastAsia="宋体" w:hAnsi="宋体" w:cs="宋体" w:hint="eastAsia"/>
                <w:color w:val="2B2B2B"/>
                <w:kern w:val="0"/>
                <w:sz w:val="23"/>
                <w:szCs w:val="23"/>
              </w:rPr>
              <w:lastRenderedPageBreak/>
              <w:t>南镇人民政府科员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183082967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62.92 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汪洋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1832314400525 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183082967镇巴县赤南镇人民政府科员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李艺蕾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1832314400520 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183082967镇巴县赤南镇人民政府科员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唐显兵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1832314400609 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183082968镇巴县赤南镇人民政府科员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1832314400606 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183082968镇巴县赤南镇人民政府科员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63.98 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丁成</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1832314400608 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183082968镇巴县赤南镇人民政府科员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62.88 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何炳兵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183082969镇巴县巴山镇人民政府科员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黄楠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1832314400714 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183082969镇巴县巴山镇人民政府科员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76.10 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高芳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1832314400708 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183082969镇巴县巴山镇人民政府科员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赵威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1832314400803 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183082970镇巴县巴山镇人民政府科员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83.40 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64.86 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张亮</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1832314400723 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183082970镇巴县巴山镇人民政府科员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62.82 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柴志轩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1832314400806 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183082970镇巴县巴山镇人民政府科员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76.60 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曹婷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1832314400825 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183082971镇巴县巴山镇人民政府科员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61.84 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周阳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1832314400822 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183082971镇巴县巴山镇人民政府科员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61.62 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沈冰洁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1832314400912 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183082971镇巴县巴山镇人民政府科员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76.80 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61.52 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白昕</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1832314400919 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183082972镇巴县平安镇人民政府科员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李潇涵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1832314400922 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183082972镇巴县平安镇人民政府科员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75.40 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59.46 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熊鑫</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1832314401002 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183082972镇巴县平安镇人民政府科员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75.50 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58.40 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唐莎莎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1832314401108 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183082973镇巴县平安镇人民政府科员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1832314401104 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183082973镇巴县平安镇人民政府科员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58.62 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1832314401105 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183082973镇巴县平安镇人民政府科员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56.64 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周伟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1832314401128 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183082974镇巴县兴</w:t>
            </w:r>
            <w:r w:rsidRPr="00186440">
              <w:rPr>
                <w:rFonts w:ascii="宋体" w:eastAsia="宋体" w:hAnsi="宋体" w:cs="宋体" w:hint="eastAsia"/>
                <w:color w:val="2B2B2B"/>
                <w:kern w:val="0"/>
                <w:sz w:val="23"/>
                <w:szCs w:val="23"/>
              </w:rPr>
              <w:lastRenderedPageBreak/>
              <w:t>隆镇人民政府科员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183082974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63.88 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张贻鹏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1832314401223 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183082974镇巴县兴隆镇人民政府科员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62.54 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何栋良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1832314401213 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183082974镇巴县兴隆镇人民政府科员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邓磊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1832314401317 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183082975镇巴县兴隆镇人民政府科员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65.68 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刘垒</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1832314401323 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183082975镇巴县兴隆镇人民政府科员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63.42 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赵燕</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1832314401319 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183082975镇巴县兴隆镇人民政府科员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74.70 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孙惠敏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1832314401410 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183082976镇巴县观音镇人民政府科员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62.62 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1832314401401 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183082976镇巴县观音镇人民政府科员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赵博阳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1832314401328 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183082976镇巴县观音镇人民政府科员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61.98 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1832314401421 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183082977镇巴县巴庙镇人民政府科员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王子文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1832314401419 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183082977镇巴县巴庙镇人民政府科员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薛莹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1832314401422 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183082977镇巴县巴庙镇人民政府科员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74.20 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59.78 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王鹏锐</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1832314401503 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183082978镇巴县巴庙镇人民政府科员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方婷婷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1832314401430 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183082978镇巴县巴庙镇人民政府科员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55.94 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余静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1832314401513 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183082979镇巴县碾子镇人民政府科员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62.62 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张虎祥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1832314401512 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183082979镇巴县碾子镇人民政府科员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60.56 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胡伟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1832314401525 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183082979镇巴县碾子镇人民政府科员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183082979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60.34 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甘卜文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1832314401605 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183082980镇巴县杨家河镇人民政府科员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65.32 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朱玲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1832314401618 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183082980镇巴县杨家河镇人民政府科员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马漫</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1832314401622 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183082980镇巴县杨家河镇人民政府科员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63.78 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吴小松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1832314401627 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183082981镇巴县青</w:t>
            </w:r>
            <w:r w:rsidRPr="00186440">
              <w:rPr>
                <w:rFonts w:ascii="宋体" w:eastAsia="宋体" w:hAnsi="宋体" w:cs="宋体" w:hint="eastAsia"/>
                <w:color w:val="2B2B2B"/>
                <w:kern w:val="0"/>
                <w:sz w:val="23"/>
                <w:szCs w:val="23"/>
              </w:rPr>
              <w:lastRenderedPageBreak/>
              <w:t>水镇人民政府科员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183082981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63.98 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面试成绩低于本场实</w:t>
            </w:r>
            <w:r w:rsidRPr="00186440">
              <w:rPr>
                <w:rFonts w:ascii="宋体" w:eastAsia="宋体" w:hAnsi="宋体" w:cs="宋体" w:hint="eastAsia"/>
                <w:color w:val="2B2B2B"/>
                <w:kern w:val="0"/>
                <w:sz w:val="23"/>
                <w:szCs w:val="23"/>
              </w:rPr>
              <w:lastRenderedPageBreak/>
              <w:t>际参加面试人员平均成绩79.7，且低于同一面试组织单位使用同一套面试试题实际参加面试人员平均成绩79.33</w:t>
            </w: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王瀚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1832314401623 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183082981镇巴县青水镇人民政府科员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缺考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黎平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1832314401703 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183082981镇巴县青水镇人民政府科员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缺考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胡喆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1832314401905 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183082982镇巴县青水镇人民政府科员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齐孟娜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1832314401726 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183082982镇巴县青水镇人民政府科员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赵棚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1832314401822 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183082982镇巴县青水镇人民政府科员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缺考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廖雨声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1832314402002 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183082983镇巴县长岭镇人民政府科员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63.86 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周昌龙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1832314402028 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183082983镇巴县长</w:t>
            </w:r>
            <w:r w:rsidRPr="00186440">
              <w:rPr>
                <w:rFonts w:ascii="宋体" w:eastAsia="宋体" w:hAnsi="宋体" w:cs="宋体" w:hint="eastAsia"/>
                <w:color w:val="2B2B2B"/>
                <w:kern w:val="0"/>
                <w:sz w:val="23"/>
                <w:szCs w:val="23"/>
              </w:rPr>
              <w:lastRenderedPageBreak/>
              <w:t>岭镇人民政府科员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183082983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杜炳俊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1832314401930 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183082983镇巴县长岭镇人民政府科员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61.62 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符靓</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1832314402324 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183082984镇巴县长岭镇人民政府科员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符维娜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1832314402218 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183082984镇巴县长岭镇人民政府科员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石靖</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1832314402207 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183082984镇巴县长岭镇人民政府科员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61.76 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赵瑞之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1832314402426 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183082985镇巴县三元镇人民政府科员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杨立山</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1832314402411 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183082985镇巴县三元镇人民政府科员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姚攀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1832314402409 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183082985镇巴县三元镇人民政府科员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57.52 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庞文立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1832314402512 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183082986镇巴县三元镇人民政府科员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62.66 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黄敏敏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1832314402513 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183082986镇巴县三元镇人民政府科员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58.86 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汪奇江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1832314402514 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183082986镇巴县三元镇人民政府科员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58.26 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范晓慧</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1832314402508 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183082986镇巴县三元镇人民政府科员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58.02 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吕霖</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1832314402515 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183082986镇巴县三元镇人民政府科员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缺考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黄嘉琦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1832314402526 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183082987镇巴县黎坝镇人民政府科员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田凯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1832314402607 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183082987镇巴县黎坝镇人民政府科员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仲晓玲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1832314402522 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183082987镇巴县黎坝镇人民政府科员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61.64 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冯伟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1832314402628 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183082988镇巴县黎坝镇人民政府科员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彭梓晗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1832314402627 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183082988镇巴县黎坝镇人民政府科员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61.36 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1832314402622 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183082988镇巴县黎坝镇人民政府科员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1832314402703 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183082989镇巴县简池镇人民政府科员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吴超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1832314402701 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183082989镇巴县简池镇人民政府科员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63.96 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兰田田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1832314402706 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183082989镇巴县简</w:t>
            </w:r>
            <w:r w:rsidRPr="00186440">
              <w:rPr>
                <w:rFonts w:ascii="宋体" w:eastAsia="宋体" w:hAnsi="宋体" w:cs="宋体" w:hint="eastAsia"/>
                <w:color w:val="2B2B2B"/>
                <w:kern w:val="0"/>
                <w:sz w:val="23"/>
                <w:szCs w:val="23"/>
              </w:rPr>
              <w:lastRenderedPageBreak/>
              <w:t>池镇人民政府科员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183082989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1832314402724 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183082990镇巴县简池镇人民政府科员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66.72 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熊婷婷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1832314402712 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183082990镇巴县简池镇人民政府科员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65.46 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刘明锋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1832314402722 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183082990镇巴县简池镇人民政府科员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75.20 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61.98 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1832314402806 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183082991镇巴县简池镇人民政府科员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1832314402815 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183082991镇巴县简池镇人民政府科员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1832314402802 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183082991镇巴县简池镇人民政府科员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袁静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1832314402914 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183082992镇巴县简池镇人民政府科员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唐显照</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1832314402907 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183082992镇巴县简池镇人民政府科员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64.36 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马引引</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1832314402910 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183082992镇巴县简池镇人民政府科员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63.54 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刘少宏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1832314402929 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183082993镇巴县简池镇人民政府科员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苏泊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1832314403001 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183082993镇巴县简池镇人民政府科员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60.84 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李元亮</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1832314402930 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183082993镇巴县简池镇人民政府科员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58.02 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代小芬</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1832314403005 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183082994镇巴县大池镇人民政府科员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64.36 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赵媛媛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1832314403004 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183082994镇巴县大池镇人民政府科员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谭红莉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1832314403003 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183082994镇巴县大池镇人民政府科员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73.00 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56.70 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张群依</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1832314403013 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183082995镇巴县大池镇人民政府科员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康华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1832314403017 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183082995镇巴县大池镇人民政府科员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60.66 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1832314403007 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183082995镇巴县大池镇人民政府科员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115.5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54.70 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1832314403014 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183082995镇巴县大池镇人民政府科员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115.5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75.00 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53.10 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朱宇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1832314403121 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183082996镇巴县大池镇人民政府科员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马宇坤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1832314403127 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183082996镇巴县大</w:t>
            </w:r>
            <w:r w:rsidRPr="00186440">
              <w:rPr>
                <w:rFonts w:ascii="宋体" w:eastAsia="宋体" w:hAnsi="宋体" w:cs="宋体" w:hint="eastAsia"/>
                <w:color w:val="2B2B2B"/>
                <w:kern w:val="0"/>
                <w:sz w:val="23"/>
                <w:szCs w:val="23"/>
              </w:rPr>
              <w:lastRenderedPageBreak/>
              <w:t>池镇人民政府科员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183082996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闻津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1832314403026 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183082996镇巴县大池镇人民政府科员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69.80 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57.72 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王瀚锋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1832314403218 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183082997镇巴县永乐镇人民政府科员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64.48 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高翔</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1832314403221 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183082997镇巴县永乐镇人民政府科员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62.76 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严旋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1832314500103 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183082997镇巴县永乐镇人民政府科员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宋扬</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1832314500108 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183082998镇巴县永乐镇人民政府科员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季亚君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1832314500104 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183082998镇巴县永乐镇人民政府科员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窦曚东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1832314500216 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183082998镇巴县永乐镇人民政府科员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李杭蔚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1832314500406 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183082999留坝县人力资源和社会保障局科员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68.06 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何琛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1832314500426 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183082999留坝县人力资源和社会保障局科员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李姿美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1832314500425 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183082999留坝县人</w:t>
            </w:r>
            <w:r w:rsidRPr="00186440">
              <w:rPr>
                <w:rFonts w:ascii="宋体" w:eastAsia="宋体" w:hAnsi="宋体" w:cs="宋体" w:hint="eastAsia"/>
                <w:color w:val="2B2B2B"/>
                <w:kern w:val="0"/>
                <w:sz w:val="23"/>
                <w:szCs w:val="23"/>
              </w:rPr>
              <w:lastRenderedPageBreak/>
              <w:t>力资源和社会保障局科员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183082999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64.92 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全为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1832314500519 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183083000留坝县人力资源和社会保障局科员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邵晨曦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1832314500516 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183083000留坝县人力资源和社会保障局科员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57.98 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孙伟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1832314500517 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183083000留坝县人力资源和社会保障局科员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98.5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74.60 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49.54 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邹坤君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1832314500602 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183083001留坝县水利局科员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赵赟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1832314500530 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183083001留坝县水利局科员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党永军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1832314500528 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183083001留坝县水利局科员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缺考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李光程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1832314500610 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183083002留坝县住房和城乡建设管理局（留坝县人民防空办公室）科员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61.62 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杨昕</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1832314500609 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183083002留坝县住房和城乡建设管理局（留坝县人民防</w:t>
            </w:r>
            <w:r w:rsidRPr="00186440">
              <w:rPr>
                <w:rFonts w:ascii="宋体" w:eastAsia="宋体" w:hAnsi="宋体" w:cs="宋体" w:hint="eastAsia"/>
                <w:color w:val="2B2B2B"/>
                <w:kern w:val="0"/>
                <w:sz w:val="23"/>
                <w:szCs w:val="23"/>
              </w:rPr>
              <w:lastRenderedPageBreak/>
              <w:t>空办公室）科员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183083002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赵经国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1832314500613 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183083003留坝县住房和城乡建设管理局（留坝县人民防空办公室）科员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63.84 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牛哲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1832314500616 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183083003留坝县住房和城乡建设管理局（留坝县人民防空办公室）科员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63.58 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马伟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1832314500621 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183083003留坝县住房和城乡建设管理局（留坝县人民防空办公室）科员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62.94 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覃继阳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1832314500712 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183083004留坝县发展和改革局物价检查所科员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62.96 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1832314500628 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183083004留坝县发展和改革局物价检查所科员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62.32 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1832314500710 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183083004留坝县发展和改革局物价检查所科员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潘新宜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1832314500826 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183083005留坝县紫</w:t>
            </w:r>
            <w:r w:rsidRPr="00186440">
              <w:rPr>
                <w:rFonts w:ascii="宋体" w:eastAsia="宋体" w:hAnsi="宋体" w:cs="宋体" w:hint="eastAsia"/>
                <w:color w:val="2B2B2B"/>
                <w:kern w:val="0"/>
                <w:sz w:val="23"/>
                <w:szCs w:val="23"/>
              </w:rPr>
              <w:lastRenderedPageBreak/>
              <w:t>柏街道办事处科员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183083005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王颖</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1832314501008 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183083005留坝县紫柏街道办事处科员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1832314501022 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183083005留坝县紫柏街道办事处科员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放弃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1832314501130 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183083006留坝县紫柏街道办事处科员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赵丽娜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1832314501127 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183083006留坝县紫柏街道办事处科员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谭甜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1832314501214 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183083006留坝县紫柏街道办事处科员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62.48 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1832314501308 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183083007留坝县市场监督管理局工商注册分局[参照管理]科员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67.34 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侯洁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1832314501227 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183083007留坝县市场监督管理局工商注册分局[参照管理]科员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64.52 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朱圣楠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1832314501317 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183083007留坝县市场监督管理局工商注册分局</w:t>
            </w:r>
            <w:r w:rsidRPr="00186440">
              <w:rPr>
                <w:rFonts w:ascii="宋体" w:eastAsia="宋体" w:hAnsi="宋体" w:cs="宋体" w:hint="eastAsia"/>
                <w:color w:val="2B2B2B"/>
                <w:kern w:val="0"/>
                <w:sz w:val="23"/>
                <w:szCs w:val="23"/>
              </w:rPr>
              <w:lastRenderedPageBreak/>
              <w:t>[参照管理]科员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183083007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刘源</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1832314501319 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183083008留坝县市场监督管理局工商12315申诉举报中心[参照管理]科员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牛娜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1832314501330 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183083008留坝县市场监督管理局工商12315申诉举报中心[参照管理]科员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明月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1832314501324 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183083008留坝县市场监督管理局工商12315申诉举报中心[参照管理]科员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1832314501415 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183083009留坝县市场监督管理局工商经济检查大队[参照管理]科员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67.36 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杜进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1832314501507 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183083009留坝县市场监督管理局工商经济检查大队[参照管理]科员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周骞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1832314501407 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183083009留坝县市场监督管</w:t>
            </w:r>
            <w:r w:rsidRPr="00186440">
              <w:rPr>
                <w:rFonts w:ascii="宋体" w:eastAsia="宋体" w:hAnsi="宋体" w:cs="宋体" w:hint="eastAsia"/>
                <w:color w:val="2B2B2B"/>
                <w:kern w:val="0"/>
                <w:sz w:val="23"/>
                <w:szCs w:val="23"/>
              </w:rPr>
              <w:lastRenderedPageBreak/>
              <w:t>理局工商经济检查大队[参照管理]科员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183083009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64.74 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谭飞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1832314501519 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183083010佛坪县人民政府办公室科员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1832314501526 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183083010佛坪县人民政府办公室科员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63.78 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任乘熳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1832314501525 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183083010佛坪县人民政府办公室科员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黎晓游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1832314501603 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183083011佛坪县卫生和计划生育局科员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刘阿芮</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1832314501608 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183083011佛坪县卫生和计划生育局科员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64.94 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1832314501627 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183083011佛坪县卫生和计划生育局科员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64.58 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屈豪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1832314501803 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183083012佛坪县统计局科员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杜京</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1832314501801 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183083012佛坪县统计局科员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杜颖</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1832314501724 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183083012佛坪县统计局科员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76.70 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62.88 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李金凤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1832314501813 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183083013佛坪县旅</w:t>
            </w:r>
            <w:r w:rsidRPr="00186440">
              <w:rPr>
                <w:rFonts w:ascii="宋体" w:eastAsia="宋体" w:hAnsi="宋体" w:cs="宋体" w:hint="eastAsia"/>
                <w:color w:val="2B2B2B"/>
                <w:kern w:val="0"/>
                <w:sz w:val="23"/>
                <w:szCs w:val="23"/>
              </w:rPr>
              <w:lastRenderedPageBreak/>
              <w:t>游发展委员会科员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183083013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63.92 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胡川川</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1832314501822 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183083013佛坪县旅游发展委员会科员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63.64 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周鹏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1832314501819 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183083013佛坪县旅游发展委员会科员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牟莹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1832314501923 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183083014佛坪县市场监督管理局工商注册分局[参照管理]科员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63.78 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任华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1832314501924 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183083014佛坪县市场监督管理局工商注册分局[参照管理]科员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62.92 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白慧</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1832314501903 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183083014佛坪县市场监督管理局工商注册分局[参照管理]科员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62.42 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陈田子</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1832314501925 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183083015佛坪县市场监督管理局12315消费者申诉举报中心[参照管理]科员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边宽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1832314501930 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183083015佛坪县市场监督管</w:t>
            </w:r>
            <w:r w:rsidRPr="00186440">
              <w:rPr>
                <w:rFonts w:ascii="宋体" w:eastAsia="宋体" w:hAnsi="宋体" w:cs="宋体" w:hint="eastAsia"/>
                <w:color w:val="2B2B2B"/>
                <w:kern w:val="0"/>
                <w:sz w:val="23"/>
                <w:szCs w:val="23"/>
              </w:rPr>
              <w:lastRenderedPageBreak/>
              <w:t>理局12315消费者申诉举报中心[参照管理]科员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183083015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糜丹妮</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1832314502001 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183083015佛坪县市场监督管理局12315消费者申诉举报中心[参照管理]科员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63.78 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高皓悦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1832314502011 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183083016佛坪县市场监督管理局工商经济检查大队[参照管理]科员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66.52 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田怡欣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1832314502016 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183083016佛坪县市场监督管理局工商经济检查大队[参照管理]科员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65.76 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1832314502004 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183083016佛坪县市场监督管理局工商经济检查大队[参照管理]科员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潘莛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1832314502024 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183083017佛坪县长角坝镇人民政府科员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63.84 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姜子轲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1832314502104 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183083017佛坪县长</w:t>
            </w:r>
            <w:r w:rsidRPr="00186440">
              <w:rPr>
                <w:rFonts w:ascii="宋体" w:eastAsia="宋体" w:hAnsi="宋体" w:cs="宋体" w:hint="eastAsia"/>
                <w:color w:val="2B2B2B"/>
                <w:kern w:val="0"/>
                <w:sz w:val="23"/>
                <w:szCs w:val="23"/>
              </w:rPr>
              <w:lastRenderedPageBreak/>
              <w:t>角坝镇人民政府科员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183083017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63.36 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胡方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1832314502115 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183083017佛坪县长角坝镇人民政府科员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田梓钢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1832314502125 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183083018佛坪县长角坝镇人民政府科员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1832314502208 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183083018佛坪县长角坝镇人民政府科员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胡玉坤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1832314502126 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183083018佛坪县长角坝镇人民政府科员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62.64 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靳瑞荣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1832314502218 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183083019佛坪县袁家庄街道办事处科员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吴政东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1832314502220 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183083019佛坪县袁家庄街道办事处科员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56.16 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汪军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1832314502217 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183083019佛坪县袁家庄街道办事处科员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73.20 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53.78 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周思含</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1832314502229 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183083020佛坪县西岔河镇人</w:t>
            </w:r>
            <w:r w:rsidRPr="00186440">
              <w:rPr>
                <w:rFonts w:ascii="宋体" w:eastAsia="宋体" w:hAnsi="宋体" w:cs="宋体" w:hint="eastAsia"/>
                <w:color w:val="2B2B2B"/>
                <w:kern w:val="0"/>
                <w:sz w:val="23"/>
                <w:szCs w:val="23"/>
              </w:rPr>
              <w:lastRenderedPageBreak/>
              <w:t>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183083020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高言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1832314502321 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183083020佛坪县西岔河镇人民政府科员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叶百卉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1832314502313 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183083020佛坪县西岔河镇人民政府科员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61.88 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高旭</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1832314502414 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183083021佛坪县西岔河镇人民政府科员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66.52 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毛俊维</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1832314502409 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183083021佛坪县西岔河镇人民政府科员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61.46 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1832314502406 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183083021佛坪县西岔河镇人民政府科员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60.94 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蹇欢欢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1832314502430 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183083022佛坪县大河坝镇人民政府科员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徐维</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1832314502501 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183083022佛坪县大河坝镇人民政府科员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65.74 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李连凤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1832314502429 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183083022佛坪县大河坝镇人民政府科员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韩冰天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1832314502529 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183083023佛坪县大河坝镇人民政府科员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83.00 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田耀旗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1832314502613 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183083023佛坪县大河坝镇人民政府科员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1832314502628 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183083023佛坪县大河坝镇人民政府科员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关凝</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1832314502829 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183083024佛坪县大河坝镇人民政府科员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63.82 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黄磊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1832314502813 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183083024佛坪县大河坝镇人民政府科员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63.54 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刘天德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1832314502822 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183083024佛坪县大河坝镇人民政府科员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梁隆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1832314502929 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183083025佛坪县大河坝镇人民政府科员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83.50 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闫晓弥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1832314502912 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183083025佛坪县大河坝镇人民政府科员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64.98 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姜宝安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1832314502923 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183083025佛坪县大</w:t>
            </w:r>
            <w:r w:rsidRPr="00186440">
              <w:rPr>
                <w:rFonts w:ascii="宋体" w:eastAsia="宋体" w:hAnsi="宋体" w:cs="宋体" w:hint="eastAsia"/>
                <w:color w:val="2B2B2B"/>
                <w:kern w:val="0"/>
                <w:sz w:val="23"/>
                <w:szCs w:val="23"/>
              </w:rPr>
              <w:lastRenderedPageBreak/>
              <w:t>河坝镇人民政府科员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183083025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毛龙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1832314503011 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183083026佛坪县大河坝镇人民政府科员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65.76 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张培果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1832314503023 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183083026佛坪县大河坝镇人民政府科员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岳桓</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1832314503027 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183083026佛坪县大河坝镇人民政府科员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61.88 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1832314503125 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183083027佛坪县石墩河镇人民政府科员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83.40 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62.36 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鲁艺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1832314503115 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183083027佛坪县石墩河镇人民政府科员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61.66 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周苗苗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1832314503108 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183083027佛坪县石墩河镇人民政府科员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61.42 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1832314503215 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183083028佛坪县石墩河镇人民政府科员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66.66 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方晓</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1832314503218 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183083028佛坪县石墩河镇人</w:t>
            </w:r>
            <w:r w:rsidRPr="00186440">
              <w:rPr>
                <w:rFonts w:ascii="宋体" w:eastAsia="宋体" w:hAnsi="宋体" w:cs="宋体" w:hint="eastAsia"/>
                <w:color w:val="2B2B2B"/>
                <w:kern w:val="0"/>
                <w:sz w:val="23"/>
                <w:szCs w:val="23"/>
              </w:rPr>
              <w:lastRenderedPageBreak/>
              <w:t>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183083028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62.52 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马馨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1832314503214 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183083028佛坪县石墩河镇人民政府科员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焦楠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1832314503229 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183083029佛坪县陈家坝镇人民政府科员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周子钧</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1832314503222 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183083029佛坪县陈家坝镇人民政府科员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62.98 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蔡始珉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1832314600111 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183083029佛坪县陈家坝镇人民政府科员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薛戎飞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1832314600126 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183083030佛坪县陈家坝镇人民政府科员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强敏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1832314600218 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183083030佛坪县陈家坝镇人民政府科员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陈梓阳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1832314600212 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183083030佛坪县陈家坝镇人民政府科员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张洋耀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1832314600316 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183083031佛坪县岳坝镇人民政府科员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64.64 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刘高源</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1832314600230 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183083031佛坪县岳坝镇人民政府科员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63.52 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谢瑞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1832314600408 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183083031佛坪县岳坝镇人民政府科员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姜岚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1832314600421 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183083032佛坪县大河坝镇人民政府科员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黄烨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1832314600419 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183083032佛坪县大河坝镇人民政府科员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1832314600415 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183083032佛坪县大河坝镇人民政府科员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58.06 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王小欢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1832314600509 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183083033佛坪县大河坝镇人民政府科员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63.98 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张亚栋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1832314600425 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183083033佛坪县大河坝镇人民政府科员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杨雯喆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1832314600430 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183083033佛坪县大河坝镇人民政府科员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58.88 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冯程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1832314600611 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183083034佛坪县乡镇人民政府（陈家</w:t>
            </w:r>
            <w:r w:rsidRPr="00186440">
              <w:rPr>
                <w:rFonts w:ascii="宋体" w:eastAsia="宋体" w:hAnsi="宋体" w:cs="宋体" w:hint="eastAsia"/>
                <w:color w:val="2B2B2B"/>
                <w:kern w:val="0"/>
                <w:sz w:val="23"/>
                <w:szCs w:val="23"/>
              </w:rPr>
              <w:lastRenderedPageBreak/>
              <w:t>坝镇，石墩河镇，岳坝镇各1名）科员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183083034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66.86 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梁新周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1832314600702 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183083034佛坪县乡镇人民政府（陈家坝镇，石墩河镇，岳坝镇各1名）科员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64.94 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时阳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1832314600627 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183083034佛坪县乡镇人民政府（陈家坝镇，石墩河镇，岳坝镇各1名）科员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64.58 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胡峰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1832314600605 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183083034佛坪县乡镇人民政府（陈家坝镇，石墩河镇，岳坝镇各1名）科员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64.42 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赵前伟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1832314600519 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183083034佛坪县乡镇人民政府（陈家坝镇，石墩河镇，岳坝镇各1名）科员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63.74 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常国华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1832314600516 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183083034佛坪县乡</w:t>
            </w:r>
            <w:r w:rsidRPr="00186440">
              <w:rPr>
                <w:rFonts w:ascii="宋体" w:eastAsia="宋体" w:hAnsi="宋体" w:cs="宋体" w:hint="eastAsia"/>
                <w:color w:val="2B2B2B"/>
                <w:kern w:val="0"/>
                <w:sz w:val="23"/>
                <w:szCs w:val="23"/>
              </w:rPr>
              <w:lastRenderedPageBreak/>
              <w:t>镇人民政府（陈家坝镇，石墩河镇，岳坝镇各1名）科员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183083034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62.94 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龙天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1832314600801 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183083034佛坪县乡镇人民政府（陈家坝镇，石墩河镇，岳坝镇各1名）科员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75.90 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62.36 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康鑫</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1832314600527 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183083034佛坪县乡镇人民政府（陈家坝镇，石墩河镇，岳坝镇各1名）科员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柏诚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1832314600619 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183083034佛坪县乡镇人民政府（陈家坝镇，石墩河镇，岳坝镇各1名）科员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61.54 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程皎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1832314601112 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183083035佛坪县乡镇人民政府（西岔河镇，岳坝镇各1名）科员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64.46 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高蓝</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1832314600818 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183083035佛坪县乡</w:t>
            </w:r>
            <w:r w:rsidRPr="00186440">
              <w:rPr>
                <w:rFonts w:ascii="宋体" w:eastAsia="宋体" w:hAnsi="宋体" w:cs="宋体" w:hint="eastAsia"/>
                <w:color w:val="2B2B2B"/>
                <w:kern w:val="0"/>
                <w:sz w:val="23"/>
                <w:szCs w:val="23"/>
              </w:rPr>
              <w:lastRenderedPageBreak/>
              <w:t>镇人民政府（西岔河镇，岳坝镇各1名）科员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183083035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63.96 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熊芳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1832314601130 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183083035佛坪县乡镇人民政府（西岔河镇，岳坝镇各1名）科员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63.92 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张睿哲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1832314601129 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183083035佛坪县乡镇人民政府（西岔河镇，岳坝镇各1名）科员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63.76 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邓阿婧</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1832314601105 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183083035佛坪县乡镇人民政府（西岔河镇，岳坝镇各1名）科员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闫春李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1832314601101 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183083035佛坪县乡镇人民政府（西岔河镇，岳坝镇各1名）科员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76.80 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61.62 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1832314601326 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183083036汉中市林业局森林公安局科员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66.68 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1832314601329 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183083036汉中市林业局森林公安局科员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张昊康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1832314601401 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183083037汉中市公安局刑事侦查支队科员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65.98 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1832324000102 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183083038汉中市公安局刑事侦查支队科员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76.60 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62.37 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刘建波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1832324000104 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183083038汉中市公安局刑事侦查支队科员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58.75 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谢树伟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1832324000108 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183083039汉中市公安局信息通信支队科员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68.45 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武俊甫</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1832324000105 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183083039汉中市公安局信息通信支队科员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66.73 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成星佑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1832324000110 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183083039汉中市公安局信息通信支队科员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65.33 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吕立峰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1832324000114 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183083040汉中市公安局技术侦察支队科员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61.69 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王易萌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1832324000117 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183083040汉中市公安局技术侦察支队科员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60.68 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邓铁军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1832324000120 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183083041汉中市公</w:t>
            </w:r>
            <w:r w:rsidRPr="00186440">
              <w:rPr>
                <w:rFonts w:ascii="宋体" w:eastAsia="宋体" w:hAnsi="宋体" w:cs="宋体" w:hint="eastAsia"/>
                <w:color w:val="2B2B2B"/>
                <w:kern w:val="0"/>
                <w:sz w:val="23"/>
                <w:szCs w:val="23"/>
              </w:rPr>
              <w:lastRenderedPageBreak/>
              <w:t>安局汉台分局科员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183083041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77.60 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61.64 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面试成绩低于</w:t>
            </w:r>
            <w:r w:rsidRPr="00186440">
              <w:rPr>
                <w:rFonts w:ascii="宋体" w:eastAsia="宋体" w:hAnsi="宋体" w:cs="宋体" w:hint="eastAsia"/>
                <w:color w:val="2B2B2B"/>
                <w:kern w:val="0"/>
                <w:sz w:val="23"/>
                <w:szCs w:val="23"/>
              </w:rPr>
              <w:lastRenderedPageBreak/>
              <w:t>本场实际参加面试人员平均成绩78.76，且低于同一面试组织单位使用同一套面试试题实际参加面试人员平均成绩78.63</w:t>
            </w: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余少华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1832324000205 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183083042汉中市公安局汉台分局科员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81.70 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万槿</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1832324000128 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183083042汉中市公安局汉台分局科员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夏婉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1832324000201 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183083042汉中市公安局汉台分局科员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65.34 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1832324000219 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183083043汉中市公安局汉台分局科员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81.60 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许飞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1832324000216 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183083043汉中市公安局汉台分局科员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77.40 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64.79 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吕正超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1832324000229 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183083043汉中市公安局汉台分局科员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77.00 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62.98 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李由</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1832314601403 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183083044汉中市公安局汉台分局科员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60.72 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张佳捷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1832314601408 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183083044汉中市公安局汉台分局科员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73.20 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57.48 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余政林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1832324000306 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183083045汉中市公安局汉台分局科员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77.00 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李哲镇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1832324000304 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183083045汉中市公安局汉台分局科员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李瑞麟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1832324000302 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183083045汉中市公安局汉台分局科员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116.5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56.44 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1832324000308 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183083046汉中市公安局汉台分局基层派出所科员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邓宝</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1832324000307 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183083046汉中市公安局汉台分局基层派出所科员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62.32 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徐怡昭</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1832324000313 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183083047汉中市公安局交警支队科员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66.52 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金泽斌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1832324000318 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183083047汉中市公安局交警支队科员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64.63 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彭扬</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1832324000317 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183083047汉中市公</w:t>
            </w:r>
            <w:r w:rsidRPr="00186440">
              <w:rPr>
                <w:rFonts w:ascii="宋体" w:eastAsia="宋体" w:hAnsi="宋体" w:cs="宋体" w:hint="eastAsia"/>
                <w:color w:val="2B2B2B"/>
                <w:kern w:val="0"/>
                <w:sz w:val="23"/>
                <w:szCs w:val="23"/>
              </w:rPr>
              <w:lastRenderedPageBreak/>
              <w:t>安局交警支队科员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183083047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63.91 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黄龙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1832324000312 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183083047汉中市公安局交警支队科员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63.75 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马林骁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1832324000319 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183083048汉中市公安局交警支队科员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60.76 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1832324000320 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183083048汉中市公安局交警支队科员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119.5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57.55 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王兆国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1832324000324 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183083049汉中市公安局交警支队科员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65.82 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刘昱皓</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1832324000326 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183083049汉中市公安局交警支队科员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83.20 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61.71 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邱忠诚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1832324000322 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183083049汉中市公安局交警支队科员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高山</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1832324000405 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183083050汉中市公安局交警支队（一大队、二大队各1名）科员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65.34 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赵启森</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1832324000330 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183083050汉中市公安局交警支队（一大队、二大队各1名）科员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62.91 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段琳峰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1832324000402 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183083050汉中市公</w:t>
            </w:r>
            <w:r w:rsidRPr="00186440">
              <w:rPr>
                <w:rFonts w:ascii="宋体" w:eastAsia="宋体" w:hAnsi="宋体" w:cs="宋体" w:hint="eastAsia"/>
                <w:color w:val="2B2B2B"/>
                <w:kern w:val="0"/>
                <w:sz w:val="23"/>
                <w:szCs w:val="23"/>
              </w:rPr>
              <w:lastRenderedPageBreak/>
              <w:t>安局交警支队（一大队、二大队各1名）科员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183083050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61.86 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方天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1832324000409 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183083051汉中市公安局交警支队二大队科员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65.87 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1832324000411 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183083051汉中市公安局交警支队二大队科员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63.66 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高嘉伟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1832324000413 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183083055汉中市公安局交警支队高速公路交警大队科员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81.60 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66.84 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王祎晗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1832324000421 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183083055汉中市公安局交警支队高速公路交警大队科员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64.65 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舒晓彤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1832324000430 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183083055汉中市公安局交警支队高速公路交警大队科员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77.50 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63.93 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李陆峰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1832324000503 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183083056汉中市公安局交警支队高速公路交警大队科员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李旭</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1832324000501 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183083056汉中市公安局交警支队高速</w:t>
            </w:r>
            <w:r w:rsidRPr="00186440">
              <w:rPr>
                <w:rFonts w:ascii="宋体" w:eastAsia="宋体" w:hAnsi="宋体" w:cs="宋体" w:hint="eastAsia"/>
                <w:color w:val="2B2B2B"/>
                <w:kern w:val="0"/>
                <w:sz w:val="23"/>
                <w:szCs w:val="23"/>
              </w:rPr>
              <w:lastRenderedPageBreak/>
              <w:t>公路交警大队科员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183083056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许书文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1832314601413 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183083057城固县林业局森林公安分局基层派出所科员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64.88 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路松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1832314601502 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183083057城固县林业局森林公安分局基层派出所科员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李俊岐</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1832314601516 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183083057城固县林业局森林公安分局基层派出所科员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75.80 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60.62 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1832314601602 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183083058城固县林业局森林公安分局基层派出所科员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何叶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1832314601526 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183083058城固县林业局森林公安分局基层派出所科员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63.98 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常红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1832314601603 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183083058城固县林业局森林公安分局基层派出所科员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62.98 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1832314601617 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183083059城固县林业局森林公安分局</w:t>
            </w:r>
            <w:r w:rsidRPr="00186440">
              <w:rPr>
                <w:rFonts w:ascii="宋体" w:eastAsia="宋体" w:hAnsi="宋体" w:cs="宋体" w:hint="eastAsia"/>
                <w:color w:val="2B2B2B"/>
                <w:kern w:val="0"/>
                <w:sz w:val="23"/>
                <w:szCs w:val="23"/>
              </w:rPr>
              <w:lastRenderedPageBreak/>
              <w:t>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183083059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82.00 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赵恒</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1832314601610 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183083059城固县林业局森林公安分局基层派出所科员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76.40 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56.76 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魏伟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1832314601614 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183083059城固县林业局森林公安分局基层派出所科员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76.80 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56.02 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王玲雅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1832324000507 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183083060城固县公安局巡特警大队科员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61.97 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杨浩畅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1832324000509 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183083060城固县公安局巡特警大队科员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61.62 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苟惠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1832324000504 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183083060城固县公安局巡特警大队科员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76.50 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倪礼跃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1832324000515 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183083061城固县公安局科员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64.79 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郭宁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1832324000510 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183083061城固县公安局科员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63.34 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鲁冲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1832324000512 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183083061城固县公安局科员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吴洁琼</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1832324000518 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183083062城固县公安局科员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81.40 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66.76 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魏菡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1832324000517 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183083062城固县公安局科员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82.70 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何小红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1832324000519 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183083062城固县公安局科员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60.93 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郭阳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1832324000616 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183083063城固县公安局警务保障室科员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彭宇典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1832324000608 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183083063城固县公安局警务保障室科员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何祯翱</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1832324000615 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183083063城固县公安局警务保障室科员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64.83 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穆鑫</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1832324000620 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183083065城固县公安局基层派出所科员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62.35 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龙宇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1832324000626 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183083067城固县公安局基层派出所科员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58.13 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李辰钧</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1832324000624 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183083067城固县公安局基层派出所科员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109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71.60 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54.74 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许腾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1832324000627 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183083068城固县公安局基层派出所科员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81.10 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64.69 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张昇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1832314601721 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183083069洋县林业局森林公安分局科员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81.30 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李星伟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1832314601630 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183083069洋县林业局森林公安分局科员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80.50 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闫天宝</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1832314601711 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183083069洋县林业局森林公安分局科员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75.60 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61.64 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雍康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1832324000630 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183083070洋县公安局基层派出所科员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81.00 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余文智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1832324000629 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183083070洋县公安局基层派出所科员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76.20 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53.28 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王玺伟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1832324000702 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183083071洋县公安局基层派出所科员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77.34 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面试成绩低于本场实际参加面试人员平均成绩78.85，且低于同一面试组织单位使用同一套面试试题实际参加面试人员平均成绩78.63</w:t>
            </w: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张家豪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1832324000703 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183083072洋县公安局基层派出所科员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63.51 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王林吉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1832324000704 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183083072洋县公安局基层派出所科员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任鸿斌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1832324000707 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183083072洋县公安局基层派出所科员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缺考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蔡雅琴</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1832324000709 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183083073洋县公安局基层派出所科员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77.90 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62.36 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卢九源</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1832324000710 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183083073洋县公安局基层派出所科员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61.75 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吴海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1832324000717 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183083074西乡县公安局基层派出所（峡口派出所，沙河派出所各1人）科员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69.79 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王昊辰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1832324000725 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183083075西乡县公安局基层派出所（高川派出所2人，五里坝派出所1人）科员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81.80 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68.80 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谢林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1832324000826 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183083075西乡县公安局基层派出所</w:t>
            </w:r>
            <w:r w:rsidRPr="00186440">
              <w:rPr>
                <w:rFonts w:ascii="宋体" w:eastAsia="宋体" w:hAnsi="宋体" w:cs="宋体" w:hint="eastAsia"/>
                <w:color w:val="2B2B2B"/>
                <w:kern w:val="0"/>
                <w:sz w:val="23"/>
                <w:szCs w:val="23"/>
              </w:rPr>
              <w:lastRenderedPageBreak/>
              <w:t>（高川派出所2人，五里坝派出所1人）科员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183083075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66.34 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周杰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1832324000822 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183083075西乡县公安局基层派出所（高川派出所2人，五里坝派出所1人）科员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65.98 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何宗楠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1832324000724 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183083075西乡县公安局基层派出所（高川派出所2人，五里坝派出所1人）科员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65.61 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兰博仪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1832324000807 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183083075西乡县公安局基层派出所（高川派出所2人，五里坝派出所1人）科员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65.41 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1832324000827 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183083075西乡县公安局基层派出所（高川派出所2人，五里</w:t>
            </w:r>
            <w:r w:rsidRPr="00186440">
              <w:rPr>
                <w:rFonts w:ascii="宋体" w:eastAsia="宋体" w:hAnsi="宋体" w:cs="宋体" w:hint="eastAsia"/>
                <w:color w:val="2B2B2B"/>
                <w:kern w:val="0"/>
                <w:sz w:val="23"/>
                <w:szCs w:val="23"/>
              </w:rPr>
              <w:lastRenderedPageBreak/>
              <w:t>坝派出所1人）科员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183083075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64.58 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周义超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1832324000828 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183083075西乡县公安局基层派出所（高川派出所2人，五里坝派出所1人）科员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姚建恺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1832324000810 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183083075西乡县公安局基层派出所（高川派出所2人，五里坝派出所1人）科员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76.40 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63.94 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1832324000718 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183083075西乡县公安局基层派出所（高川派出所2人，五里坝派出所1人）科员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77.60 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63.89 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陈功跃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1832324000829 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183083076西乡县公安局大河派出所科员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81.00 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陈兆波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1832324000830 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183083076西乡县公安局大河派出所科员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63.37 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杨卓</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1832324000911 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183083077西乡县公安局大河派出所科员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76.60 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59.37 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杨宗儒</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1832324000906 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183083077西乡县公安局大河派出所科员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77.40 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58.86 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1832324000902 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183083077西乡县公安局大河派出所科员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75.40 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57.31 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1832324000921 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183083078西乡县公安局五里坝派出所科员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73.60 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61.62 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李梽豪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1832324000922 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183083078西乡县公安局五里坝派出所科员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76.10 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183083078西乡县公安局五里坝派出所科员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74.60 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59.99 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岳清海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1832324000930 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183083079勉县公安局刑侦大队科员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77.00 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王小飞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1832324001001 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183083079勉县公安局刑侦大队科员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76.20 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60.93 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王恒</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1832324001002 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183083079勉县公安局刑侦大队科员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183083079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缺考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汤砺超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1832324001004 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183083080勉县公安局刑侦大队科员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77.20 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面试成绩低于本场实际参加面试人员平均成绩77.31，且低于同一面试组织单位使用同一套面试试题实际参加面试人员平均成绩78.63</w:t>
            </w: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龚建锋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1832324001006 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183083081勉县公安局网安大队科员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76.00 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张亮</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1832324001007 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183083081勉县公安局网安大队科员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叶欣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1832324001009 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183083081勉县公安局网安大队科员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庄典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1832324001011 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183083082勉县公安局基层派出所科员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81.00 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62.33 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何姿霖</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1832324001018 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183083083勉县公安局基层派出所科员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65.75 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何舒霞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1832324001013 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183083083勉县公安</w:t>
            </w:r>
            <w:r w:rsidRPr="00186440">
              <w:rPr>
                <w:rFonts w:ascii="宋体" w:eastAsia="宋体" w:hAnsi="宋体" w:cs="宋体" w:hint="eastAsia"/>
                <w:color w:val="2B2B2B"/>
                <w:kern w:val="0"/>
                <w:sz w:val="23"/>
                <w:szCs w:val="23"/>
              </w:rPr>
              <w:lastRenderedPageBreak/>
              <w:t>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183083083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郭心雨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1832324001016 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183083083勉县公安局基层派出所科员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61.96 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陆文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183083084勉县公安局基层派出所科员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81.20 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68.03 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程家智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1832324001022 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183083084勉县公安局基层派出所科员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65.67 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邹汉承</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1832324001021 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183083084勉县公安局基层派出所科员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张诗凡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1832324001029 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183083084勉县公安局基层派出所科员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梁晓伟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1832324001102 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183083084勉县公安局基层派出所科员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77.80 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63.67 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陈志军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1832324001122 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183083085宁强县公安局基层派出所科员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1832324001124 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183083086宁强县公安局基层派出所科员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1832324001125 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183083086宁强县公安局基层派出所科员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75.40 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56.56 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面试成绩低于本场实际参加面试人员平均</w:t>
            </w:r>
            <w:r w:rsidRPr="00186440">
              <w:rPr>
                <w:rFonts w:ascii="宋体" w:eastAsia="宋体" w:hAnsi="宋体" w:cs="宋体" w:hint="eastAsia"/>
                <w:color w:val="2B2B2B"/>
                <w:kern w:val="0"/>
                <w:sz w:val="23"/>
                <w:szCs w:val="23"/>
              </w:rPr>
              <w:lastRenderedPageBreak/>
              <w:t>成绩78.82，且低于同一面试组织单位使用同一套面试试题实际参加面试人员平均成绩78.63</w:t>
            </w: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鲁健坤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1832324001209 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183083088宁强县公安局基层派出所科员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82.20 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陆城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1832324001210 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183083088宁强县公安局基层派出所科员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62.34 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田彬辰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1832324001211 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183083088宁强县公安局基层派出所科员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70.60 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57.64 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1832324001218 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183083089宁强县公安局基层派出所科员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81.70 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63.58 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雷婧</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1832324001230 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183083089宁强县公安局基层派出所科员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81.20 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63.46 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王海南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1832324001222 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183083089宁强县公安局基层</w:t>
            </w:r>
            <w:r w:rsidRPr="00186440">
              <w:rPr>
                <w:rFonts w:ascii="宋体" w:eastAsia="宋体" w:hAnsi="宋体" w:cs="宋体" w:hint="eastAsia"/>
                <w:color w:val="2B2B2B"/>
                <w:kern w:val="0"/>
                <w:sz w:val="23"/>
                <w:szCs w:val="23"/>
              </w:rPr>
              <w:lastRenderedPageBreak/>
              <w:t>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183083089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1832324001307 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183083090宁强县公安局基层派出所科员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1832324001305 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183083090宁强县公安局基层派出所科员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63.69 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陈文财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1832324001303 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183083090宁强县公安局基层派出所科员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76.20 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62.88 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陈华明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1832324001306 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183083090宁强县公安局基层派出所科员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61.95 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徐孟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1832324001308 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183083090宁强县公安局基层派出所科员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77.80 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刘搏真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1832324001309 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183083090宁强县公安局基层派出所科员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113.5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59.32 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王若松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1832324001326 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183083092宁强县公安局情报信息大队科员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1832324001313 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183083092宁强县公安局情报信息大队科员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77.80 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64.95 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谭保君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1832324001404 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183083092宁强县公安局情报信息大队科员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76.90 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64.51 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郭政良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1832324001316 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183083092宁强县公安局情报信息大队科员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76.80 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59.45 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余勇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1832324001321 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183083092宁强县公安局情报信息大队科员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75.50 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58.63 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1832324001325 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183083092宁强县公安局情报信息大队科员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73.80 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57.95 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王垚嵩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1832324001514 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183083093宁强县公安局基层派出所科员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65.42 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宋玉斌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1832324001426 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183083093宁强县公安局基层派出所科员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77.60 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65.32 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1832324001419 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183083093宁强县公安局基层派出所科员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叶伟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1832324001507 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183083093宁强县公安局基层派出所科员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76.90 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1832324001422 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183083093宁强县公</w:t>
            </w:r>
            <w:r w:rsidRPr="00186440">
              <w:rPr>
                <w:rFonts w:ascii="宋体" w:eastAsia="宋体" w:hAnsi="宋体" w:cs="宋体" w:hint="eastAsia"/>
                <w:color w:val="2B2B2B"/>
                <w:kern w:val="0"/>
                <w:sz w:val="23"/>
                <w:szCs w:val="23"/>
              </w:rPr>
              <w:lastRenderedPageBreak/>
              <w:t>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183083093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63.94 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1832324001501 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183083093宁强县公安局基层派出所科员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63.47 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郑旺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1832324001418 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183083093宁强县公安局基层派出所科员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76.70 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62.78 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方信力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1832324001429 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183083093宁强县公安局基层派出所科员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76.40 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62.74 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许飞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1832324001506 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183083093宁强县公安局基层派出所科员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75.60 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61.59 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1832324001528 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183083094宁强县公安局基层派出所科员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李鑫</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1832324001525 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183083094宁强县公安局基层派出所科员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75.90 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李永超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1832324001526 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183083094宁强县公安局基层派出所科员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冀双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1832314601801 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183083095略阳县林业局森林公安分局</w:t>
            </w:r>
            <w:r w:rsidRPr="00186440">
              <w:rPr>
                <w:rFonts w:ascii="宋体" w:eastAsia="宋体" w:hAnsi="宋体" w:cs="宋体" w:hint="eastAsia"/>
                <w:color w:val="2B2B2B"/>
                <w:kern w:val="0"/>
                <w:sz w:val="23"/>
                <w:szCs w:val="23"/>
              </w:rPr>
              <w:lastRenderedPageBreak/>
              <w:t>白石沟森林派出所科员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183083095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109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52.76 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1832314601728 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183083095略阳县林业局森林公安分局白石沟森林派出所科员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97.5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50.42 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王伟骞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1832314601810 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183083096略阳县林业局森林公安分局两河口森林派出所科员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77.20 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64.88 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杨景元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1832314601808 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183083096略阳县林业局森林公安分局两河口森林派出所科员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62.78 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袁绪南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1832314601828 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183083096略阳县林业局森林公安分局两河口森林派出所科员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61.54 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黄嘉欣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1832324001610 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183083097略阳县公安局科员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66.32 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1832324001612 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183083097略阳县公安局科员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83.40 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汪佩珊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1832324001613 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183083097略阳县公安局科员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64.46 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康瑞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1832324001615 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183083098略阳县公安局科员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174.5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蒋瑞岩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1832324001619 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183083098略阳县公安局科员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64.71 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王鋆莺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1832324001618 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183083098略阳县公安局科员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63.58 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1832324001622 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183083099略阳县公安局科员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183083099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83.20 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马晟宇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1832324001704 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183083101略阳县公安局刑事侦查大队科员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81.00 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李继虎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1832324001628 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183083101略阳县公安局刑事侦查大队科员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77.70 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黄志飞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1832324001630 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183083101略阳县公安局刑事侦查大队科员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77.20 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58.93 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冯梯云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1832324001718 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183083102略阳县公安局治安管理大队科员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63.85 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胡杰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1832324001708 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183083102略阳县公安局治安管理大队科员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62.68 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高博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1832324001711 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183083102略阳县公安局治安管理大队科员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62.48 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屈新卓</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1832324001722 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183083103略阳县公安局基层派出所科员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63.41 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1832324001721 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183083103略阳县公安局基层派出所科员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77.30 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59.65 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马健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1832324001726 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183083103略阳县公安局基层派出所科员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54.94 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1832324001801 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183083104略阳县公安局基层派出所科员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63.48 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兰玉婷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1832324001728 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183083104略阳县公安局基层派出所科员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张曦文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1832324001802 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183083104略阳县公安局基层派出所科员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117.5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77.60 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57.97 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申越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1832324001804 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183083105略阳县公安局基层派出所科员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李政辉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1832324001807 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183083105略阳县公安局基层派出所科员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尚海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1832324001805 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183083105略阳县公</w:t>
            </w:r>
            <w:r w:rsidRPr="00186440">
              <w:rPr>
                <w:rFonts w:ascii="宋体" w:eastAsia="宋体" w:hAnsi="宋体" w:cs="宋体" w:hint="eastAsia"/>
                <w:color w:val="2B2B2B"/>
                <w:kern w:val="0"/>
                <w:sz w:val="23"/>
                <w:szCs w:val="23"/>
              </w:rPr>
              <w:lastRenderedPageBreak/>
              <w:t>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183083105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缺考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周登杰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1832324001813 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183083106略阳县公安局基层派出所科员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77.60 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64.87 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面试成绩低于本场实际参加面试人员平均成绩77.90，且低于同一面试组织单位使用同一套面试试题实际参加面试人员平均成绩78.63</w:t>
            </w: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张凯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1832324001814 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183083107略阳县公安局基层派出所科员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杜永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1832324001917 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183083107略阳县公安局基层派出所科员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61.31 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1832324001913 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183083107略阳县公安局基层派出所科员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60.83 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1832324001905 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183083107略阳县公安局基层派出所科员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76.80 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60.72 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李晓东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183083107略阳县公安局基层派出所科员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75.40 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60.69 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曹浩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1832324001821 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183083107略阳县公安局基层派出所科员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60.56 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华军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1832324001904 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183083107略阳县公安局基层派出所科员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77.60 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李聿</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1832324001822 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183083107略阳县公安局基层派出所科员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73.00 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59.88 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邓波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1832324002001 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183083107略阳县公安局基层派出所科员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77.30 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59.65 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黄仁兵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1832324001922 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183083107略阳县公安局基层派出所科员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77.60 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孟汉武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1832324001906 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183083107略阳县公安局基层派出所科员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77.10 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58.74 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陈阳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1832324001914 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183083107略阳县公安局基层派出所科员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75.30 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58.47 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叶文凯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1832324002006 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183083108略阳县公</w:t>
            </w:r>
            <w:r w:rsidRPr="00186440">
              <w:rPr>
                <w:rFonts w:ascii="宋体" w:eastAsia="宋体" w:hAnsi="宋体" w:cs="宋体" w:hint="eastAsia"/>
                <w:color w:val="2B2B2B"/>
                <w:kern w:val="0"/>
                <w:sz w:val="23"/>
                <w:szCs w:val="23"/>
              </w:rPr>
              <w:lastRenderedPageBreak/>
              <w:t>安局交警大队科员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183083108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77.00 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王龙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1832324002008 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183083108略阳县公安局交警大队科员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77.20 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59.61 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1832324002005 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183083108略阳县公安局交警大队科员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缺考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谭聪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1832324002019 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183083109略阳县公安局交警大队科员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安嘉俊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1832324002017 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183083109略阳县公安局交警大队科员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76.20 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60.33 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白松朋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1832324002021 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183083109略阳县公安局交警大队科员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183083109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73.40 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56.81 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何家伟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1832324002024 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183083110略阳县公安局交警大队科员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61.62 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侯富嵘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1832324002025 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183083110略阳县公安局交警大队科员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何庭斌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1832324002026 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183083112镇巴县公安局基层派出所科员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76.60 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面试成绩低于本场实际参加面试人员平均成绩76.67，且低于同一面试组织单位使</w:t>
            </w:r>
            <w:r w:rsidRPr="00186440">
              <w:rPr>
                <w:rFonts w:ascii="宋体" w:eastAsia="宋体" w:hAnsi="宋体" w:cs="宋体" w:hint="eastAsia"/>
                <w:color w:val="2B2B2B"/>
                <w:kern w:val="0"/>
                <w:sz w:val="23"/>
                <w:szCs w:val="23"/>
              </w:rPr>
              <w:lastRenderedPageBreak/>
              <w:t>用同一套面试试题实际参加面试人员平均成绩78.63</w:t>
            </w: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陈元鸿</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1832324002029 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183083113镇巴县公安局基层派出所科员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胡旸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1832324002028 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183083113镇巴县公安局基层派出所科员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73.40 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59.66 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梁琪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1832324002101 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183083113镇巴县公安局基层派出所科员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73.60 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54.19 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孟熙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1832314601930 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183083115留坝县林业局森林公安分局科员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1832314601924 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183083115留坝县林业局森林公安分局科员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79.80 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吴红梅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1832314601926 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183083115留坝县林业局森林公安分局科员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78.50 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焦卫斌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1832314602002 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183083116留坝县林业局森林公安分局科员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76.00 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56.40 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面试成绩低于本场实际参加面试人</w:t>
            </w:r>
            <w:r w:rsidRPr="00186440">
              <w:rPr>
                <w:rFonts w:ascii="宋体" w:eastAsia="宋体" w:hAnsi="宋体" w:cs="宋体" w:hint="eastAsia"/>
                <w:color w:val="2B2B2B"/>
                <w:kern w:val="0"/>
                <w:sz w:val="23"/>
                <w:szCs w:val="23"/>
              </w:rPr>
              <w:lastRenderedPageBreak/>
              <w:t>员平均成绩76.67，且低于同一面试组织单位使用同一套面试试题实际参加面试人员平均成绩78.63</w:t>
            </w: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王涵秋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1832324002107 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183083117留坝县公安局基层派出所科员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84.00 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66.68 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1832324002109 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183083117留坝县公安局基层派出所科员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81.50 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马超凡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1832324002105 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183083117留坝县公安局基层派出所科员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李浩然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1832324002114 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183083118留坝县公安局公共网络信息安全监察大队科员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81.20 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64.36 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田春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1832324002111 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183083118留坝县公安局公共网络信息安全监察大队科员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109.5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78.60 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56.27 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lastRenderedPageBreak/>
              <w:t>李军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1832324002122 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183083119留坝县公安局刑事侦查大队科员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82.40 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薛江博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1832324002216 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183083120留坝县公安局刑事侦查大队科员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66.94 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田超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1832324002219 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183083120留坝县公安局刑事侦查大队科员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76.20 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刘庆明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1832324002213 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183083120留坝县公安局刑事侦查大队科员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60.87 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韩龙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1832324002303 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183083121留坝县公安局江口派出所科员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164.5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81.20 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66.61 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杨续</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1832324002310 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183083121留坝县公安局江口派出所科员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63.37 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周欢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1832324002220 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183083121留坝县公安局江口派出所科员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宋倩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1832324002314 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183083122留坝县公安局玉皇庙派出所科员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79.00 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肖青宇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1832324002325 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183083124佛坪县公</w:t>
            </w:r>
            <w:r w:rsidRPr="00186440">
              <w:rPr>
                <w:rFonts w:ascii="宋体" w:eastAsia="宋体" w:hAnsi="宋体" w:cs="宋体" w:hint="eastAsia"/>
                <w:color w:val="2B2B2B"/>
                <w:kern w:val="0"/>
                <w:sz w:val="23"/>
                <w:szCs w:val="23"/>
              </w:rPr>
              <w:lastRenderedPageBreak/>
              <w:t>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lastRenderedPageBreak/>
              <w:t>183083124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62.83 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霍雅歆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1832324002323 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183083124佛坪县公安局基层派出所科员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62.43 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郭阳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1832324002320 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183083124佛坪县公安局基层派出所科员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80.40 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60.96 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谢青文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1832324002408 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183083125佛坪县公安局基层派出所科员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83.40 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66.29 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李坤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1832324002416 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183083125佛坪县公安局基层派出所科员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81.50 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65.00 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r w:rsidR="00186440" w:rsidRPr="00186440" w:rsidTr="0018644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color w:val="2B2B2B"/>
                <w:kern w:val="0"/>
                <w:sz w:val="23"/>
                <w:szCs w:val="23"/>
              </w:rPr>
            </w:pPr>
            <w:r w:rsidRPr="00186440">
              <w:rPr>
                <w:rFonts w:ascii="宋体" w:eastAsia="宋体" w:hAnsi="宋体" w:cs="宋体" w:hint="eastAsia"/>
                <w:color w:val="2B2B2B"/>
                <w:kern w:val="0"/>
                <w:sz w:val="23"/>
                <w:szCs w:val="23"/>
              </w:rPr>
              <w:t>武顺文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1832324002406 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183083125佛坪县公安局基层派出所科员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183083125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136.5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r w:rsidRPr="00186440">
              <w:rPr>
                <w:rFonts w:ascii="宋体" w:eastAsia="宋体" w:hAnsi="宋体" w:cs="宋体" w:hint="eastAsia"/>
                <w:color w:val="2B2B2B"/>
                <w:kern w:val="0"/>
                <w:sz w:val="23"/>
                <w:szCs w:val="23"/>
              </w:rPr>
              <w:t>缺考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宋体" w:eastAsia="宋体" w:hAnsi="宋体" w:cs="宋体" w:hint="eastAsia"/>
                <w:color w:val="2B2B2B"/>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6440" w:rsidRPr="00186440" w:rsidRDefault="00186440" w:rsidP="00186440">
            <w:pPr>
              <w:widowControl/>
              <w:jc w:val="left"/>
              <w:rPr>
                <w:rFonts w:ascii="Times New Roman" w:eastAsia="Times New Roman" w:hAnsi="Times New Roman" w:cs="Times New Roman"/>
                <w:kern w:val="0"/>
                <w:sz w:val="20"/>
                <w:szCs w:val="20"/>
              </w:rPr>
            </w:pPr>
          </w:p>
        </w:tc>
      </w:tr>
    </w:tbl>
    <w:p w:rsidR="00C901CC" w:rsidRPr="00186440" w:rsidRDefault="00C901CC" w:rsidP="00186440">
      <w:bookmarkStart w:id="0" w:name="_GoBack"/>
      <w:bookmarkEnd w:id="0"/>
    </w:p>
    <w:sectPr w:rsidR="00C901CC" w:rsidRPr="001864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24"/>
    <w:rsid w:val="0003334A"/>
    <w:rsid w:val="000F5CC1"/>
    <w:rsid w:val="00186440"/>
    <w:rsid w:val="00464625"/>
    <w:rsid w:val="004C0EA9"/>
    <w:rsid w:val="008233EB"/>
    <w:rsid w:val="00C26F24"/>
    <w:rsid w:val="00C9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2DE01-E533-4E7D-AA28-37E5BD9C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334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9020">
      <w:bodyDiv w:val="1"/>
      <w:marLeft w:val="0"/>
      <w:marRight w:val="0"/>
      <w:marTop w:val="0"/>
      <w:marBottom w:val="0"/>
      <w:divBdr>
        <w:top w:val="none" w:sz="0" w:space="0" w:color="auto"/>
        <w:left w:val="none" w:sz="0" w:space="0" w:color="auto"/>
        <w:bottom w:val="none" w:sz="0" w:space="0" w:color="auto"/>
        <w:right w:val="none" w:sz="0" w:space="0" w:color="auto"/>
      </w:divBdr>
    </w:div>
    <w:div w:id="713962155">
      <w:bodyDiv w:val="1"/>
      <w:marLeft w:val="0"/>
      <w:marRight w:val="0"/>
      <w:marTop w:val="0"/>
      <w:marBottom w:val="0"/>
      <w:divBdr>
        <w:top w:val="none" w:sz="0" w:space="0" w:color="auto"/>
        <w:left w:val="none" w:sz="0" w:space="0" w:color="auto"/>
        <w:bottom w:val="none" w:sz="0" w:space="0" w:color="auto"/>
        <w:right w:val="none" w:sz="0" w:space="0" w:color="auto"/>
      </w:divBdr>
    </w:div>
    <w:div w:id="1252276702">
      <w:bodyDiv w:val="1"/>
      <w:marLeft w:val="0"/>
      <w:marRight w:val="0"/>
      <w:marTop w:val="0"/>
      <w:marBottom w:val="0"/>
      <w:divBdr>
        <w:top w:val="none" w:sz="0" w:space="0" w:color="auto"/>
        <w:left w:val="none" w:sz="0" w:space="0" w:color="auto"/>
        <w:bottom w:val="none" w:sz="0" w:space="0" w:color="auto"/>
        <w:right w:val="none" w:sz="0" w:space="0" w:color="auto"/>
      </w:divBdr>
    </w:div>
    <w:div w:id="1670205803">
      <w:bodyDiv w:val="1"/>
      <w:marLeft w:val="0"/>
      <w:marRight w:val="0"/>
      <w:marTop w:val="0"/>
      <w:marBottom w:val="0"/>
      <w:divBdr>
        <w:top w:val="none" w:sz="0" w:space="0" w:color="auto"/>
        <w:left w:val="none" w:sz="0" w:space="0" w:color="auto"/>
        <w:bottom w:val="none" w:sz="0" w:space="0" w:color="auto"/>
        <w:right w:val="none" w:sz="0" w:space="0" w:color="auto"/>
      </w:divBdr>
    </w:div>
    <w:div w:id="1685328486">
      <w:bodyDiv w:val="1"/>
      <w:marLeft w:val="0"/>
      <w:marRight w:val="0"/>
      <w:marTop w:val="0"/>
      <w:marBottom w:val="0"/>
      <w:divBdr>
        <w:top w:val="none" w:sz="0" w:space="0" w:color="auto"/>
        <w:left w:val="none" w:sz="0" w:space="0" w:color="auto"/>
        <w:bottom w:val="none" w:sz="0" w:space="0" w:color="auto"/>
        <w:right w:val="none" w:sz="0" w:space="0" w:color="auto"/>
      </w:divBdr>
    </w:div>
    <w:div w:id="198339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121</Pages>
  <Words>11264</Words>
  <Characters>64209</Characters>
  <Application>Microsoft Office Word</Application>
  <DocSecurity>0</DocSecurity>
  <Lines>535</Lines>
  <Paragraphs>150</Paragraphs>
  <ScaleCrop>false</ScaleCrop>
  <Company>Microsoft</Company>
  <LinksUpToDate>false</LinksUpToDate>
  <CharactersWithSpaces>75323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7</cp:revision>
  <dcterms:created xsi:type="dcterms:W3CDTF">2018-07-03T08:49:00Z</dcterms:created>
  <dcterms:modified xsi:type="dcterms:W3CDTF">2018-07-03T09:21:00Z</dcterms:modified>
</cp:coreProperties>
</file>