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7"/>
        <w:gridCol w:w="574"/>
        <w:gridCol w:w="1773"/>
        <w:gridCol w:w="1083"/>
        <w:gridCol w:w="1012"/>
        <w:gridCol w:w="689"/>
        <w:gridCol w:w="663"/>
        <w:gridCol w:w="866"/>
        <w:gridCol w:w="411"/>
        <w:gridCol w:w="729"/>
      </w:tblGrid>
      <w:tr w:rsidR="00FA6C79" w:rsidRPr="00FA6C79" w:rsidTr="00FA6C79">
        <w:trPr>
          <w:jc w:val="center"/>
        </w:trPr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3"/>
                <w:szCs w:val="23"/>
              </w:rPr>
              <w:t>渭南市党群系统2018年统一考试录用公务员笔试总成绩、面试成绩、综合成绩和进入体检人员情况表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笔试总成绩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综合成绩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是否进入体检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渭南市纪委、市监委，市委巡察办科员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施东良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渭南市纪委、市监委，市委巡察办科员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朱帅涛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渭南市纪委、市监委，市委巡察办科员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焦莹梅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渭南市纪委、市监委，市委巡察办科员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渭南市纪委、市监委，市委巡察办科员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张振宇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余家晨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李卓伦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黄琬瑛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权磊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刘天伏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刘康瑞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钱婷怡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渭南市政协科员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渭南市政协科员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渭南市政协科员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雷佳敏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1822112900301 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渭南市信息办[参照管理]科员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米青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渭南市信息办[参照管理]科员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1822112900304 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渭南市信息办[参照管理]科员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渭南老年大学[参照管理]科员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林红梅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渭南老年大学[参照管理]科员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尹彩艳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渭南老年大学[参</w:t>
            </w: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刘方茗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渭南市干部休养所[参照管理]科员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渭南市干部休养所[参照管理]科员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渭南市干部休养所[参照管理]科员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市关心下一代工作委员会办公室[参照管理]科员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市关心下一代工作委员会办公室[参照管理]科员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杨新华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市关心下一代工作委员会办公室[参照管理]科员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王怡蒙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市关心下一代工作委员会办公室[参照管理]科员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1822112900704 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市关心下一代工作委员会办公室[参</w:t>
            </w: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张虎平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市关心下一代工作委员会办公室[参照管理]科员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解文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韩雨彤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马亚利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侯红芬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临渭区纪委、区监委科员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史燕燕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1822112900829 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临渭区纪委、区监委科员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严浩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临渭区纪委、区监委科员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1822112900927 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王佐新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马渤文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临渭区故市镇科员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童亦青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沉勇诚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王毅帆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刘高登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临渭区蔺店镇科员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汪子婷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临渭区官路镇科员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临渭区官路镇科员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临渭区官路镇科员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姜思怡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临渭区官路镇科员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陈笑笑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临渭区官路镇科员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1822112901301 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临渭区官路镇科员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临渭区交斜镇科员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刘入榕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临渭区交斜镇科员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临渭区交斜镇科员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临渭区交斜镇科员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临渭区交斜镇科员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孙海鱼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临渭区交斜镇科员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临渭区孝义镇科员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临渭区孝义镇科员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卢立路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临渭区孝义镇科员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崔调美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临渭区孝义镇科员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党文豪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临渭区孝义镇科员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临渭区孝义镇科员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王韵然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临渭区官道镇科员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穆思言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临渭区官道镇科员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临渭区官道镇科员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田佳禾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临渭区官道镇科员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临渭区官道镇科员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惠连杰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临渭区官道镇科员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王祎东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常婉玉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赵伟娜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翟婷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问姣姣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临渭区官底镇科员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李阳阳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临渭区下邽镇科员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石欣欣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临渭区下邽镇科员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1822112901921 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临渭区下邽镇科员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黄轲健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临渭区下邽镇科员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张梦鸽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临渭区下邽镇科员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临渭区下邽镇科员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牛英英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临渭区三张镇科员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王碧婷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临渭区三张镇科员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吴致远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临渭区三张镇科员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张婉婷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临渭区三张镇科员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临渭区三张镇科员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高怡凡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临渭区三张镇科员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临渭区阎村镇科员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临渭区阎村镇科员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高文瑞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临渭区阎村镇科员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魏文欢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临渭区阎村镇科员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临渭区阎村镇科员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临渭区阎村镇科员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王仕干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临渭区阳郭镇科员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临渭区阳郭镇科员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强孟洁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临渭区阳郭镇科员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张植炯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1822112902716 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临渭区阳郭镇科员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慕欣霖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临渭区阳郭镇科员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史明月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临渭区阳郭镇科员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临渭区阳郭镇科员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唐军炜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临渭区阳郭镇科员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临渭区丰原镇科员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临渭区丰原镇科员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临渭区丰原镇科员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周恒瑞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临渭区丰原镇科员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杜昱坤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临渭区丰原镇科员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临渭区丰原镇科员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田利莎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临渭区崇凝镇科员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临渭区崇凝镇科员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杜丹平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临渭区崇凝镇科员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赵姗姗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临渭区崇凝镇科员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临渭区崇凝镇科员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叶晓雯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临渭区崇凝镇科员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临渭区桥南镇科员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赵新星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1822112902929 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临渭区桥南镇科员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临渭区桥南镇科员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临渭区桥南镇科员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贺智鹏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临渭区桥南镇科员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杨千峰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1822112903030 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临渭区桥南镇科员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卜红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刘阳子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薛智芮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周毅武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武圆博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韩城市委干教办[参照管理]科员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杜瑞霞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韩城市委干教办[参照管理]科员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王晓溪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韩城市委干教办[参照管理]科员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杨泽斌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赵嫣迪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韩城市委文明办[参照管理]科员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赵安平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共青团韩城市委[参照管理]科员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共青团韩城市委[参照管理]科员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1822112903720 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共青团韩城市委[参照管理]科员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1822112903807 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共青团韩城市委[参照管理]科员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共青团韩城市委[参照管理]科员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共青团韩城市委[参照管理]科员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孙浩然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杨思涵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高武威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文姣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1822112903918 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1822112903930 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卜岳平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张建鹏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冯柯寒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韩城市西庄镇科员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韩城市龙门镇科员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周倩倩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韩城市龙门镇科员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韩城市龙门镇科员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党开宇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1822112904329 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韦哲宏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张甲乐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吉蕾蕾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韩城市桑树坪镇科员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于泽茜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韩城市桑树坪镇科员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段剑飞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1822112904824 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韩城市桑树坪镇科员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薛晓亮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韩城市桑树坪镇科员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韩城市桑树坪镇科员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韩城市桑树坪镇科员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范冬梅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赵晓宇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吉月花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相里彤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吴英豪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张钰鹏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韩城市芝川镇科员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魏文龙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韩伟伟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曹雯莉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张珍珍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1822112905714 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张亚雷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李辰晖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赵江丽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樊鹤飞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华阴市纪委、市监委科员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孟晟博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黄经纬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史容宇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1822112905914 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1822112905822 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田锦筱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宁海强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陈有有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刘红林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王凌涛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1822112906410 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党泽平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成立华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刘春荣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张欣悦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华阴市委办公室科员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张警文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1822112906704 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尚美玲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1822112906702 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臧娜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1822112906714 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张曼秋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宋世琳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王维维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邵思德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王小慧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董双朋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尹志龙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1822112906811 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肖博臣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冉从伟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张渭渭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孙泽玺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杜芳彪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鲁满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华州区委办公室科员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宗肖肖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1822112907003 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李茹茹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查彩云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1822112906925 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聂蓉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1822112906924 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赵科选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1822112907004 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贺凯旋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1822112907008 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窦明浩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1822112907006 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惠尔妮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付静文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张云云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1822112907020 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华州区文明办[参</w:t>
            </w: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尚浩翔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孟俊杰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赵宏奎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王欢乐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种达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华浩冉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赵南京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杨毅刚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华州区瓜坡镇、赤水镇、莲花寺镇、柳枝镇科员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华州区高塘镇科员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沉艳艳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华州区高塘镇科员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李雪皎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华州区高塘镇科员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华州区大明镇科员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潘旭升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华州区大明镇科员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华州区大明镇科员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詹志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华州区赤水镇科员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华州区赤水镇科员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刘紫玉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华州区赤水镇科员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于瑶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华州区莲花寺镇科员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车方通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1822113000721 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华州区莲花寺镇科员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华州区莲花寺镇科员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雪佳新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1822113000903 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胡珍珍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1822113000830 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华州区柳枝镇科员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马瑞萍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李子昂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马姝婵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李晓存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武美勤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李盼盼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李书敏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呼玉邦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潼关县宣传部（网信办）科员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周钇琛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潼关县宣传部（网信办）科员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李晓静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潼关县宣传部（网信办）科员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乔兴基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潼关县宣传部（网信办）科员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乔沛基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潼关县宣传部（网</w:t>
            </w: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信办）科员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邓盼飞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闫帅帅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1822113001314 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班林娜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1822113001301 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郭方卫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潼关县科协[参照管理]科员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齐逸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潼关县科协[参照管理]科员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1822113001329 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潼关县科协[参照管理]科员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潼关县代字营镇科员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王咨懿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潼关县代字营镇科员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潼关县代字营镇科员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潼关县桐峪镇科员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潼关县桐峪镇科员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张雨瑶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潼关县桐峪镇科员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孙秀姿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大荔县委组织部基层办[参照管理]科员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吕倩倩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大荔县委组织部基层办[参照管理]科员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大荔县委组织部基层办[参照管理]科员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 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唐绒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崔惠林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张五羊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大荔县委组织部电教中心[参照管理]科员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刘晓容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大荔县委组织部电教中心[参照管理]科员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曹安娜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大荔县委组织部电教中心[参照管理]科员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刘亚男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拜凌云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张若楠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张聪慧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1822113001704 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大荔县范家镇科员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车晓娟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大荔县范家镇科员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王烁冰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大荔县范家镇科员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康志超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1822113001707 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大荔县范家镇科员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大荔县下寨镇科员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任亚亚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大荔县下寨镇科员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大荔县下寨镇科员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大荔县羌白镇科员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王明欣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大荔县羌白镇科员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大荔县羌白镇科员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孙宇萌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澄城县网信办科员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1822113002502 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澄城县网信办科员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澄城县网信办科员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澄城县网信办科员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鱼召俊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澄城县网信办科员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1822113002515 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成位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澄城县档案局[参照管理]科员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共青团澄城县委[参照管理]科员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叶茜茜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1822113002716 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共青团澄城县委[参照管理]科员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孙国娟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共青团澄城县委[参照管理]科员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澄城县残联[参照管理]科员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87.2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澄城县残联[参照管理]科员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韩炎君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澄城县残联[参照管理]科员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安柏枝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澄城县工商联科员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甘甜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1822113002908 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澄城县工商联科员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1822113002906 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澄城县工商联科员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澄城县庄头镇科员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澄城县庄头镇科员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段顺杰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澄城县庄头镇科员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尉媛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张建龙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白乘恺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史西锋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景越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李浪涛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王军鹏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丁佳秀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权奥宇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蒲城县兴镇科员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33.70 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1822113003530 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秦臻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同晓冬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1822113003702 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李飞虎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石朋涛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1822113003704 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1822113003727 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蒲城县荆姚镇科员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蒲城县苏坊镇科员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蒲城县苏坊镇科员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蒲城县苏坊镇科员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徐国庆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蒲城县苏坊镇科员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蒲城县苏坊镇科员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赵光杰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1822113003930 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蒲城县苏坊镇科员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蒲城县党睦镇科员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王雨琳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蒲城县党睦镇科员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蒲城县党睦镇科员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蒲城县龙阳镇科员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李文娟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蒲城县龙阳镇科员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杨二妹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蒲城县龙阳镇科员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蒲城县龙池镇科员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蒲城县龙池镇科员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樊雨阳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蒲城县龙池镇科员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蒲城县永丰镇科员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邢黎明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蒲城县永丰镇科员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蒲城县永丰镇科员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蒲城县洛滨镇科员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郭少晶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蒲城县洛滨镇科员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蒲城县洛滨镇科员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蒲城县洛滨镇科员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韦毅康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蒲城县洛滨镇科员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邓雨微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1822113004526 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蒲城县洛滨镇科员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刘高朋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蒲城县高阳镇科员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蒲城县高阳镇科员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赵萌萌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蒲城县高阳镇科员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蒲城县高阳镇科员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秦克斌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1822113005012 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蒲城县高阳镇科员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1822113004903 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蒲城县高阳镇科员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1822113005024 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1822113005028 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李韩笑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1822113005027 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白水县委党校[参照管理]科员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张永峰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麻付杰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张海旭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寻茜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郭凯飞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白水县城关街道办科员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白水县城关街道办科员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1822113100312 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白水县城关街道办科员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吴晓伟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白水县西固镇科员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夏青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白水县西固镇科员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张嘉琦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白水县西固镇科员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韩鹏搏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白水县西固镇科员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韩建东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白水县西固镇科员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武权斌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白水县西固镇科员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刘丽娟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白水县杜康镇科员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赵卓琳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白水县杜康镇科员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白水县杜康镇科员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张雅倩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高于公告规定的两类情形面试成</w:t>
            </w: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绩平均分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孙若梅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陈鹏斌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张格韵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56.74 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张言奕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曹思远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白水县北塬镇科员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许嬿妮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白水县雷牙镇科员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高静文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白水县雷牙镇科员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孟利利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白水县雷牙镇科员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刘宇甜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1822113101723 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1822113101728 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任荣娟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常小艳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57.02 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张李娜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张小薇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卫杨博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吕兆莹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刘雨琼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白水县林皋镇科员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王晓欢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党晨星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周培培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张智颖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张绍杰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毋华平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陈恒峰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王霄干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万晓旭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杨登亮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李艳杰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刘远航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1822113101917 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富平县纪委、县监委科员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温志超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雷职源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刘二磊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师增亮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张宁燕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杨伊凡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豆凯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范震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杨亚洲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张亚鹏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1822113102215 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张晋伟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任登冲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刘燕子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张祎然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董聪影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苏洋洋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艾琪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1822113102329 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综合成绩相同笔试成绩</w:t>
            </w: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高进入体检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管升攀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张育妮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王霞霞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郝香萍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富平县委考核办[参照管理]科员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段东鑫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富平县文明办[参照管理]科员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面试放弃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陈艳兴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富平县农工部科员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赵依帆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1822113102508 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富平县农工部科员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李宇坤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郭静丽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1822113102529 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曹兰兰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富平县编办科员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武小俊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共青团富平县委[参照管理]科员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高严铭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共青团富平县委[参照管理]科员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共青团富平县委[参照管理]科员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共青团富平县委[参照管理]科员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雷婧荷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共青团富平县委[参照管理]科员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高碧浪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共青团富平县委[参照管理]科员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富平县齐村镇科员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84.4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70.16 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1822113102704 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富平县齐村镇科员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富平县齐村镇科员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1822113102708 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富平县齐村镇科员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61.42 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武嘉文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富平县齐村镇科员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富平县齐村镇科员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富平县齐村镇科员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韦富强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1822113102802 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富平县梅家坪镇科员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富平县梅家坪镇科员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樊俊龙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富平县梅家坪镇科员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高肖肖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富平县梅家坪镇科员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陈佳蕾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1822113102917 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富平县梅家坪镇科员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宦思远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1822113102927 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富平县梅家坪镇科员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刘琳娜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富平县到贤镇科员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党晓阳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富平县到贤镇科员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刘一卓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富平县到贤镇科员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富平县美原镇科员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惠宇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富平县美原镇科员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牟娟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富平县美原镇科员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张丹萍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富平县美原镇科员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67.32 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富平县美原镇科员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赵颖超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富平县美原镇科员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鲍曼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富平县薛镇科员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1822113103402 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富平县薛镇科员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富平县薛镇科员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白航航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富平县薛镇科员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王月娟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富平县薛镇科员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60.18 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毛宝霞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富平县薛镇科员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59.54 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1822113103506 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王卓飞扬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张利东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1822113103511 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临渭区人民检察院科员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高梦清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李偲侨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1822113103516 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大荔县人民检察院科员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63.26 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刘煜欣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66.78 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冯丹娜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王楠妮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78.54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58.82 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侯永慧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69.60 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刘思萌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62.78 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来润英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65.58 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79.4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C79" w:rsidRPr="00FA6C79" w:rsidTr="00FA6C7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王婉莉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1822113200220 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182050363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富平县人民检察院科员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FA6C7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64.02 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6C79" w:rsidRPr="00FA6C79" w:rsidRDefault="00FA6C79" w:rsidP="00FA6C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901CC" w:rsidRPr="00FA6C79" w:rsidRDefault="00C901CC" w:rsidP="00FA6C79">
      <w:bookmarkStart w:id="0" w:name="_GoBack"/>
      <w:bookmarkEnd w:id="0"/>
    </w:p>
    <w:sectPr w:rsidR="00C901CC" w:rsidRPr="00FA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4"/>
    <w:rsid w:val="0003334A"/>
    <w:rsid w:val="000F5CC1"/>
    <w:rsid w:val="00186440"/>
    <w:rsid w:val="001B5DF1"/>
    <w:rsid w:val="00253AF0"/>
    <w:rsid w:val="00464625"/>
    <w:rsid w:val="004C0EA9"/>
    <w:rsid w:val="006D4A14"/>
    <w:rsid w:val="008233EB"/>
    <w:rsid w:val="00C26F24"/>
    <w:rsid w:val="00C901CC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DE01-E533-4E7D-AA28-37E5BD9C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39</Pages>
  <Words>5266</Words>
  <Characters>30017</Characters>
  <Application>Microsoft Office Word</Application>
  <DocSecurity>0</DocSecurity>
  <Lines>250</Lines>
  <Paragraphs>70</Paragraphs>
  <ScaleCrop>false</ScaleCrop>
  <Company>Microsoft</Company>
  <LinksUpToDate>false</LinksUpToDate>
  <CharactersWithSpaces>35213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11</cp:revision>
  <dcterms:created xsi:type="dcterms:W3CDTF">2018-07-03T08:49:00Z</dcterms:created>
  <dcterms:modified xsi:type="dcterms:W3CDTF">2018-07-03T09:41:00Z</dcterms:modified>
</cp:coreProperties>
</file>