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6C56" w:rsidRPr="00936C56" w:rsidRDefault="00936C56" w:rsidP="00936C56">
      <w:pPr>
        <w:widowControl/>
        <w:spacing w:line="450" w:lineRule="atLeast"/>
        <w:jc w:val="left"/>
        <w:rPr>
          <w:rFonts w:ascii="微软雅黑" w:eastAsia="宋体" w:hAnsi="微软雅黑" w:cs="宋体"/>
          <w:color w:val="000000"/>
          <w:kern w:val="0"/>
          <w:sz w:val="24"/>
          <w:szCs w:val="24"/>
        </w:rPr>
      </w:pPr>
      <w:r w:rsidRPr="00936C56">
        <w:rPr>
          <w:rFonts w:ascii="宋体" w:eastAsia="宋体" w:hAnsi="宋体" w:cs="Times New Roman" w:hint="eastAsia"/>
          <w:kern w:val="0"/>
          <w:sz w:val="28"/>
          <w:szCs w:val="28"/>
        </w:rPr>
        <w:t>附表</w:t>
      </w:r>
      <w:r w:rsidRPr="00936C56">
        <w:rPr>
          <w:rFonts w:ascii="宋体" w:eastAsia="宋体" w:hAnsi="宋体" w:cs="宋体" w:hint="eastAsia"/>
          <w:kern w:val="0"/>
          <w:sz w:val="28"/>
          <w:szCs w:val="28"/>
        </w:rPr>
        <w:t>1：</w:t>
      </w:r>
    </w:p>
    <w:tbl>
      <w:tblPr>
        <w:tblW w:w="14980" w:type="dxa"/>
        <w:tblInd w:w="95" w:type="dxa"/>
        <w:tblLook w:val="04A0" w:firstRow="1" w:lastRow="0" w:firstColumn="1" w:lastColumn="0" w:noHBand="0" w:noVBand="1"/>
      </w:tblPr>
      <w:tblGrid>
        <w:gridCol w:w="1180"/>
        <w:gridCol w:w="1101"/>
        <w:gridCol w:w="2268"/>
        <w:gridCol w:w="711"/>
        <w:gridCol w:w="1120"/>
        <w:gridCol w:w="2020"/>
        <w:gridCol w:w="4229"/>
        <w:gridCol w:w="1276"/>
        <w:gridCol w:w="1075"/>
      </w:tblGrid>
      <w:tr w:rsidR="00936C56" w:rsidRPr="00936C56" w:rsidTr="00B92B4F">
        <w:trPr>
          <w:trHeight w:val="540"/>
        </w:trPr>
        <w:tc>
          <w:tcPr>
            <w:tcW w:w="149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6C56" w:rsidRPr="00936C56" w:rsidRDefault="00936C56" w:rsidP="00936C56">
            <w:pPr>
              <w:widowControl/>
              <w:adjustRightInd w:val="0"/>
              <w:snapToGrid w:val="0"/>
              <w:spacing w:after="200"/>
              <w:jc w:val="center"/>
              <w:rPr>
                <w:rFonts w:ascii="楷体_GB2312" w:eastAsia="楷体_GB2312" w:hAnsi="宋体" w:cs="宋体"/>
                <w:b/>
                <w:bCs/>
                <w:kern w:val="0"/>
                <w:sz w:val="40"/>
                <w:szCs w:val="40"/>
              </w:rPr>
            </w:pPr>
            <w:bookmarkStart w:id="0" w:name="_GoBack"/>
            <w:r w:rsidRPr="00936C56">
              <w:rPr>
                <w:rFonts w:ascii="楷体_GB2312" w:eastAsia="楷体_GB2312" w:hAnsi="宋体" w:cs="宋体" w:hint="eastAsia"/>
                <w:b/>
                <w:bCs/>
                <w:kern w:val="0"/>
                <w:sz w:val="40"/>
                <w:szCs w:val="40"/>
              </w:rPr>
              <w:t>公开招聘岗位信息表</w:t>
            </w:r>
            <w:bookmarkEnd w:id="0"/>
          </w:p>
        </w:tc>
      </w:tr>
      <w:tr w:rsidR="00936C56" w:rsidRPr="00936C56" w:rsidTr="00B92B4F">
        <w:trPr>
          <w:trHeight w:val="540"/>
        </w:trPr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C56" w:rsidRPr="00936C56" w:rsidRDefault="00936C56" w:rsidP="00936C56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936C56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招聘单位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C56" w:rsidRPr="00936C56" w:rsidRDefault="00936C56" w:rsidP="00936C56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936C56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岗位名称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C56" w:rsidRPr="00936C56" w:rsidRDefault="00936C56" w:rsidP="00936C56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936C56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岗位职责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C56" w:rsidRPr="00936C56" w:rsidRDefault="00936C56" w:rsidP="00936C56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936C56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招聘人数</w:t>
            </w:r>
          </w:p>
        </w:tc>
        <w:tc>
          <w:tcPr>
            <w:tcW w:w="86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C56" w:rsidRPr="00936C56" w:rsidRDefault="00936C56" w:rsidP="00936C56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936C56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招聘条件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C56" w:rsidRPr="00936C56" w:rsidRDefault="00936C56" w:rsidP="00936C56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936C56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其他说明</w:t>
            </w:r>
          </w:p>
        </w:tc>
      </w:tr>
      <w:tr w:rsidR="00936C56" w:rsidRPr="00936C56" w:rsidTr="00B92B4F">
        <w:trPr>
          <w:trHeight w:val="540"/>
        </w:trPr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C56" w:rsidRPr="00936C56" w:rsidRDefault="00936C56" w:rsidP="00936C56">
            <w:pPr>
              <w:widowControl/>
              <w:adjustRightInd w:val="0"/>
              <w:snapToGrid w:val="0"/>
              <w:spacing w:after="200"/>
              <w:jc w:val="left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6C56" w:rsidRPr="00936C56" w:rsidRDefault="00936C56" w:rsidP="00936C56">
            <w:pPr>
              <w:widowControl/>
              <w:adjustRightInd w:val="0"/>
              <w:snapToGrid w:val="0"/>
              <w:spacing w:after="200"/>
              <w:jc w:val="left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6C56" w:rsidRPr="00936C56" w:rsidRDefault="00936C56" w:rsidP="00936C56">
            <w:pPr>
              <w:widowControl/>
              <w:adjustRightInd w:val="0"/>
              <w:snapToGrid w:val="0"/>
              <w:spacing w:after="200"/>
              <w:jc w:val="left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C56" w:rsidRPr="00936C56" w:rsidRDefault="00936C56" w:rsidP="00936C56">
            <w:pPr>
              <w:widowControl/>
              <w:adjustRightInd w:val="0"/>
              <w:snapToGrid w:val="0"/>
              <w:spacing w:after="200"/>
              <w:jc w:val="left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C56" w:rsidRPr="00936C56" w:rsidRDefault="00936C56" w:rsidP="00936C56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936C56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学历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C56" w:rsidRPr="00936C56" w:rsidRDefault="00936C56" w:rsidP="00936C56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936C56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专业</w:t>
            </w:r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C56" w:rsidRPr="00936C56" w:rsidRDefault="00936C56" w:rsidP="00936C56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936C56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其他条件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C56" w:rsidRPr="00936C56" w:rsidRDefault="00936C56" w:rsidP="00936C56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936C56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招聘对象</w:t>
            </w:r>
          </w:p>
        </w:tc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C56" w:rsidRPr="00936C56" w:rsidRDefault="00936C56" w:rsidP="00936C56">
            <w:pPr>
              <w:widowControl/>
              <w:adjustRightInd w:val="0"/>
              <w:snapToGrid w:val="0"/>
              <w:spacing w:after="200"/>
              <w:jc w:val="left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936C56" w:rsidRPr="00936C56" w:rsidTr="00B92B4F">
        <w:trPr>
          <w:trHeight w:val="1245"/>
        </w:trPr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C56" w:rsidRPr="00936C56" w:rsidRDefault="00936C56" w:rsidP="00936C56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6C5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市场监督局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C56" w:rsidRPr="00936C56" w:rsidRDefault="00936C56" w:rsidP="00936C56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6C5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食品监管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C56" w:rsidRPr="00936C56" w:rsidRDefault="00936C56" w:rsidP="00936C56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6C5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食品、药品、医疗器械监管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C56" w:rsidRPr="00936C56" w:rsidRDefault="00936C56" w:rsidP="00936C56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6C5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6C56" w:rsidRPr="00936C56" w:rsidRDefault="00936C56" w:rsidP="00936C56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36C56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第一学历为全日制大专以上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C56" w:rsidRPr="00936C56" w:rsidRDefault="00936C56" w:rsidP="00936C56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6C5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食品工程类、公共卫生类、药学类、医学类</w:t>
            </w:r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C56" w:rsidRPr="00936C56" w:rsidRDefault="00936C56" w:rsidP="00936C56">
            <w:pPr>
              <w:widowControl/>
              <w:adjustRightInd w:val="0"/>
              <w:snapToGrid w:val="0"/>
              <w:spacing w:after="20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6C5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38岁以下，有从事</w:t>
            </w:r>
            <w:proofErr w:type="gramStart"/>
            <w:r w:rsidRPr="00936C5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该岗位</w:t>
            </w:r>
            <w:proofErr w:type="gramEnd"/>
            <w:r w:rsidRPr="00936C5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1年以上工作经验的优先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C56" w:rsidRPr="00936C56" w:rsidRDefault="00936C56" w:rsidP="00936C56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6C5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不限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C56" w:rsidRPr="00936C56" w:rsidRDefault="00936C56" w:rsidP="00936C56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36C56" w:rsidRPr="00936C56" w:rsidTr="00B92B4F">
        <w:trPr>
          <w:trHeight w:val="1245"/>
        </w:trPr>
        <w:tc>
          <w:tcPr>
            <w:tcW w:w="11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36C56" w:rsidRPr="00936C56" w:rsidRDefault="00936C56" w:rsidP="00936C56">
            <w:pPr>
              <w:widowControl/>
              <w:adjustRightInd w:val="0"/>
              <w:snapToGrid w:val="0"/>
              <w:spacing w:after="20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C56" w:rsidRPr="00936C56" w:rsidRDefault="00936C56" w:rsidP="00936C56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6C5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质检监管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C56" w:rsidRPr="00936C56" w:rsidRDefault="00936C56" w:rsidP="00936C56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6C5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特种设备安全、标准计量、产品质量监管及投诉处理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C56" w:rsidRPr="00936C56" w:rsidRDefault="00936C56" w:rsidP="00936C56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6C5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6C56" w:rsidRPr="00936C56" w:rsidRDefault="00936C56" w:rsidP="00936C56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36C56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第一学历为全日制大专以上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C56" w:rsidRPr="00936C56" w:rsidRDefault="00936C56" w:rsidP="00936C56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6C5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机电控制类、机械工程类、环境保护类</w:t>
            </w:r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C56" w:rsidRPr="00936C56" w:rsidRDefault="00936C56" w:rsidP="00936C56">
            <w:pPr>
              <w:widowControl/>
              <w:adjustRightInd w:val="0"/>
              <w:snapToGrid w:val="0"/>
              <w:spacing w:after="20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6C5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38岁以下，有从事</w:t>
            </w:r>
            <w:proofErr w:type="gramStart"/>
            <w:r w:rsidRPr="00936C5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该岗位</w:t>
            </w:r>
            <w:proofErr w:type="gramEnd"/>
            <w:r w:rsidRPr="00936C5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1年以上工作经验的优先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C56" w:rsidRPr="00936C56" w:rsidRDefault="00936C56" w:rsidP="00936C56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6C5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不限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C56" w:rsidRPr="00936C56" w:rsidRDefault="00936C56" w:rsidP="00936C56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36C56" w:rsidRPr="00936C56" w:rsidTr="00B92B4F">
        <w:trPr>
          <w:trHeight w:val="1245"/>
        </w:trPr>
        <w:tc>
          <w:tcPr>
            <w:tcW w:w="11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36C56" w:rsidRPr="00936C56" w:rsidRDefault="00936C56" w:rsidP="00936C56">
            <w:pPr>
              <w:widowControl/>
              <w:adjustRightInd w:val="0"/>
              <w:snapToGrid w:val="0"/>
              <w:spacing w:after="20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C56" w:rsidRPr="00936C56" w:rsidRDefault="00936C56" w:rsidP="00936C56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6C5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价格监管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C56" w:rsidRPr="00936C56" w:rsidRDefault="00936C56" w:rsidP="00936C56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6C5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物价监管、价格投诉处理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C56" w:rsidRPr="00936C56" w:rsidRDefault="00936C56" w:rsidP="00936C56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6C5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6C56" w:rsidRPr="00936C56" w:rsidRDefault="00936C56" w:rsidP="00936C56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36C56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第一学历为全日制大专以上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C56" w:rsidRPr="00936C56" w:rsidRDefault="00936C56" w:rsidP="00936C56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6C5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法律类、公共管理类、计算机类、经济类</w:t>
            </w:r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C56" w:rsidRPr="00936C56" w:rsidRDefault="00936C56" w:rsidP="00936C56">
            <w:pPr>
              <w:widowControl/>
              <w:adjustRightInd w:val="0"/>
              <w:snapToGrid w:val="0"/>
              <w:spacing w:after="20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6C5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38岁以下，有从事</w:t>
            </w:r>
            <w:proofErr w:type="gramStart"/>
            <w:r w:rsidRPr="00936C5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该岗位</w:t>
            </w:r>
            <w:proofErr w:type="gramEnd"/>
            <w:r w:rsidRPr="00936C5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1年以上工作经验的优先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C56" w:rsidRPr="00936C56" w:rsidRDefault="00936C56" w:rsidP="00936C56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6C5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不限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C56" w:rsidRPr="00936C56" w:rsidRDefault="00936C56" w:rsidP="00936C56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36C56" w:rsidRPr="00936C56" w:rsidTr="00B92B4F">
        <w:trPr>
          <w:trHeight w:val="1245"/>
        </w:trPr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C56" w:rsidRPr="00936C56" w:rsidRDefault="00936C56" w:rsidP="00936C56">
            <w:pPr>
              <w:widowControl/>
              <w:adjustRightInd w:val="0"/>
              <w:snapToGrid w:val="0"/>
              <w:spacing w:after="20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C56" w:rsidRPr="00936C56" w:rsidRDefault="00936C56" w:rsidP="00936C56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6C5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投诉举报岗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C56" w:rsidRPr="00936C56" w:rsidRDefault="00936C56" w:rsidP="00936C56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6C5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协助处理投诉举报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C56" w:rsidRPr="00936C56" w:rsidRDefault="00936C56" w:rsidP="00936C56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6C5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6C56" w:rsidRPr="00936C56" w:rsidRDefault="00936C56" w:rsidP="00936C56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36C56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第一学历为全日制大专以上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C56" w:rsidRPr="00936C56" w:rsidRDefault="00936C56" w:rsidP="00936C56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6C5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法律类、公共管理类、经济类、工商管理类</w:t>
            </w:r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C56" w:rsidRPr="00936C56" w:rsidRDefault="00936C56" w:rsidP="00936C56">
            <w:pPr>
              <w:widowControl/>
              <w:adjustRightInd w:val="0"/>
              <w:snapToGrid w:val="0"/>
              <w:spacing w:after="20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6C5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38岁以下，有从事</w:t>
            </w:r>
            <w:proofErr w:type="gramStart"/>
            <w:r w:rsidRPr="00936C5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该岗位</w:t>
            </w:r>
            <w:proofErr w:type="gramEnd"/>
            <w:r w:rsidRPr="00936C5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1年以上工作经验的优先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C56" w:rsidRPr="00936C56" w:rsidRDefault="00936C56" w:rsidP="00936C56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6C5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不限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C56" w:rsidRPr="00936C56" w:rsidRDefault="00936C56" w:rsidP="00936C56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A4763C" w:rsidRDefault="00A4763C"/>
    <w:sectPr w:rsidR="00A4763C" w:rsidSect="00936C5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C56"/>
    <w:rsid w:val="000022D5"/>
    <w:rsid w:val="0002040C"/>
    <w:rsid w:val="00036C2B"/>
    <w:rsid w:val="0007583D"/>
    <w:rsid w:val="00177824"/>
    <w:rsid w:val="001B36CE"/>
    <w:rsid w:val="00205DCC"/>
    <w:rsid w:val="00206D44"/>
    <w:rsid w:val="002658BD"/>
    <w:rsid w:val="00297F42"/>
    <w:rsid w:val="00311D3F"/>
    <w:rsid w:val="003E2060"/>
    <w:rsid w:val="00426240"/>
    <w:rsid w:val="004269D8"/>
    <w:rsid w:val="004914F2"/>
    <w:rsid w:val="004D6155"/>
    <w:rsid w:val="0059554E"/>
    <w:rsid w:val="00603CB9"/>
    <w:rsid w:val="006652BB"/>
    <w:rsid w:val="006A62C3"/>
    <w:rsid w:val="006F6A94"/>
    <w:rsid w:val="00792588"/>
    <w:rsid w:val="007C7757"/>
    <w:rsid w:val="00833254"/>
    <w:rsid w:val="00853CD5"/>
    <w:rsid w:val="00916A6E"/>
    <w:rsid w:val="00936C56"/>
    <w:rsid w:val="00941B90"/>
    <w:rsid w:val="0094281A"/>
    <w:rsid w:val="00A27D39"/>
    <w:rsid w:val="00A4763C"/>
    <w:rsid w:val="00A814CE"/>
    <w:rsid w:val="00AE157D"/>
    <w:rsid w:val="00AF0D1B"/>
    <w:rsid w:val="00B411E3"/>
    <w:rsid w:val="00B71079"/>
    <w:rsid w:val="00BB054C"/>
    <w:rsid w:val="00BB2A02"/>
    <w:rsid w:val="00C20EAD"/>
    <w:rsid w:val="00C52B25"/>
    <w:rsid w:val="00C53424"/>
    <w:rsid w:val="00C6620B"/>
    <w:rsid w:val="00D5634D"/>
    <w:rsid w:val="00D65AAC"/>
    <w:rsid w:val="00D67905"/>
    <w:rsid w:val="00DB4EE7"/>
    <w:rsid w:val="00E86C08"/>
    <w:rsid w:val="00E932AF"/>
    <w:rsid w:val="00EA3DBB"/>
    <w:rsid w:val="00EB10CD"/>
    <w:rsid w:val="00F27865"/>
    <w:rsid w:val="00FC2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67B4EE7-03B9-40FB-BE78-57CC64997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350</Characters>
  <Application>Microsoft Office Word</Application>
  <DocSecurity>0</DocSecurity>
  <Lines>2</Lines>
  <Paragraphs>1</Paragraphs>
  <ScaleCrop>false</ScaleCrop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赵攀</dc:creator>
  <cp:keywords/>
  <dc:description/>
  <cp:lastModifiedBy>赵攀</cp:lastModifiedBy>
  <cp:revision>1</cp:revision>
  <dcterms:created xsi:type="dcterms:W3CDTF">2018-07-02T05:13:00Z</dcterms:created>
  <dcterms:modified xsi:type="dcterms:W3CDTF">2018-07-02T05:14:00Z</dcterms:modified>
</cp:coreProperties>
</file>