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7A" w:rsidRPr="009968B8" w:rsidRDefault="003D267A" w:rsidP="003D267A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9968B8">
        <w:rPr>
          <w:rFonts w:ascii="黑体" w:eastAsia="黑体" w:hAnsi="黑体" w:hint="eastAsia"/>
          <w:sz w:val="28"/>
          <w:szCs w:val="28"/>
        </w:rPr>
        <w:t>附件1</w:t>
      </w:r>
    </w:p>
    <w:p w:rsidR="003D267A" w:rsidRPr="009968B8" w:rsidRDefault="003D267A" w:rsidP="003D267A">
      <w:pPr>
        <w:jc w:val="center"/>
        <w:rPr>
          <w:rFonts w:ascii="方正小标宋简体" w:eastAsia="方正小标宋简体"/>
          <w:sz w:val="34"/>
          <w:szCs w:val="32"/>
        </w:rPr>
      </w:pPr>
      <w:r w:rsidRPr="009968B8">
        <w:rPr>
          <w:rFonts w:ascii="方正小标宋简体" w:eastAsia="方正小标宋简体" w:hint="eastAsia"/>
          <w:sz w:val="34"/>
          <w:szCs w:val="32"/>
        </w:rPr>
        <w:t>汤阴县201</w:t>
      </w:r>
      <w:r w:rsidR="00E73703">
        <w:rPr>
          <w:rFonts w:ascii="方正小标宋简体" w:eastAsia="方正小标宋简体" w:hint="eastAsia"/>
          <w:sz w:val="34"/>
          <w:szCs w:val="32"/>
        </w:rPr>
        <w:t>8</w:t>
      </w:r>
      <w:r>
        <w:rPr>
          <w:rFonts w:ascii="方正小标宋简体" w:eastAsia="方正小标宋简体" w:hint="eastAsia"/>
          <w:sz w:val="34"/>
          <w:szCs w:val="32"/>
        </w:rPr>
        <w:t>年</w:t>
      </w:r>
      <w:r w:rsidRPr="009968B8">
        <w:rPr>
          <w:rFonts w:ascii="方正小标宋简体" w:eastAsia="方正小标宋简体" w:hint="eastAsia"/>
          <w:sz w:val="34"/>
          <w:szCs w:val="32"/>
        </w:rPr>
        <w:t>选调</w:t>
      </w:r>
      <w:r w:rsidR="0068236D">
        <w:rPr>
          <w:rFonts w:ascii="方正小标宋简体" w:eastAsia="方正小标宋简体" w:hint="eastAsia"/>
          <w:sz w:val="34"/>
          <w:szCs w:val="32"/>
        </w:rPr>
        <w:t>城区及周边</w:t>
      </w:r>
      <w:r>
        <w:rPr>
          <w:rFonts w:ascii="方正小标宋简体" w:eastAsia="方正小标宋简体" w:hint="eastAsia"/>
          <w:sz w:val="34"/>
          <w:szCs w:val="32"/>
        </w:rPr>
        <w:t>学校</w:t>
      </w:r>
      <w:r w:rsidRPr="009968B8">
        <w:rPr>
          <w:rFonts w:ascii="方正小标宋简体" w:eastAsia="方正小标宋简体" w:hint="eastAsia"/>
          <w:sz w:val="34"/>
          <w:szCs w:val="32"/>
        </w:rPr>
        <w:t>教师学科分配表</w:t>
      </w:r>
    </w:p>
    <w:tbl>
      <w:tblPr>
        <w:tblW w:w="9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1500"/>
        <w:gridCol w:w="3799"/>
        <w:gridCol w:w="1437"/>
        <w:gridCol w:w="1010"/>
      </w:tblGrid>
      <w:tr w:rsidR="003D267A" w:rsidRPr="009968B8" w:rsidTr="002D7697">
        <w:trPr>
          <w:trHeight w:hRule="exact" w:val="680"/>
        </w:trPr>
        <w:tc>
          <w:tcPr>
            <w:tcW w:w="1500" w:type="dxa"/>
            <w:vAlign w:val="center"/>
          </w:tcPr>
          <w:p w:rsidR="003D267A" w:rsidRPr="00EF4284" w:rsidRDefault="003D267A" w:rsidP="00D25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F4284">
              <w:rPr>
                <w:rFonts w:ascii="楷体" w:eastAsia="楷体" w:hAnsi="楷体" w:hint="eastAsia"/>
                <w:sz w:val="28"/>
                <w:szCs w:val="28"/>
              </w:rPr>
              <w:t>选调单位</w:t>
            </w:r>
          </w:p>
        </w:tc>
        <w:tc>
          <w:tcPr>
            <w:tcW w:w="1500" w:type="dxa"/>
            <w:vAlign w:val="center"/>
          </w:tcPr>
          <w:p w:rsidR="003D267A" w:rsidRPr="00EF4284" w:rsidRDefault="003D267A" w:rsidP="00D25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F4284">
              <w:rPr>
                <w:rFonts w:ascii="楷体" w:eastAsia="楷体" w:hAnsi="楷体" w:hint="eastAsia"/>
                <w:sz w:val="28"/>
                <w:szCs w:val="28"/>
              </w:rPr>
              <w:t>选调学科</w:t>
            </w:r>
          </w:p>
        </w:tc>
        <w:tc>
          <w:tcPr>
            <w:tcW w:w="3799" w:type="dxa"/>
            <w:vAlign w:val="center"/>
          </w:tcPr>
          <w:p w:rsidR="003D267A" w:rsidRPr="00EF4284" w:rsidRDefault="00A75BDF" w:rsidP="00A75BD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限报</w:t>
            </w:r>
            <w:r w:rsidR="003D267A" w:rsidRPr="00EF4284"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437" w:type="dxa"/>
            <w:vAlign w:val="center"/>
          </w:tcPr>
          <w:p w:rsidR="003D267A" w:rsidRPr="00EF4284" w:rsidRDefault="003D267A" w:rsidP="00D25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F4284">
              <w:rPr>
                <w:rFonts w:ascii="楷体" w:eastAsia="楷体" w:hAnsi="楷体" w:hint="eastAsia"/>
                <w:sz w:val="28"/>
                <w:szCs w:val="28"/>
              </w:rPr>
              <w:t>选调人数</w:t>
            </w:r>
          </w:p>
        </w:tc>
        <w:tc>
          <w:tcPr>
            <w:tcW w:w="1010" w:type="dxa"/>
            <w:vAlign w:val="center"/>
          </w:tcPr>
          <w:p w:rsidR="003D267A" w:rsidRPr="00EF4284" w:rsidRDefault="003D267A" w:rsidP="00D25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F4284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</w:tr>
      <w:tr w:rsidR="00B755F7" w:rsidRPr="009968B8" w:rsidTr="002D7697">
        <w:trPr>
          <w:trHeight w:hRule="exact" w:val="680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vAlign w:val="center"/>
          </w:tcPr>
          <w:p w:rsidR="00B755F7" w:rsidRDefault="005D2548" w:rsidP="00B755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星中学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F7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F7" w:rsidRPr="00EF4284" w:rsidRDefault="00104DA9" w:rsidP="00BD7B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语文、政治、历史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F7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5F7" w:rsidRPr="00EF4284" w:rsidRDefault="00B755F7" w:rsidP="00D25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55F7" w:rsidRPr="009968B8" w:rsidTr="002D7697">
        <w:trPr>
          <w:trHeight w:hRule="exact" w:val="680"/>
        </w:trPr>
        <w:tc>
          <w:tcPr>
            <w:tcW w:w="1500" w:type="dxa"/>
            <w:vMerge/>
            <w:vAlign w:val="center"/>
          </w:tcPr>
          <w:p w:rsidR="00B755F7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4284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4284">
              <w:rPr>
                <w:rFonts w:ascii="仿宋_GB2312" w:eastAsia="仿宋_GB2312" w:hint="eastAsia"/>
                <w:sz w:val="28"/>
                <w:szCs w:val="28"/>
              </w:rPr>
              <w:t>数学、物理、化学、生物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B755F7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B755F7" w:rsidRPr="00EF4284" w:rsidRDefault="00B755F7" w:rsidP="00D25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755F7" w:rsidTr="002D7697">
        <w:trPr>
          <w:trHeight w:hRule="exact" w:val="680"/>
        </w:trPr>
        <w:tc>
          <w:tcPr>
            <w:tcW w:w="1500" w:type="dxa"/>
            <w:vMerge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4284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3799" w:type="dxa"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4284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1437" w:type="dxa"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B755F7" w:rsidRPr="00EF4284" w:rsidRDefault="00B755F7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55F7" w:rsidTr="002D7697">
        <w:trPr>
          <w:trHeight w:hRule="exact" w:val="680"/>
        </w:trPr>
        <w:tc>
          <w:tcPr>
            <w:tcW w:w="1500" w:type="dxa"/>
            <w:vMerge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</w:tc>
        <w:tc>
          <w:tcPr>
            <w:tcW w:w="3799" w:type="dxa"/>
            <w:vAlign w:val="center"/>
          </w:tcPr>
          <w:p w:rsidR="00B755F7" w:rsidRPr="00EF4284" w:rsidRDefault="00104DA9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语文、政治、历史</w:t>
            </w:r>
          </w:p>
        </w:tc>
        <w:tc>
          <w:tcPr>
            <w:tcW w:w="1437" w:type="dxa"/>
            <w:vAlign w:val="center"/>
          </w:tcPr>
          <w:p w:rsidR="00B755F7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B755F7" w:rsidRPr="00EF4284" w:rsidRDefault="00B755F7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55F7" w:rsidTr="002D7697">
        <w:trPr>
          <w:trHeight w:hRule="exact" w:val="680"/>
        </w:trPr>
        <w:tc>
          <w:tcPr>
            <w:tcW w:w="1500" w:type="dxa"/>
            <w:vMerge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B755F7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历史</w:t>
            </w:r>
          </w:p>
        </w:tc>
        <w:tc>
          <w:tcPr>
            <w:tcW w:w="3799" w:type="dxa"/>
            <w:vAlign w:val="center"/>
          </w:tcPr>
          <w:p w:rsidR="00B755F7" w:rsidRPr="00EF4284" w:rsidRDefault="00104DA9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语文、政治、历史</w:t>
            </w:r>
          </w:p>
        </w:tc>
        <w:tc>
          <w:tcPr>
            <w:tcW w:w="1437" w:type="dxa"/>
            <w:vAlign w:val="center"/>
          </w:tcPr>
          <w:p w:rsidR="00B755F7" w:rsidRPr="00EF4284" w:rsidRDefault="00B755F7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B755F7" w:rsidRPr="00EF4284" w:rsidRDefault="00B755F7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1500" w:type="dxa"/>
            <w:vMerge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37EA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物理</w:t>
            </w:r>
          </w:p>
        </w:tc>
        <w:tc>
          <w:tcPr>
            <w:tcW w:w="3799" w:type="dxa"/>
            <w:vAlign w:val="center"/>
          </w:tcPr>
          <w:p w:rsidR="006F37EA" w:rsidRPr="00EF4284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4284">
              <w:rPr>
                <w:rFonts w:ascii="仿宋_GB2312" w:eastAsia="仿宋_GB2312" w:hint="eastAsia"/>
                <w:sz w:val="28"/>
                <w:szCs w:val="28"/>
              </w:rPr>
              <w:t>数学、物理、化学、生物</w:t>
            </w:r>
          </w:p>
        </w:tc>
        <w:tc>
          <w:tcPr>
            <w:tcW w:w="1437" w:type="dxa"/>
            <w:vAlign w:val="center"/>
          </w:tcPr>
          <w:p w:rsidR="006F37EA" w:rsidRPr="00EF4284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6F37EA" w:rsidRPr="00EF4284" w:rsidRDefault="006F37EA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1500" w:type="dxa"/>
            <w:vMerge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37EA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3799" w:type="dxa"/>
            <w:vAlign w:val="center"/>
          </w:tcPr>
          <w:p w:rsidR="006F37EA" w:rsidRPr="00EF4284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4284">
              <w:rPr>
                <w:rFonts w:ascii="仿宋_GB2312" w:eastAsia="仿宋_GB2312" w:hint="eastAsia"/>
                <w:sz w:val="28"/>
                <w:szCs w:val="28"/>
              </w:rPr>
              <w:t>数学、物理、化学、生物</w:t>
            </w:r>
          </w:p>
        </w:tc>
        <w:tc>
          <w:tcPr>
            <w:tcW w:w="1437" w:type="dxa"/>
            <w:vAlign w:val="center"/>
          </w:tcPr>
          <w:p w:rsidR="006F37EA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6F37EA" w:rsidRPr="00EF4284" w:rsidRDefault="006F37EA" w:rsidP="006F37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1500" w:type="dxa"/>
            <w:vMerge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6F37EA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</w:p>
        </w:tc>
        <w:tc>
          <w:tcPr>
            <w:tcW w:w="3799" w:type="dxa"/>
            <w:vAlign w:val="center"/>
          </w:tcPr>
          <w:p w:rsidR="006F37EA" w:rsidRPr="00EF4284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</w:p>
        </w:tc>
        <w:tc>
          <w:tcPr>
            <w:tcW w:w="1437" w:type="dxa"/>
            <w:vAlign w:val="center"/>
          </w:tcPr>
          <w:p w:rsidR="006F37EA" w:rsidRDefault="006F37EA" w:rsidP="006F37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6F37EA" w:rsidRPr="00EF4284" w:rsidRDefault="006F37EA" w:rsidP="006F37E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6F37EA" w:rsidRPr="00EF4284" w:rsidRDefault="006F37EA" w:rsidP="005D254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向阳</w:t>
            </w:r>
            <w:r w:rsidRPr="00983FB4">
              <w:rPr>
                <w:rFonts w:ascii="仿宋" w:eastAsia="仿宋" w:hAnsi="仿宋" w:hint="eastAsia"/>
                <w:sz w:val="28"/>
                <w:szCs w:val="28"/>
              </w:rPr>
              <w:t xml:space="preserve">路小学 </w:t>
            </w:r>
          </w:p>
        </w:tc>
        <w:tc>
          <w:tcPr>
            <w:tcW w:w="3799" w:type="dxa"/>
            <w:vMerge w:val="restart"/>
            <w:vAlign w:val="center"/>
          </w:tcPr>
          <w:p w:rsidR="006F37EA" w:rsidRPr="00EF4284" w:rsidRDefault="006F37EA" w:rsidP="00A75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4284"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437" w:type="dxa"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6F37EA" w:rsidRPr="00EF4284" w:rsidRDefault="006F37EA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7EA" w:rsidRPr="00983FB4" w:rsidRDefault="006F37EA" w:rsidP="00983FB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星阁路小学</w:t>
            </w:r>
            <w:proofErr w:type="gramEnd"/>
          </w:p>
        </w:tc>
        <w:tc>
          <w:tcPr>
            <w:tcW w:w="3799" w:type="dxa"/>
            <w:vMerge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6F37EA" w:rsidRPr="00EF4284" w:rsidRDefault="006F37EA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7EA" w:rsidRPr="00983FB4" w:rsidRDefault="006F37EA" w:rsidP="005D254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中华</w:t>
            </w:r>
            <w:r w:rsidRPr="00983FB4">
              <w:rPr>
                <w:rFonts w:ascii="仿宋" w:eastAsia="仿宋" w:hAnsi="仿宋" w:hint="eastAsia"/>
                <w:sz w:val="28"/>
                <w:szCs w:val="28"/>
              </w:rPr>
              <w:t>路小学</w:t>
            </w:r>
          </w:p>
        </w:tc>
        <w:tc>
          <w:tcPr>
            <w:tcW w:w="3799" w:type="dxa"/>
            <w:vMerge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6F37EA" w:rsidRPr="00EF4284" w:rsidRDefault="006F37EA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光华小学</w:t>
            </w:r>
          </w:p>
        </w:tc>
        <w:tc>
          <w:tcPr>
            <w:tcW w:w="3799" w:type="dxa"/>
            <w:vMerge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6F37EA" w:rsidRPr="00EF4284" w:rsidRDefault="006F37EA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7EA" w:rsidTr="002D7697">
        <w:trPr>
          <w:trHeight w:hRule="exact" w:val="680"/>
        </w:trPr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7EA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799" w:type="dxa"/>
            <w:vAlign w:val="center"/>
          </w:tcPr>
          <w:p w:rsidR="006F37EA" w:rsidRPr="00EF4284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F37EA" w:rsidRDefault="006F37EA" w:rsidP="00D257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010" w:type="dxa"/>
          </w:tcPr>
          <w:p w:rsidR="006F37EA" w:rsidRPr="00EF4284" w:rsidRDefault="006F37EA" w:rsidP="00D257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D267A" w:rsidRDefault="003D267A" w:rsidP="003D267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注：“限报专业”以《专业技术人员任职资格证》上的专业为准。</w:t>
      </w:r>
    </w:p>
    <w:p w:rsidR="00E35F29" w:rsidRDefault="00E35F29" w:rsidP="003D267A">
      <w:pPr>
        <w:rPr>
          <w:rFonts w:ascii="黑体" w:eastAsia="黑体" w:hAnsi="黑体"/>
          <w:sz w:val="28"/>
          <w:szCs w:val="28"/>
        </w:rPr>
      </w:pPr>
    </w:p>
    <w:p w:rsidR="00E35F29" w:rsidRDefault="00E35F29" w:rsidP="003D267A">
      <w:pPr>
        <w:rPr>
          <w:rFonts w:ascii="黑体" w:eastAsia="黑体" w:hAnsi="黑体"/>
          <w:sz w:val="28"/>
          <w:szCs w:val="28"/>
        </w:rPr>
      </w:pPr>
    </w:p>
    <w:p w:rsidR="003D267A" w:rsidRPr="009968B8" w:rsidRDefault="003D267A" w:rsidP="003D267A">
      <w:pPr>
        <w:rPr>
          <w:rFonts w:ascii="黑体" w:eastAsia="黑体" w:hAnsi="黑体"/>
          <w:sz w:val="28"/>
          <w:szCs w:val="28"/>
        </w:rPr>
      </w:pPr>
      <w:r w:rsidRPr="009968B8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3D267A" w:rsidRDefault="003D267A" w:rsidP="003D267A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9C699C">
        <w:rPr>
          <w:rFonts w:ascii="方正小标宋简体" w:eastAsia="方正小标宋简体" w:hint="eastAsia"/>
          <w:sz w:val="36"/>
          <w:szCs w:val="36"/>
        </w:rPr>
        <w:t>汤阴县201</w:t>
      </w:r>
      <w:r w:rsidR="001D0056">
        <w:rPr>
          <w:rFonts w:ascii="方正小标宋简体" w:eastAsia="方正小标宋简体" w:hint="eastAsia"/>
          <w:sz w:val="36"/>
          <w:szCs w:val="36"/>
        </w:rPr>
        <w:t>8</w:t>
      </w:r>
      <w:r w:rsidRPr="009C699C">
        <w:rPr>
          <w:rFonts w:ascii="方正小标宋简体" w:eastAsia="方正小标宋简体" w:hint="eastAsia"/>
          <w:sz w:val="36"/>
          <w:szCs w:val="36"/>
        </w:rPr>
        <w:t>年选调</w:t>
      </w:r>
      <w:r w:rsidR="0068236D">
        <w:rPr>
          <w:rFonts w:ascii="方正小标宋简体" w:eastAsia="方正小标宋简体" w:hint="eastAsia"/>
          <w:sz w:val="36"/>
          <w:szCs w:val="36"/>
        </w:rPr>
        <w:t>城区及周边</w:t>
      </w:r>
      <w:r>
        <w:rPr>
          <w:rFonts w:ascii="方正小标宋简体" w:eastAsia="方正小标宋简体" w:hint="eastAsia"/>
          <w:sz w:val="36"/>
          <w:szCs w:val="36"/>
        </w:rPr>
        <w:t>学校</w:t>
      </w:r>
      <w:r w:rsidRPr="009C699C">
        <w:rPr>
          <w:rFonts w:ascii="方正小标宋简体" w:eastAsia="方正小标宋简体" w:hint="eastAsia"/>
          <w:sz w:val="36"/>
          <w:szCs w:val="36"/>
        </w:rPr>
        <w:t>教师</w:t>
      </w:r>
      <w:r w:rsidRPr="009C699C">
        <w:rPr>
          <w:rFonts w:ascii="方正小标宋简体" w:eastAsia="方正小标宋简体" w:hAnsi="华文中宋" w:hint="eastAsia"/>
          <w:sz w:val="36"/>
          <w:szCs w:val="36"/>
        </w:rPr>
        <w:t>报名表</w:t>
      </w:r>
    </w:p>
    <w:p w:rsidR="003D267A" w:rsidRPr="00CD6D00" w:rsidRDefault="003D267A" w:rsidP="003D267A">
      <w:pPr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现</w:t>
      </w:r>
      <w:r w:rsidRPr="00CD6D00">
        <w:rPr>
          <w:rFonts w:ascii="仿宋_GB2312" w:eastAsia="仿宋_GB2312" w:hAnsi="华文中宋" w:hint="eastAsia"/>
          <w:sz w:val="30"/>
          <w:szCs w:val="30"/>
        </w:rPr>
        <w:t>单位：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    报考学校：          </w:t>
      </w:r>
      <w:r w:rsidR="00A75BDF">
        <w:rPr>
          <w:rFonts w:ascii="仿宋_GB2312" w:eastAsia="仿宋_GB2312" w:hAnsi="华文中宋" w:hint="eastAsia"/>
          <w:sz w:val="30"/>
          <w:szCs w:val="30"/>
        </w:rPr>
        <w:t>报考学科：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1305"/>
        <w:gridCol w:w="548"/>
        <w:gridCol w:w="1135"/>
        <w:gridCol w:w="402"/>
        <w:gridCol w:w="12"/>
        <w:gridCol w:w="1712"/>
        <w:gridCol w:w="850"/>
        <w:gridCol w:w="1985"/>
      </w:tblGrid>
      <w:tr w:rsidR="003D267A" w:rsidRPr="00F6276D" w:rsidTr="00096346">
        <w:trPr>
          <w:trHeight w:val="752"/>
        </w:trPr>
        <w:tc>
          <w:tcPr>
            <w:tcW w:w="1062" w:type="dxa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姓 名</w:t>
            </w:r>
          </w:p>
        </w:tc>
        <w:tc>
          <w:tcPr>
            <w:tcW w:w="1853" w:type="dxa"/>
            <w:gridSpan w:val="2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 xml:space="preserve">性 </w:t>
            </w:r>
            <w:r w:rsidR="00DD1DC6">
              <w:rPr>
                <w:rFonts w:ascii="仿宋_GB2312" w:eastAsia="仿宋_GB2312" w:hint="eastAsia"/>
                <w:sz w:val="26"/>
                <w:szCs w:val="28"/>
              </w:rPr>
              <w:t xml:space="preserve"> </w:t>
            </w:r>
            <w:r w:rsidRPr="00EF4284">
              <w:rPr>
                <w:rFonts w:ascii="仿宋_GB2312" w:eastAsia="仿宋_GB2312" w:hint="eastAsia"/>
                <w:sz w:val="26"/>
                <w:szCs w:val="28"/>
              </w:rPr>
              <w:t>别</w:t>
            </w:r>
          </w:p>
        </w:tc>
        <w:tc>
          <w:tcPr>
            <w:tcW w:w="2562" w:type="dxa"/>
            <w:gridSpan w:val="2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照片</w:t>
            </w:r>
          </w:p>
        </w:tc>
      </w:tr>
      <w:tr w:rsidR="003D267A" w:rsidRPr="00F6276D" w:rsidTr="00096346">
        <w:trPr>
          <w:trHeight w:val="762"/>
        </w:trPr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出</w:t>
            </w:r>
            <w:r w:rsidR="00DD1DC6">
              <w:rPr>
                <w:rFonts w:ascii="仿宋_GB2312" w:eastAsia="仿宋_GB2312" w:hint="eastAsia"/>
                <w:sz w:val="26"/>
                <w:szCs w:val="28"/>
              </w:rPr>
              <w:t xml:space="preserve"> </w:t>
            </w:r>
            <w:r w:rsidRPr="00EF4284">
              <w:rPr>
                <w:rFonts w:ascii="仿宋_GB2312" w:eastAsia="仿宋_GB2312" w:hint="eastAsia"/>
                <w:sz w:val="26"/>
                <w:szCs w:val="28"/>
              </w:rPr>
              <w:t>生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年</w:t>
            </w:r>
            <w:r w:rsidR="00DD1DC6">
              <w:rPr>
                <w:rFonts w:ascii="仿宋_GB2312" w:eastAsia="仿宋_GB2312" w:hint="eastAsia"/>
                <w:sz w:val="26"/>
                <w:szCs w:val="28"/>
              </w:rPr>
              <w:t xml:space="preserve"> </w:t>
            </w:r>
            <w:r w:rsidRPr="00EF4284">
              <w:rPr>
                <w:rFonts w:ascii="仿宋_GB2312" w:eastAsia="仿宋_GB2312" w:hint="eastAsia"/>
                <w:sz w:val="26"/>
                <w:szCs w:val="28"/>
              </w:rPr>
              <w:t>月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vAlign w:val="center"/>
          </w:tcPr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参加工作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时  间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 w:rsidR="003D267A" w:rsidRPr="00F6276D" w:rsidTr="00096346">
        <w:trPr>
          <w:trHeight w:val="923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报</w:t>
            </w:r>
            <w:r w:rsidR="00DD1DC6">
              <w:rPr>
                <w:rFonts w:ascii="仿宋_GB2312" w:eastAsia="仿宋_GB2312" w:hint="eastAsia"/>
                <w:sz w:val="26"/>
                <w:szCs w:val="28"/>
              </w:rPr>
              <w:t xml:space="preserve"> </w:t>
            </w:r>
            <w:r w:rsidRPr="00EF4284">
              <w:rPr>
                <w:rFonts w:ascii="仿宋_GB2312" w:eastAsia="仿宋_GB2312" w:hint="eastAsia"/>
                <w:sz w:val="26"/>
                <w:szCs w:val="28"/>
              </w:rPr>
              <w:t>考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学</w:t>
            </w:r>
            <w:r w:rsidR="00DD1DC6">
              <w:rPr>
                <w:rFonts w:ascii="仿宋_GB2312" w:eastAsia="仿宋_GB2312" w:hint="eastAsia"/>
                <w:sz w:val="26"/>
                <w:szCs w:val="28"/>
              </w:rPr>
              <w:t xml:space="preserve"> </w:t>
            </w:r>
            <w:r w:rsidRPr="00EF4284">
              <w:rPr>
                <w:rFonts w:ascii="仿宋_GB2312" w:eastAsia="仿宋_GB2312" w:hint="eastAsia"/>
                <w:sz w:val="26"/>
                <w:szCs w:val="28"/>
              </w:rPr>
              <w:t>科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67A" w:rsidRPr="00EF4284" w:rsidRDefault="003D267A" w:rsidP="003D267A">
            <w:pPr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联系电话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 w:rsidR="003D267A" w:rsidRPr="00F6276D" w:rsidTr="00096346">
        <w:trPr>
          <w:trHeight w:val="567"/>
        </w:trPr>
        <w:tc>
          <w:tcPr>
            <w:tcW w:w="1062" w:type="dxa"/>
            <w:vMerge w:val="restart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学</w:t>
            </w:r>
            <w:r w:rsidR="00DD1DC6">
              <w:rPr>
                <w:rFonts w:ascii="仿宋_GB2312" w:eastAsia="仿宋_GB2312" w:hint="eastAsia"/>
                <w:sz w:val="26"/>
                <w:szCs w:val="28"/>
              </w:rPr>
              <w:t xml:space="preserve"> </w:t>
            </w:r>
            <w:r w:rsidRPr="00EF4284">
              <w:rPr>
                <w:rFonts w:ascii="仿宋_GB2312" w:eastAsia="仿宋_GB2312" w:hint="eastAsia"/>
                <w:sz w:val="26"/>
                <w:szCs w:val="28"/>
              </w:rPr>
              <w:t>历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第一学历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毕业学校及时间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</w:p>
        </w:tc>
      </w:tr>
      <w:tr w:rsidR="003D267A" w:rsidRPr="00F6276D" w:rsidTr="00096346">
        <w:trPr>
          <w:trHeight w:val="561"/>
        </w:trPr>
        <w:tc>
          <w:tcPr>
            <w:tcW w:w="1062" w:type="dxa"/>
            <w:vMerge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最高学历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毕业学校及时间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D267A" w:rsidRPr="00EF4284" w:rsidRDefault="003D267A" w:rsidP="00D257A3">
            <w:pPr>
              <w:rPr>
                <w:rFonts w:ascii="仿宋_GB2312" w:eastAsia="仿宋_GB2312"/>
                <w:sz w:val="26"/>
                <w:szCs w:val="28"/>
              </w:rPr>
            </w:pPr>
          </w:p>
        </w:tc>
      </w:tr>
      <w:tr w:rsidR="003D267A" w:rsidRPr="00F6276D" w:rsidTr="00096346">
        <w:trPr>
          <w:trHeight w:val="661"/>
        </w:trPr>
        <w:tc>
          <w:tcPr>
            <w:tcW w:w="2915" w:type="dxa"/>
            <w:gridSpan w:val="3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专业技术职务</w:t>
            </w:r>
          </w:p>
        </w:tc>
        <w:tc>
          <w:tcPr>
            <w:tcW w:w="6096" w:type="dxa"/>
            <w:gridSpan w:val="6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 w:rsidR="003D267A" w:rsidRPr="00F6276D" w:rsidTr="00096346">
        <w:trPr>
          <w:trHeight w:val="557"/>
        </w:trPr>
        <w:tc>
          <w:tcPr>
            <w:tcW w:w="2915" w:type="dxa"/>
            <w:gridSpan w:val="3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教师资格证书种类</w:t>
            </w:r>
          </w:p>
        </w:tc>
        <w:tc>
          <w:tcPr>
            <w:tcW w:w="6096" w:type="dxa"/>
            <w:gridSpan w:val="6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 w:rsidR="003D267A" w:rsidRPr="00F6276D" w:rsidTr="00096346">
        <w:trPr>
          <w:trHeight w:val="3458"/>
        </w:trPr>
        <w:tc>
          <w:tcPr>
            <w:tcW w:w="1062" w:type="dxa"/>
            <w:vAlign w:val="center"/>
          </w:tcPr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工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作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简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历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及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职</w:t>
            </w:r>
          </w:p>
          <w:p w:rsidR="003D267A" w:rsidRPr="00EF4284" w:rsidRDefault="003D267A" w:rsidP="003D267A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proofErr w:type="gramStart"/>
            <w:r w:rsidRPr="00EF4284">
              <w:rPr>
                <w:rFonts w:ascii="仿宋_GB2312" w:eastAsia="仿宋_GB2312" w:hint="eastAsia"/>
                <w:sz w:val="26"/>
                <w:szCs w:val="28"/>
              </w:rPr>
              <w:t>务</w:t>
            </w:r>
            <w:proofErr w:type="gramEnd"/>
          </w:p>
        </w:tc>
        <w:tc>
          <w:tcPr>
            <w:tcW w:w="7949" w:type="dxa"/>
            <w:gridSpan w:val="8"/>
            <w:vAlign w:val="center"/>
          </w:tcPr>
          <w:p w:rsidR="003D267A" w:rsidRPr="00EF4284" w:rsidRDefault="003D267A" w:rsidP="003D267A">
            <w:pPr>
              <w:spacing w:line="400" w:lineRule="exact"/>
              <w:rPr>
                <w:rFonts w:ascii="仿宋_GB2312" w:eastAsia="仿宋_GB2312"/>
                <w:sz w:val="26"/>
                <w:szCs w:val="28"/>
              </w:rPr>
            </w:pPr>
          </w:p>
        </w:tc>
      </w:tr>
      <w:tr w:rsidR="003D267A" w:rsidRPr="00F6276D" w:rsidTr="00096346">
        <w:trPr>
          <w:trHeight w:val="1318"/>
        </w:trPr>
        <w:tc>
          <w:tcPr>
            <w:tcW w:w="1062" w:type="dxa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初审</w:t>
            </w:r>
          </w:p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 w:rsidRPr="00EF4284">
              <w:rPr>
                <w:rFonts w:ascii="仿宋_GB2312" w:eastAsia="仿宋_GB2312" w:hint="eastAsia"/>
                <w:sz w:val="26"/>
                <w:szCs w:val="28"/>
              </w:rPr>
              <w:t>意见</w:t>
            </w:r>
          </w:p>
        </w:tc>
        <w:tc>
          <w:tcPr>
            <w:tcW w:w="7949" w:type="dxa"/>
            <w:gridSpan w:val="8"/>
            <w:vAlign w:val="center"/>
          </w:tcPr>
          <w:p w:rsidR="003D267A" w:rsidRPr="00EF4284" w:rsidRDefault="003D267A" w:rsidP="00D257A3"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</w:tbl>
    <w:p w:rsidR="003D267A" w:rsidRDefault="003D267A" w:rsidP="003D26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备注：本表一</w:t>
      </w:r>
      <w:r w:rsidR="001D0056">
        <w:rPr>
          <w:rFonts w:ascii="仿宋_GB2312" w:eastAsia="仿宋_GB2312" w:hint="eastAsia"/>
          <w:sz w:val="32"/>
          <w:szCs w:val="32"/>
        </w:rPr>
        <w:t>式</w:t>
      </w:r>
      <w:r>
        <w:rPr>
          <w:rFonts w:ascii="仿宋_GB2312" w:eastAsia="仿宋_GB2312" w:hint="eastAsia"/>
          <w:sz w:val="32"/>
          <w:szCs w:val="32"/>
        </w:rPr>
        <w:t>两份。</w:t>
      </w:r>
    </w:p>
    <w:p w:rsidR="003D267A" w:rsidRPr="009968B8" w:rsidRDefault="003D267A" w:rsidP="003D267A">
      <w:pPr>
        <w:rPr>
          <w:rFonts w:ascii="黑体" w:eastAsia="黑体" w:hAnsi="黑体"/>
          <w:sz w:val="28"/>
          <w:szCs w:val="28"/>
        </w:rPr>
      </w:pPr>
      <w:r w:rsidRPr="009968B8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3D267A" w:rsidRPr="00556154" w:rsidRDefault="003D267A" w:rsidP="003D267A">
      <w:pPr>
        <w:jc w:val="center"/>
        <w:rPr>
          <w:rFonts w:ascii="方正小标宋简体" w:eastAsia="方正小标宋简体"/>
          <w:sz w:val="44"/>
          <w:szCs w:val="44"/>
        </w:rPr>
      </w:pPr>
      <w:r w:rsidRPr="00556154">
        <w:rPr>
          <w:rFonts w:ascii="方正小标宋简体" w:eastAsia="方正小标宋简体" w:hint="eastAsia"/>
          <w:sz w:val="44"/>
          <w:szCs w:val="44"/>
        </w:rPr>
        <w:t>委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556154">
        <w:rPr>
          <w:rFonts w:ascii="方正小标宋简体" w:eastAsia="方正小标宋简体" w:hint="eastAsia"/>
          <w:sz w:val="44"/>
          <w:szCs w:val="44"/>
        </w:rPr>
        <w:t>托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556154">
        <w:rPr>
          <w:rFonts w:ascii="方正小标宋简体" w:eastAsia="方正小标宋简体" w:hint="eastAsia"/>
          <w:sz w:val="44"/>
          <w:szCs w:val="44"/>
        </w:rPr>
        <w:t>书</w:t>
      </w:r>
    </w:p>
    <w:p w:rsidR="003D267A" w:rsidRDefault="003D267A" w:rsidP="003D267A"/>
    <w:p w:rsidR="003D267A" w:rsidRDefault="003D267A" w:rsidP="003D267A"/>
    <w:p w:rsidR="003D267A" w:rsidRPr="00556154" w:rsidRDefault="003D267A" w:rsidP="003D267A">
      <w:pPr>
        <w:rPr>
          <w:rFonts w:ascii="仿宋_GB2312" w:eastAsia="仿宋_GB2312"/>
          <w:sz w:val="32"/>
          <w:szCs w:val="32"/>
        </w:rPr>
      </w:pPr>
      <w:r w:rsidRPr="00556154">
        <w:rPr>
          <w:rFonts w:ascii="仿宋_GB2312" w:eastAsia="仿宋_GB2312" w:hint="eastAsia"/>
          <w:sz w:val="32"/>
          <w:szCs w:val="32"/>
        </w:rPr>
        <w:t>委托人：                      被委托人：</w:t>
      </w:r>
    </w:p>
    <w:p w:rsidR="003D267A" w:rsidRPr="00556154" w:rsidRDefault="003D267A" w:rsidP="003D267A">
      <w:pPr>
        <w:rPr>
          <w:rFonts w:ascii="仿宋_GB2312" w:eastAsia="仿宋_GB2312"/>
          <w:sz w:val="32"/>
          <w:szCs w:val="32"/>
        </w:rPr>
      </w:pPr>
      <w:r w:rsidRPr="00556154">
        <w:rPr>
          <w:rFonts w:ascii="仿宋_GB2312" w:eastAsia="仿宋_GB2312" w:hint="eastAsia"/>
          <w:sz w:val="32"/>
          <w:szCs w:val="32"/>
        </w:rPr>
        <w:t>性别：                        性别：</w:t>
      </w:r>
    </w:p>
    <w:p w:rsidR="003D267A" w:rsidRPr="00556154" w:rsidRDefault="003D267A" w:rsidP="003D267A">
      <w:pPr>
        <w:rPr>
          <w:rFonts w:ascii="仿宋_GB2312" w:eastAsia="仿宋_GB2312"/>
          <w:sz w:val="32"/>
          <w:szCs w:val="32"/>
        </w:rPr>
      </w:pPr>
      <w:r w:rsidRPr="00556154">
        <w:rPr>
          <w:rFonts w:ascii="仿宋_GB2312" w:eastAsia="仿宋_GB2312" w:hint="eastAsia"/>
          <w:sz w:val="32"/>
          <w:szCs w:val="32"/>
        </w:rPr>
        <w:t xml:space="preserve">身份证号：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56154">
        <w:rPr>
          <w:rFonts w:ascii="仿宋_GB2312" w:eastAsia="仿宋_GB2312" w:hint="eastAsia"/>
          <w:sz w:val="32"/>
          <w:szCs w:val="32"/>
        </w:rPr>
        <w:t xml:space="preserve">            身份证号：</w:t>
      </w:r>
    </w:p>
    <w:p w:rsidR="003D267A" w:rsidRDefault="003D267A" w:rsidP="003D267A"/>
    <w:p w:rsidR="003D267A" w:rsidRPr="00E14A71" w:rsidRDefault="003D267A" w:rsidP="003D26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154">
        <w:rPr>
          <w:rFonts w:ascii="仿宋_GB2312" w:eastAsia="仿宋_GB2312" w:hint="eastAsia"/>
          <w:sz w:val="32"/>
          <w:szCs w:val="32"/>
        </w:rPr>
        <w:t>本人由于</w:t>
      </w:r>
      <w:r w:rsidRPr="00470A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70A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70AC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原因</w:t>
      </w:r>
      <w:r w:rsidRPr="0055615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无法到现场</w:t>
      </w:r>
      <w:r w:rsidRPr="00556154">
        <w:rPr>
          <w:rFonts w:ascii="仿宋_GB2312" w:eastAsia="仿宋_GB2312" w:hint="eastAsia"/>
          <w:sz w:val="32"/>
          <w:szCs w:val="32"/>
        </w:rPr>
        <w:t>参加汤阴县</w:t>
      </w:r>
      <w:r>
        <w:rPr>
          <w:rFonts w:ascii="仿宋_GB2312" w:eastAsia="仿宋_GB2312" w:hint="eastAsia"/>
          <w:sz w:val="32"/>
          <w:szCs w:val="32"/>
        </w:rPr>
        <w:t>201</w:t>
      </w:r>
      <w:r w:rsidR="00AC3D62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Pr="00556154"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</w:rPr>
        <w:t>选</w:t>
      </w:r>
      <w:r w:rsidRPr="00556154">
        <w:rPr>
          <w:rFonts w:ascii="仿宋_GB2312" w:eastAsia="仿宋_GB2312" w:hint="eastAsia"/>
          <w:sz w:val="32"/>
          <w:szCs w:val="32"/>
        </w:rPr>
        <w:t>调电脑派位</w:t>
      </w:r>
      <w:r>
        <w:rPr>
          <w:rFonts w:ascii="仿宋_GB2312" w:eastAsia="仿宋_GB2312" w:hint="eastAsia"/>
          <w:sz w:val="32"/>
          <w:szCs w:val="32"/>
        </w:rPr>
        <w:t>活动</w:t>
      </w:r>
      <w:r w:rsidRPr="0055615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特委托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proofErr w:type="gramStart"/>
      <w:r w:rsidRPr="00E14A71">
        <w:rPr>
          <w:rFonts w:ascii="仿宋_GB2312" w:eastAsia="仿宋_GB2312" w:hint="eastAsia"/>
          <w:sz w:val="32"/>
          <w:szCs w:val="32"/>
        </w:rPr>
        <w:t>做为</w:t>
      </w:r>
      <w:proofErr w:type="gramEnd"/>
      <w:r w:rsidRPr="00E14A71">
        <w:rPr>
          <w:rFonts w:ascii="仿宋_GB2312" w:eastAsia="仿宋_GB2312" w:hint="eastAsia"/>
          <w:sz w:val="32"/>
          <w:szCs w:val="32"/>
        </w:rPr>
        <w:t>我的合法代理人，全权代表我办理相关事项，对被托人在办理上述事项过程中所</w:t>
      </w:r>
      <w:r>
        <w:rPr>
          <w:rFonts w:ascii="仿宋_GB2312" w:eastAsia="仿宋_GB2312" w:hint="eastAsia"/>
          <w:sz w:val="32"/>
          <w:szCs w:val="32"/>
        </w:rPr>
        <w:t>选定的派位学校，</w:t>
      </w:r>
      <w:r w:rsidRPr="00E14A71">
        <w:rPr>
          <w:rFonts w:ascii="仿宋_GB2312" w:eastAsia="仿宋_GB2312" w:hint="eastAsia"/>
          <w:sz w:val="32"/>
          <w:szCs w:val="32"/>
        </w:rPr>
        <w:t>我均予以认可</w:t>
      </w:r>
      <w:r>
        <w:rPr>
          <w:rFonts w:ascii="仿宋_GB2312" w:eastAsia="仿宋_GB2312" w:hint="eastAsia"/>
          <w:sz w:val="32"/>
          <w:szCs w:val="32"/>
        </w:rPr>
        <w:t>，</w:t>
      </w:r>
      <w:r w:rsidRPr="00E14A71">
        <w:rPr>
          <w:rFonts w:ascii="仿宋_GB2312" w:eastAsia="仿宋_GB2312" w:hint="eastAsia"/>
          <w:sz w:val="32"/>
          <w:szCs w:val="32"/>
        </w:rPr>
        <w:t>并承担相应的法律责任。</w:t>
      </w:r>
    </w:p>
    <w:p w:rsidR="003D267A" w:rsidRPr="00E14A71" w:rsidRDefault="003D267A" w:rsidP="003D26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4A71">
        <w:rPr>
          <w:rFonts w:ascii="仿宋_GB2312" w:eastAsia="仿宋_GB2312" w:hint="eastAsia"/>
          <w:sz w:val="32"/>
          <w:szCs w:val="32"/>
        </w:rPr>
        <w:t>委托期限</w:t>
      </w:r>
      <w:r w:rsidRPr="00E14A71">
        <w:rPr>
          <w:rFonts w:ascii="仿宋_GB2312" w:eastAsia="仿宋_GB2312"/>
          <w:sz w:val="32"/>
          <w:szCs w:val="32"/>
        </w:rPr>
        <w:t>:</w:t>
      </w:r>
      <w:r w:rsidRPr="00E14A71">
        <w:rPr>
          <w:rFonts w:ascii="仿宋_GB2312" w:eastAsia="仿宋_GB2312" w:hint="eastAsia"/>
          <w:sz w:val="32"/>
          <w:szCs w:val="32"/>
        </w:rPr>
        <w:t>自签字之日起至上述事项办完为止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D267A" w:rsidRPr="00E14A71" w:rsidRDefault="003D267A" w:rsidP="003D267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D267A" w:rsidRDefault="003D267A" w:rsidP="003D267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A4352" w:rsidRDefault="003D267A" w:rsidP="003D26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8A4352" w:rsidRDefault="008A4352" w:rsidP="003D267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D267A" w:rsidRDefault="003D267A" w:rsidP="008A4352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委托人：</w:t>
      </w:r>
    </w:p>
    <w:p w:rsidR="003D267A" w:rsidRDefault="003D267A" w:rsidP="003D26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 月   日</w:t>
      </w:r>
    </w:p>
    <w:p w:rsidR="005F0C1E" w:rsidRDefault="005F0C1E" w:rsidP="003D267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521B" w:rsidRDefault="0083521B" w:rsidP="003D267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0C1E" w:rsidRPr="009968B8" w:rsidRDefault="005F0C1E" w:rsidP="005F0C1E">
      <w:pPr>
        <w:rPr>
          <w:rFonts w:ascii="黑体" w:eastAsia="黑体" w:hAnsi="黑体"/>
          <w:sz w:val="28"/>
          <w:szCs w:val="28"/>
        </w:rPr>
      </w:pPr>
      <w:r w:rsidRPr="009968B8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5F0C1E" w:rsidRDefault="006F37EA" w:rsidP="005F0C1E">
      <w:pPr>
        <w:jc w:val="center"/>
        <w:rPr>
          <w:rFonts w:ascii="方正小标宋简体" w:eastAsia="方正小标宋简体"/>
          <w:sz w:val="44"/>
          <w:szCs w:val="44"/>
        </w:rPr>
      </w:pPr>
      <w:r w:rsidRPr="006F37EA">
        <w:rPr>
          <w:rFonts w:ascii="方正小标宋简体" w:eastAsia="方正小标宋简体" w:hint="eastAsia"/>
          <w:sz w:val="44"/>
          <w:szCs w:val="44"/>
        </w:rPr>
        <w:t>未列入被选调范围学校名单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汤阴县教师进修学校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汤阴县第一中学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汤阴县职业技术教育中心</w:t>
      </w:r>
    </w:p>
    <w:p w:rsidR="002D7697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汤阴县实验中学</w:t>
      </w:r>
    </w:p>
    <w:p w:rsidR="005F0C1E" w:rsidRPr="005F0C1E" w:rsidRDefault="002D7697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汤阴县岳飞中学</w:t>
      </w:r>
    </w:p>
    <w:p w:rsidR="002D7697" w:rsidRDefault="002D7697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汤阴县文星中学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</w:t>
      </w:r>
      <w:proofErr w:type="gramStart"/>
      <w:r w:rsidRPr="005F0C1E">
        <w:rPr>
          <w:rFonts w:ascii="仿宋" w:eastAsia="仿宋" w:hAnsi="仿宋" w:hint="eastAsia"/>
          <w:sz w:val="32"/>
          <w:szCs w:val="32"/>
        </w:rPr>
        <w:t>县体育</w:t>
      </w:r>
      <w:proofErr w:type="gramEnd"/>
      <w:r w:rsidRPr="005F0C1E">
        <w:rPr>
          <w:rFonts w:ascii="仿宋" w:eastAsia="仿宋" w:hAnsi="仿宋" w:hint="eastAsia"/>
          <w:sz w:val="32"/>
          <w:szCs w:val="32"/>
        </w:rPr>
        <w:t>中学</w:t>
      </w:r>
    </w:p>
    <w:p w:rsidR="00200A85" w:rsidRDefault="00200A85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汤阴县文王中学</w:t>
      </w:r>
    </w:p>
    <w:p w:rsidR="00300D88" w:rsidRPr="00300D88" w:rsidRDefault="002D7697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300D88">
        <w:rPr>
          <w:rFonts w:ascii="仿宋" w:eastAsia="仿宋" w:hAnsi="仿宋" w:hint="eastAsia"/>
          <w:sz w:val="32"/>
          <w:szCs w:val="32"/>
        </w:rPr>
        <w:t>汤阴县人民路中学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汤阴县政通路小学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</w:t>
      </w:r>
      <w:proofErr w:type="gramStart"/>
      <w:r w:rsidRPr="005F0C1E">
        <w:rPr>
          <w:rFonts w:ascii="仿宋" w:eastAsia="仿宋" w:hAnsi="仿宋" w:hint="eastAsia"/>
          <w:sz w:val="32"/>
          <w:szCs w:val="32"/>
        </w:rPr>
        <w:t>星阁路小学</w:t>
      </w:r>
      <w:proofErr w:type="gramEnd"/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汤阴县文王小学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汤阴县岳飞小学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汤阴县岳飞小学东校区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汤阴县向阳路小学</w:t>
      </w:r>
    </w:p>
    <w:p w:rsid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汤阴县中华路小学</w:t>
      </w:r>
    </w:p>
    <w:p w:rsidR="002D7697" w:rsidRPr="005F0C1E" w:rsidRDefault="002D7697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汤阴县光华小学</w:t>
      </w:r>
    </w:p>
    <w:p w:rsidR="005F0C1E" w:rsidRP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汤阴县特殊教育学校</w:t>
      </w:r>
    </w:p>
    <w:p w:rsidR="005F0C1E" w:rsidRDefault="005F0C1E" w:rsidP="006F37EA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5F0C1E">
        <w:rPr>
          <w:rFonts w:ascii="仿宋" w:eastAsia="仿宋" w:hAnsi="仿宋" w:hint="eastAsia"/>
          <w:sz w:val="32"/>
          <w:szCs w:val="32"/>
        </w:rPr>
        <w:t>汤阴县</w:t>
      </w:r>
      <w:proofErr w:type="gramStart"/>
      <w:r w:rsidRPr="005F0C1E">
        <w:rPr>
          <w:rFonts w:ascii="仿宋" w:eastAsia="仿宋" w:hAnsi="仿宋" w:hint="eastAsia"/>
          <w:sz w:val="32"/>
          <w:szCs w:val="32"/>
        </w:rPr>
        <w:t>城关镇</w:t>
      </w:r>
      <w:r w:rsidR="002D7697">
        <w:rPr>
          <w:rFonts w:ascii="仿宋" w:eastAsia="仿宋" w:hAnsi="仿宋" w:hint="eastAsia"/>
          <w:sz w:val="32"/>
          <w:szCs w:val="32"/>
        </w:rPr>
        <w:t>信合</w:t>
      </w:r>
      <w:proofErr w:type="gramEnd"/>
      <w:r w:rsidR="002D7697">
        <w:rPr>
          <w:rFonts w:ascii="仿宋" w:eastAsia="仿宋" w:hAnsi="仿宋" w:hint="eastAsia"/>
          <w:sz w:val="32"/>
          <w:szCs w:val="32"/>
        </w:rPr>
        <w:t>路</w:t>
      </w:r>
      <w:r w:rsidRPr="005F0C1E">
        <w:rPr>
          <w:rFonts w:ascii="仿宋" w:eastAsia="仿宋" w:hAnsi="仿宋" w:hint="eastAsia"/>
          <w:sz w:val="32"/>
          <w:szCs w:val="32"/>
        </w:rPr>
        <w:t>小学</w:t>
      </w:r>
    </w:p>
    <w:p w:rsidR="006F37EA" w:rsidRPr="00556154" w:rsidRDefault="006F37EA" w:rsidP="006F37EA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汤阴县县直机关幼儿园</w:t>
      </w:r>
    </w:p>
    <w:sectPr w:rsidR="006F37EA" w:rsidRPr="00556154" w:rsidSect="003D267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01" w:rsidRDefault="00FD7401" w:rsidP="00117E68">
      <w:r>
        <w:separator/>
      </w:r>
    </w:p>
  </w:endnote>
  <w:endnote w:type="continuationSeparator" w:id="0">
    <w:p w:rsidR="00FD7401" w:rsidRDefault="00FD7401" w:rsidP="0011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23816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6F37EA" w:rsidRPr="008A4352" w:rsidRDefault="00E951C0" w:rsidP="008A4352">
        <w:pPr>
          <w:pStyle w:val="a4"/>
          <w:rPr>
            <w:rFonts w:ascii="仿宋_GB2312" w:eastAsia="仿宋_GB2312"/>
            <w:sz w:val="32"/>
            <w:szCs w:val="32"/>
          </w:rPr>
        </w:pPr>
        <w:r w:rsidRPr="008A4352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6F37EA" w:rsidRPr="008A4352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8A4352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438EC" w:rsidRPr="00C438EC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438EC">
          <w:rPr>
            <w:rFonts w:ascii="仿宋_GB2312" w:eastAsia="仿宋_GB2312"/>
            <w:noProof/>
            <w:sz w:val="32"/>
            <w:szCs w:val="32"/>
          </w:rPr>
          <w:t xml:space="preserve"> 4 -</w:t>
        </w:r>
        <w:r w:rsidRPr="008A4352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6F37EA" w:rsidRDefault="006F37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52167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6F37EA" w:rsidRPr="008A4352" w:rsidRDefault="00E951C0" w:rsidP="008A4352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8A4352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6F37EA" w:rsidRPr="008A4352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8A4352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438EC" w:rsidRPr="00C438EC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438EC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8A4352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6F37EA" w:rsidRDefault="006F37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01" w:rsidRDefault="00FD7401" w:rsidP="00117E68">
      <w:r>
        <w:separator/>
      </w:r>
    </w:p>
  </w:footnote>
  <w:footnote w:type="continuationSeparator" w:id="0">
    <w:p w:rsidR="00FD7401" w:rsidRDefault="00FD7401" w:rsidP="0011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3A5"/>
    <w:rsid w:val="00014872"/>
    <w:rsid w:val="00015D6D"/>
    <w:rsid w:val="000306A9"/>
    <w:rsid w:val="00031D75"/>
    <w:rsid w:val="00042608"/>
    <w:rsid w:val="00050B45"/>
    <w:rsid w:val="00055896"/>
    <w:rsid w:val="0006043E"/>
    <w:rsid w:val="00072215"/>
    <w:rsid w:val="00074D7F"/>
    <w:rsid w:val="000944F6"/>
    <w:rsid w:val="00096346"/>
    <w:rsid w:val="000B66D5"/>
    <w:rsid w:val="000C0B3F"/>
    <w:rsid w:val="000C2CDB"/>
    <w:rsid w:val="000D01D9"/>
    <w:rsid w:val="00104DA9"/>
    <w:rsid w:val="001113EF"/>
    <w:rsid w:val="00115994"/>
    <w:rsid w:val="00117E68"/>
    <w:rsid w:val="00145B40"/>
    <w:rsid w:val="00196EE4"/>
    <w:rsid w:val="001D0056"/>
    <w:rsid w:val="00200A85"/>
    <w:rsid w:val="00225BEF"/>
    <w:rsid w:val="00244CB6"/>
    <w:rsid w:val="00254290"/>
    <w:rsid w:val="002B64E0"/>
    <w:rsid w:val="002D7697"/>
    <w:rsid w:val="002E2EB4"/>
    <w:rsid w:val="00300D88"/>
    <w:rsid w:val="003118E4"/>
    <w:rsid w:val="003208E8"/>
    <w:rsid w:val="003330F6"/>
    <w:rsid w:val="00344709"/>
    <w:rsid w:val="00346AD9"/>
    <w:rsid w:val="00347D5E"/>
    <w:rsid w:val="00350DB1"/>
    <w:rsid w:val="00361D94"/>
    <w:rsid w:val="00375D09"/>
    <w:rsid w:val="003A1B7A"/>
    <w:rsid w:val="003D267A"/>
    <w:rsid w:val="003D3FFE"/>
    <w:rsid w:val="00407007"/>
    <w:rsid w:val="00445FD0"/>
    <w:rsid w:val="00450EB9"/>
    <w:rsid w:val="00463B29"/>
    <w:rsid w:val="00463E8D"/>
    <w:rsid w:val="00487BEE"/>
    <w:rsid w:val="004A0E3D"/>
    <w:rsid w:val="004B0AE6"/>
    <w:rsid w:val="004D2D9B"/>
    <w:rsid w:val="005206FF"/>
    <w:rsid w:val="00552583"/>
    <w:rsid w:val="00562D65"/>
    <w:rsid w:val="0057379E"/>
    <w:rsid w:val="005950C8"/>
    <w:rsid w:val="00596F0D"/>
    <w:rsid w:val="005D2548"/>
    <w:rsid w:val="005E2E6E"/>
    <w:rsid w:val="005F0C1E"/>
    <w:rsid w:val="00605D50"/>
    <w:rsid w:val="0061282D"/>
    <w:rsid w:val="00632FB9"/>
    <w:rsid w:val="00634E48"/>
    <w:rsid w:val="0068236D"/>
    <w:rsid w:val="0069137D"/>
    <w:rsid w:val="00695E1E"/>
    <w:rsid w:val="006B005E"/>
    <w:rsid w:val="006B18DB"/>
    <w:rsid w:val="006B45A3"/>
    <w:rsid w:val="006C1D0A"/>
    <w:rsid w:val="006D32FD"/>
    <w:rsid w:val="006D6BE3"/>
    <w:rsid w:val="006D79F6"/>
    <w:rsid w:val="006F37EA"/>
    <w:rsid w:val="00706992"/>
    <w:rsid w:val="00706DAC"/>
    <w:rsid w:val="0071007E"/>
    <w:rsid w:val="007362F1"/>
    <w:rsid w:val="00747694"/>
    <w:rsid w:val="007765BB"/>
    <w:rsid w:val="00791B7E"/>
    <w:rsid w:val="007D5475"/>
    <w:rsid w:val="00802091"/>
    <w:rsid w:val="0080264C"/>
    <w:rsid w:val="0083521B"/>
    <w:rsid w:val="00835578"/>
    <w:rsid w:val="008462E0"/>
    <w:rsid w:val="008671EE"/>
    <w:rsid w:val="00874BAF"/>
    <w:rsid w:val="008757E7"/>
    <w:rsid w:val="008A4352"/>
    <w:rsid w:val="008C0967"/>
    <w:rsid w:val="008C1E66"/>
    <w:rsid w:val="008C26B7"/>
    <w:rsid w:val="008D1EDC"/>
    <w:rsid w:val="008F4954"/>
    <w:rsid w:val="00901458"/>
    <w:rsid w:val="00912EF6"/>
    <w:rsid w:val="0094390C"/>
    <w:rsid w:val="009462AC"/>
    <w:rsid w:val="00975D55"/>
    <w:rsid w:val="00983FB4"/>
    <w:rsid w:val="0099175A"/>
    <w:rsid w:val="009A0980"/>
    <w:rsid w:val="009A7EE1"/>
    <w:rsid w:val="009B43AD"/>
    <w:rsid w:val="009E7403"/>
    <w:rsid w:val="00A06DA2"/>
    <w:rsid w:val="00A11D6A"/>
    <w:rsid w:val="00A123BC"/>
    <w:rsid w:val="00A513A5"/>
    <w:rsid w:val="00A733A4"/>
    <w:rsid w:val="00A75BDF"/>
    <w:rsid w:val="00AA09F9"/>
    <w:rsid w:val="00AA6CC6"/>
    <w:rsid w:val="00AC3D62"/>
    <w:rsid w:val="00B01D6F"/>
    <w:rsid w:val="00B14F3C"/>
    <w:rsid w:val="00B31285"/>
    <w:rsid w:val="00B442AA"/>
    <w:rsid w:val="00B4703E"/>
    <w:rsid w:val="00B6273E"/>
    <w:rsid w:val="00B63A8A"/>
    <w:rsid w:val="00B72602"/>
    <w:rsid w:val="00B755F7"/>
    <w:rsid w:val="00B7736B"/>
    <w:rsid w:val="00B77A7B"/>
    <w:rsid w:val="00B87007"/>
    <w:rsid w:val="00B97B73"/>
    <w:rsid w:val="00BC02C8"/>
    <w:rsid w:val="00BC290C"/>
    <w:rsid w:val="00BD7B66"/>
    <w:rsid w:val="00BE600C"/>
    <w:rsid w:val="00C10C0C"/>
    <w:rsid w:val="00C215B6"/>
    <w:rsid w:val="00C21C91"/>
    <w:rsid w:val="00C3361F"/>
    <w:rsid w:val="00C3795A"/>
    <w:rsid w:val="00C438EC"/>
    <w:rsid w:val="00C57BDB"/>
    <w:rsid w:val="00CA5124"/>
    <w:rsid w:val="00CB16A1"/>
    <w:rsid w:val="00CB2E8C"/>
    <w:rsid w:val="00CB7E6F"/>
    <w:rsid w:val="00CD2E71"/>
    <w:rsid w:val="00CE7C47"/>
    <w:rsid w:val="00CF00FF"/>
    <w:rsid w:val="00CF0851"/>
    <w:rsid w:val="00CF0BC6"/>
    <w:rsid w:val="00D257A3"/>
    <w:rsid w:val="00D617BC"/>
    <w:rsid w:val="00D7777C"/>
    <w:rsid w:val="00D804D0"/>
    <w:rsid w:val="00DA353F"/>
    <w:rsid w:val="00DC0EE1"/>
    <w:rsid w:val="00DD0476"/>
    <w:rsid w:val="00DD1DC6"/>
    <w:rsid w:val="00DD60DD"/>
    <w:rsid w:val="00E03DC2"/>
    <w:rsid w:val="00E1666D"/>
    <w:rsid w:val="00E35F29"/>
    <w:rsid w:val="00E365F4"/>
    <w:rsid w:val="00E37D22"/>
    <w:rsid w:val="00E37F0A"/>
    <w:rsid w:val="00E73703"/>
    <w:rsid w:val="00E80C8B"/>
    <w:rsid w:val="00E951C0"/>
    <w:rsid w:val="00EA088E"/>
    <w:rsid w:val="00EB002D"/>
    <w:rsid w:val="00EB33DF"/>
    <w:rsid w:val="00EC06D3"/>
    <w:rsid w:val="00ED5C8B"/>
    <w:rsid w:val="00EE48BA"/>
    <w:rsid w:val="00EF26EF"/>
    <w:rsid w:val="00EF3612"/>
    <w:rsid w:val="00F07717"/>
    <w:rsid w:val="00F42378"/>
    <w:rsid w:val="00F4355F"/>
    <w:rsid w:val="00F53009"/>
    <w:rsid w:val="00F870C4"/>
    <w:rsid w:val="00F90309"/>
    <w:rsid w:val="00FB4A5C"/>
    <w:rsid w:val="00FC15D9"/>
    <w:rsid w:val="00FC2004"/>
    <w:rsid w:val="00FC3059"/>
    <w:rsid w:val="00FD3D1E"/>
    <w:rsid w:val="00FD7401"/>
    <w:rsid w:val="00FE5AC9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E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1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1B7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15D6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1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JYXC</dc:creator>
  <cp:lastModifiedBy>Windows 用户</cp:lastModifiedBy>
  <cp:revision>20</cp:revision>
  <cp:lastPrinted>2018-08-13T01:28:00Z</cp:lastPrinted>
  <dcterms:created xsi:type="dcterms:W3CDTF">2018-07-31T08:08:00Z</dcterms:created>
  <dcterms:modified xsi:type="dcterms:W3CDTF">2018-08-13T09:45:00Z</dcterms:modified>
</cp:coreProperties>
</file>