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CB" w:rsidRPr="006B59CB" w:rsidRDefault="006B59CB" w:rsidP="006B59CB">
      <w:pPr>
        <w:widowControl/>
        <w:shd w:val="clear" w:color="auto" w:fill="FFFFFF"/>
        <w:spacing w:line="500" w:lineRule="atLeast"/>
        <w:jc w:val="center"/>
        <w:rPr>
          <w:rFonts w:ascii="等线" w:eastAsia="等线" w:hAnsi="宋体" w:cs="宋体"/>
          <w:color w:val="000000"/>
          <w:kern w:val="0"/>
          <w:szCs w:val="21"/>
        </w:rPr>
      </w:pPr>
      <w:r w:rsidRPr="006B59CB">
        <w:rPr>
          <w:rFonts w:ascii="宋体" w:eastAsia="宋体" w:hAnsi="宋体" w:cs="宋体" w:hint="eastAsia"/>
          <w:b/>
          <w:bCs/>
          <w:color w:val="4E4E4E"/>
          <w:kern w:val="0"/>
          <w:sz w:val="32"/>
          <w:szCs w:val="32"/>
        </w:rPr>
        <w:t>体检人员名单</w:t>
      </w:r>
    </w:p>
    <w:tbl>
      <w:tblPr>
        <w:tblW w:w="9300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843"/>
        <w:gridCol w:w="4536"/>
        <w:gridCol w:w="1542"/>
      </w:tblGrid>
      <w:tr w:rsidR="006B59CB" w:rsidRPr="006B59CB" w:rsidTr="006B59CB">
        <w:trPr>
          <w:trHeight w:val="28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b/>
                <w:bCs/>
                <w:color w:val="4E4E4E"/>
                <w:kern w:val="0"/>
                <w:szCs w:val="21"/>
                <w:bdr w:val="none" w:sz="0" w:space="0" w:color="auto" w:frame="1"/>
              </w:rPr>
              <w:t>报名序号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b/>
                <w:bCs/>
                <w:color w:val="4E4E4E"/>
                <w:kern w:val="0"/>
                <w:szCs w:val="21"/>
                <w:bdr w:val="none" w:sz="0" w:space="0" w:color="auto" w:frame="1"/>
              </w:rPr>
              <w:t>准考证号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b/>
                <w:bCs/>
                <w:color w:val="4E4E4E"/>
                <w:kern w:val="0"/>
                <w:szCs w:val="21"/>
                <w:bdr w:val="none" w:sz="0" w:space="0" w:color="auto" w:frame="1"/>
              </w:rPr>
              <w:t>报考部门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b/>
                <w:bCs/>
                <w:color w:val="4E4E4E"/>
                <w:kern w:val="0"/>
                <w:szCs w:val="21"/>
                <w:bdr w:val="none" w:sz="0" w:space="0" w:color="auto" w:frame="1"/>
              </w:rPr>
              <w:t>职位代码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13471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1824097403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德州市公安局特警支队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322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20632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1824103803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德州市公安局交警支队直属五大队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323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02267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1824104329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德州市公安局交警支队直属五大队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324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05377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1824103520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德州市公安局交警支队庆云县大队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326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09597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1824097113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德州市公安局交警支队临邑县大队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327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01313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1824104521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德州市公安局交警支队齐河县大队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328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04211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1824097601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德州市公安局交警支队平原县大队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330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08595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1824103901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德州市公安局交警支队夏津县大队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331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19662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1824103225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德州市公安局交警支队武城县大队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332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07080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1824091805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德州市公安局交警支队武城县大队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333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11754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1824104325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德州市公安局德城分局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334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19355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1824103201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德州市公安局德城分局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334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14722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1824096725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德州市公安局德城分局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335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03999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1824093223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德州市公安局德城分局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336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04848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1824090106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德州市公安局运河经济开发区分局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337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14253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1824103218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禹城市公安局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338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13089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1824103517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禹城市公安局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338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05907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1824096821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禹城市公安局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339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09934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1824094412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禹城市公安局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340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10172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1824103824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乐陵市公安局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341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06693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1824103204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乐陵市公安局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342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08564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1824104007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宁津县公安局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343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10002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1824095905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宁津县公安局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344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04432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1824103312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齐河县公安局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346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09247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1824104311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临邑县公安局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347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21206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1824103815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平原县公安局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348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00100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1824104026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平原县公安局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348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09914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1824103701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平原县公安局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349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08832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1824104419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平原县公安局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350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16861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1824103922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武城县公安局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351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06197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1824103417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武城县公安局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352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20028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1824097725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武城县公安局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353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11945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1824104403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夏津县公安局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354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08479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1824103328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庆云县公安局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355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lastRenderedPageBreak/>
              <w:t>15789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1824091320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庆云县公安局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356</w:t>
            </w:r>
          </w:p>
        </w:tc>
      </w:tr>
      <w:tr w:rsidR="006B59CB" w:rsidRPr="006B59CB" w:rsidTr="006B59CB">
        <w:trPr>
          <w:trHeight w:val="315"/>
          <w:tblCellSpacing w:w="0" w:type="dxa"/>
          <w:jc w:val="center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08927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1824103323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庆云县公安局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jc w:val="left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宋体" w:eastAsia="宋体" w:hAnsi="宋体" w:cs="宋体" w:hint="eastAsia"/>
                <w:color w:val="4E4E4E"/>
                <w:kern w:val="0"/>
                <w:szCs w:val="21"/>
              </w:rPr>
              <w:t>357</w:t>
            </w:r>
          </w:p>
        </w:tc>
      </w:tr>
      <w:tr w:rsidR="006B59CB" w:rsidRPr="006B59CB" w:rsidTr="006B59CB">
        <w:trPr>
          <w:trHeight w:val="54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9CB" w:rsidRPr="006B59CB" w:rsidRDefault="006B59CB" w:rsidP="006B59CB">
            <w:pPr>
              <w:widowControl/>
              <w:spacing w:line="500" w:lineRule="atLeast"/>
              <w:ind w:firstLine="560"/>
              <w:rPr>
                <w:rFonts w:ascii="等线" w:eastAsia="等线" w:hAnsi="����" w:cs="宋体" w:hint="eastAsia"/>
                <w:kern w:val="0"/>
                <w:szCs w:val="21"/>
              </w:rPr>
            </w:pPr>
            <w:r w:rsidRPr="006B59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另：面向公安院校公安专业应届毕业生招</w:t>
            </w:r>
            <w:proofErr w:type="gramStart"/>
            <w:r w:rsidRPr="006B59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警进入</w:t>
            </w:r>
            <w:proofErr w:type="gramEnd"/>
            <w:r w:rsidRPr="006B59C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体检范围的64人。</w:t>
            </w:r>
          </w:p>
        </w:tc>
      </w:tr>
    </w:tbl>
    <w:p w:rsidR="006614F8" w:rsidRPr="006B59CB" w:rsidRDefault="006614F8" w:rsidP="006B59CB">
      <w:bookmarkStart w:id="0" w:name="_GoBack"/>
      <w:bookmarkEnd w:id="0"/>
    </w:p>
    <w:sectPr w:rsidR="006614F8" w:rsidRPr="006B59CB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����"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13142"/>
    <w:rsid w:val="00097F09"/>
    <w:rsid w:val="00171B3D"/>
    <w:rsid w:val="00182ED9"/>
    <w:rsid w:val="001E3341"/>
    <w:rsid w:val="002857AF"/>
    <w:rsid w:val="003163F3"/>
    <w:rsid w:val="00376C8E"/>
    <w:rsid w:val="00396404"/>
    <w:rsid w:val="00511C73"/>
    <w:rsid w:val="00523658"/>
    <w:rsid w:val="00546E91"/>
    <w:rsid w:val="006614F8"/>
    <w:rsid w:val="006B59CB"/>
    <w:rsid w:val="006C50BC"/>
    <w:rsid w:val="00770DD7"/>
    <w:rsid w:val="00842E49"/>
    <w:rsid w:val="008E7237"/>
    <w:rsid w:val="00915A7B"/>
    <w:rsid w:val="00971B48"/>
    <w:rsid w:val="00A32C81"/>
    <w:rsid w:val="00A50E50"/>
    <w:rsid w:val="00A7455B"/>
    <w:rsid w:val="00B57A47"/>
    <w:rsid w:val="00B76CE2"/>
    <w:rsid w:val="00BB054D"/>
    <w:rsid w:val="00BB3B00"/>
    <w:rsid w:val="00BF2CB6"/>
    <w:rsid w:val="00C95834"/>
    <w:rsid w:val="00D01726"/>
    <w:rsid w:val="00D22BD4"/>
    <w:rsid w:val="00DD3B7E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32</cp:revision>
  <dcterms:created xsi:type="dcterms:W3CDTF">2018-08-20T09:39:00Z</dcterms:created>
  <dcterms:modified xsi:type="dcterms:W3CDTF">2018-09-20T03:02:00Z</dcterms:modified>
</cp:coreProperties>
</file>