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586"/>
        <w:gridCol w:w="3001"/>
        <w:gridCol w:w="1476"/>
        <w:gridCol w:w="923"/>
        <w:gridCol w:w="778"/>
        <w:gridCol w:w="1742"/>
        <w:gridCol w:w="966"/>
        <w:gridCol w:w="1204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 w:val="21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18"/>
              </w:rPr>
              <w:t>职位代码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 w:val="21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18"/>
              </w:rPr>
              <w:t>部门名称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 w:val="21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18"/>
              </w:rPr>
              <w:t>职位名称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 w:val="21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18"/>
              </w:rPr>
              <w:t>准考证号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 w:val="21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18"/>
              </w:rPr>
              <w:t>姓名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 w:val="21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18"/>
              </w:rPr>
              <w:t>性别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 w:val="21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18"/>
              </w:rPr>
              <w:t>毕业学校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 w:val="21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18"/>
              </w:rPr>
              <w:t>笔试总分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 w:val="21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18"/>
              </w:rPr>
              <w:t>面试成绩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 w:val="21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18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7201500019001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江西省水利厅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江西省水利工程质量安全监督局财会岗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136015203007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杨  蕾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 xml:space="preserve">江西财经大学       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122.76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86.32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295.4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7201500019002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江西省水利厅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江西省农村水利水电局文秘岗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136015806428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饶亚文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福州大学至诚学院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125.86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83.69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293.24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7201500019003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江西省水利厅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江西省农村水利水电局水资源管理岗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136015002314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陈  芳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上海大学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117.84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85.64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289.12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7201500019004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江西省水利厅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江西省农村水利水电局水土保持岗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136018916610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周天鸿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河海大学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123.94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85.45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294.84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7201500019005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江西省水利厅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江西省农村水利水电局水利水电管理岗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136014507230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沈路路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南昌工程学院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122.96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82.04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287.04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7201500019006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江西省水利厅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江西省农村水利水电局会计岗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136220406312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赵逸雯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广东财经大学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129.97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81.11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292.19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7201500019007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江西省水利厅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江西省水政监察总队（省水土保持监督监测站）水政监察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136011002725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余  琪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东华理工大学长江学院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121.14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87.1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295.34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7201500019008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江西省水利厅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江西省水政监察总队（省水土保持监督监测站）水政监察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136231902221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钟靖波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华南农业大学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130.44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87.75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305.94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7201500019009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江西省水利厅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江西省水政监察总队（省水土保持监督监测站）水政监察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136019200322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胡  洋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华东交通大学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132.26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83.86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299.98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7201500019009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江西省水利厅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江西省水政监察总队（省水土保持监督监测站）水政监察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136230302823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许继强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江西理工大学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126.1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84.4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294.9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7201500019010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江西省水利厅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江西省水文局机关职位1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136015801028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陈  静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重庆交通大学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114.33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84.59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283.51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7201500019012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江西省水利厅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江西省水文局机关职位3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136018101319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邓泽宇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华中科技大学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117.63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79.71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277.05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7201500019013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江西省水利厅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江西省水文局机关职位4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136019124214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廖琳玉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江西理工大学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130.36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83.9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298.16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7201500019014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江西省水利厅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南昌市水文局基层站队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136018600207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陈曦宇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东华理工大学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114.24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85.82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285.88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7201500019015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江西省水利厅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九江市水文局机关职位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136041601114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谈娅楠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江西财经大学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131.27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85.94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303.15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7201500019016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江西省水利厅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九江市水文局基层站队1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136040900526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朱  超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东华理工大学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110.53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79.73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269.99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7201500019017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江西省水利厅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九江市水文局基层站队2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136040202921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刘  敏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东华理工大学长江学院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121.74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84.28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290.3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7201500019019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江西省水利厅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上饶水文局基层站队1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136250305918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刘槟榕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东华理工大学长江学院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116.45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83.45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283.35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7201500019019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江西省水利厅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上饶水文局基层站队1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136241602305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袁  翔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南昌工程学院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128.54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76.41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281.36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7201500019019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江西省水利厅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上饶水文局基层站队1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136017600426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梁立浠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东华理工大学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115.14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82.19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279.52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7201500019019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江西省水利厅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上饶水文局基层站队1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136012901918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刘一飞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东华理工大学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112.07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79.8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271.67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7201500019019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江西省水利厅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上饶水文局基层站队1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136231614611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徐云艳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东华理工大学长江学院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113.23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78.9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271.03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7201500019020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江西省水利厅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上饶水文局基层站队2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136230301813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李  磊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江西理工大学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124.61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77.15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278.91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7201500019021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江西省水利厅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上饶水文局基层站队3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136231612522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余耀南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浙江海洋大学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118.8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85.87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290.54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7201500019021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江西省水利厅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上饶水文局基层站队3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136230301614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任宇球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上饶师范学院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121.49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82.14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285.77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7201500019022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江西省水利厅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上饶水文局基层站队4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136242101802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陈松林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南昌工程学院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121.38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85.02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291.42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7201500019023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江西省水利厅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上饶水文局基层站队5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136232105630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齐雪梅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上饶师范学院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119.63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86.21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292.05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7201500019025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江西省水利厅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抚州市水文局基层站队1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136250205110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单鸿蔚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南昌工程学院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120.9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82.2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285.3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7201500019025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江西省水利厅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抚州市水文局基层站队1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136250201422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李  林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东华理工大学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118.65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83.84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286.33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7201500019025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江西省水利厅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抚州市水文局基层站队1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136250602726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曹  剑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东华理工大学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116.82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82.86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282.54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7201500019027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江西省水利厅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抚州市水文局基层站队3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136250604013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江乐超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江西水利职业学院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113.19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84.12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281.43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7201500019027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江西省水利厅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抚州市水文局基层站队3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136011602905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 xml:space="preserve">吴  亮 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天津大学仁爱学院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124.41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76.04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276.49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7201500019028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江西省水利厅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抚州市水文局基层站队4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136251004814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曾震山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重庆三峡学院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114.3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86.13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286.56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7201500019029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江西省水利厅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宜春水文局机关职位1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136220403419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张欣欣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南昌工程学院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122.33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86.15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294.63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7201500019031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江西省水利厅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宜春水文局基层站队1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136011401517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况盛文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南昌工程学院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122.32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77.06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276.44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7201500019031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江西省水利厅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宜春水文局基层站队1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136014509327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李胜男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南昌工程学院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120.7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81.93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284.56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7201500019032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江西省水利厅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宜春水文局基层站队2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136251002705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欧阳  欣欣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江西水利职业学院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112.83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82.63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278.09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7201500019033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江西省水利厅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宜春水文局基层站队3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136220103603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易  泳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宜春学院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117.53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82.74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283.01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7201500019034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江西省水利厅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吉安市水文局机关职位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136242104324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周  茜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华北电力大学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126.76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84.2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295.16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7201500019035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江西省水利厅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吉安市水文局基层站队1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136012200512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黄振元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南昌工程学院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111.07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86.85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284.77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7201500019036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江西省水利厅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吉安市水文局基层站队2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136241206918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陈林竹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南昌航空大学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121.36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83.14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287.64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7201500019037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江西省水利厅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吉安市水文局基层站队3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136240303903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王正成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江西农业大学南昌商学院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123.04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85.09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293.22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7201500019038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江西省水利厅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吉安市水文局基层站队4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136241705121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邱  正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南昌工程学院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122.48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79.72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281.92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7201500019039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江西省水利厅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赣州市水文局机关职位1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136212902407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王  亮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华南师范大学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125.47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80.91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287.29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7201500019040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江西省水利厅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赣州市水文局机关职位2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136212502513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陈  川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东华理工大学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113.69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82.36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278.41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7201500019041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江西省水利厅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赣州市水文局基层站队1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136212403101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付敬凯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贵州大学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115.64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85.1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285.84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7201500019041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江西省水利厅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赣州市水文局基层站队1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136211803210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赖鹏飞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南昌工程学院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123.8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82.17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288.14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7201500019042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江西省水利厅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赣州市水文局基层站队2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136212604305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胡  彧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新余学院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129.51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81.2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291.91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7201500019043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江西省水利厅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赣州市水文局基层站队3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136242101225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彭  勃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南昌工程学院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120.72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83.46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287.64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7201500019044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江西省水利厅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赣州市水文局基层站队4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136018915803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刘小东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南京审计学院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121.61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83.8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289.21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7201500019045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江西省水利厅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赣州市水文局基层站队5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136016708021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徐思琴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江西水利职业学院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104.9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81.26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267.42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7201500019046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江西省水利厅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赣州市水文局基层站队6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136212600404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黄  聪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赣南师范学院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122.93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79.68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282.29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7201500019047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江西省水利厅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景德镇市水文局基层站队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136012106103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吴  轩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东华理工大学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113.84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84.84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283.52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7201500019049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江西省水利厅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鄱阳湖水文局机关职位2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136040303001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梅  子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湖北第二师范学院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122.66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82.28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287.22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7201500019050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江西省水利厅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鄱阳湖水文局机关职位3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136230101625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王  瑾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中国海洋大学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123.78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78.82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281.42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7201500019051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江西省水利厅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鄱阳湖水文局基层站队1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136013202619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张文彪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南昌大学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127.92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83.79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295.5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7201500019052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江西省水利厅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鄱阳湖水文局基层站队2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136212602628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刘灵俊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南昌工程学院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113.81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77.77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269.35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7201500019054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江西省水利厅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江西省水文局机关职位5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136041603417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郭诚乐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江西理工大学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123.6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85.06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293.72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70A9"/>
    <w:rsid w:val="006670A9"/>
    <w:rsid w:val="5F78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735</Words>
  <Characters>4192</Characters>
  <Lines>34</Lines>
  <Paragraphs>9</Paragraphs>
  <TotalTime>0</TotalTime>
  <ScaleCrop>false</ScaleCrop>
  <LinksUpToDate>false</LinksUpToDate>
  <CharactersWithSpaces>4918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2018-09-30T08:39:00Z</dcterms:created>
  <dc:creator>谢晶</dc:creator>
  <cp:lastModifiedBy>阿师匹林</cp:lastModifiedBy>
  <dcterms:modified xsi:type="dcterms:W3CDTF">2018-09-30T08:50:53Z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