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D8A" w:rsidRDefault="00E94AF2">
      <w:pPr>
        <w:adjustRightInd w:val="0"/>
        <w:snapToGrid w:val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</w:t>
      </w:r>
    </w:p>
    <w:p w:rsidR="00374D8A" w:rsidRDefault="00E94AF2">
      <w:pPr>
        <w:adjustRightInd w:val="0"/>
        <w:snapToGrid w:val="0"/>
        <w:jc w:val="center"/>
        <w:rPr>
          <w:rFonts w:ascii="仿宋_GB2312" w:eastAsia="仿宋_GB2312"/>
          <w:sz w:val="28"/>
          <w:szCs w:val="28"/>
        </w:rPr>
      </w:pPr>
      <w:bookmarkStart w:id="0" w:name="_GoBack"/>
      <w:r>
        <w:rPr>
          <w:rFonts w:ascii="黑体" w:eastAsia="黑体" w:hint="eastAsia"/>
          <w:bCs/>
          <w:sz w:val="32"/>
          <w:szCs w:val="32"/>
        </w:rPr>
        <w:t>桂平市</w:t>
      </w:r>
      <w:r>
        <w:rPr>
          <w:rFonts w:ascii="黑体" w:eastAsia="黑体" w:hint="eastAsia"/>
          <w:bCs/>
          <w:sz w:val="32"/>
          <w:szCs w:val="32"/>
        </w:rPr>
        <w:t>木乐镇</w:t>
      </w:r>
      <w:r>
        <w:rPr>
          <w:rFonts w:ascii="黑体" w:eastAsia="黑体" w:hint="eastAsia"/>
          <w:bCs/>
          <w:sz w:val="32"/>
          <w:szCs w:val="32"/>
        </w:rPr>
        <w:t>公开招聘</w:t>
      </w:r>
      <w:r>
        <w:rPr>
          <w:rFonts w:ascii="黑体" w:eastAsia="黑体" w:hint="eastAsia"/>
          <w:bCs/>
          <w:sz w:val="32"/>
          <w:szCs w:val="32"/>
        </w:rPr>
        <w:t>专职消防员</w:t>
      </w:r>
      <w:r>
        <w:rPr>
          <w:rFonts w:ascii="黑体" w:eastAsia="黑体" w:hint="eastAsia"/>
          <w:bCs/>
          <w:sz w:val="32"/>
          <w:szCs w:val="32"/>
        </w:rPr>
        <w:t>报名表</w:t>
      </w:r>
    </w:p>
    <w:bookmarkEnd w:id="0"/>
    <w:p w:rsidR="00374D8A" w:rsidRDefault="00E94AF2">
      <w:pPr>
        <w:adjustRightInd w:val="0"/>
        <w:snapToGrid w:val="0"/>
        <w:jc w:val="center"/>
        <w:rPr>
          <w:rFonts w:ascii="宋体" w:hAnsi="宋体"/>
          <w:sz w:val="10"/>
          <w:szCs w:val="10"/>
        </w:rPr>
      </w:pPr>
      <w:r>
        <w:rPr>
          <w:rFonts w:ascii="宋体" w:hAnsi="宋体" w:hint="eastAsia"/>
          <w:sz w:val="10"/>
          <w:szCs w:val="10"/>
        </w:rPr>
        <w:t xml:space="preserve"> </w:t>
      </w:r>
    </w:p>
    <w:tbl>
      <w:tblPr>
        <w:tblW w:w="8423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9"/>
        <w:gridCol w:w="267"/>
        <w:gridCol w:w="1132"/>
        <w:gridCol w:w="853"/>
        <w:gridCol w:w="282"/>
        <w:gridCol w:w="1136"/>
        <w:gridCol w:w="1132"/>
        <w:gridCol w:w="1420"/>
        <w:gridCol w:w="1522"/>
      </w:tblGrid>
      <w:tr w:rsidR="00374D8A">
        <w:trPr>
          <w:cantSplit/>
          <w:trHeight w:val="624"/>
          <w:jc w:val="center"/>
        </w:trPr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8A" w:rsidRDefault="00E94AF2">
            <w:pPr>
              <w:spacing w:line="260" w:lineRule="exact"/>
              <w:jc w:val="center"/>
              <w:rPr>
                <w:rFonts w:ascii="宋体" w:hAnsi="宋体"/>
                <w:sz w:val="23"/>
                <w:szCs w:val="23"/>
              </w:rPr>
            </w:pPr>
            <w:bookmarkStart w:id="1" w:name="书签_姓名内容"/>
            <w:r>
              <w:rPr>
                <w:rFonts w:ascii="宋体" w:hAnsi="宋体" w:hint="eastAsia"/>
                <w:sz w:val="23"/>
                <w:szCs w:val="23"/>
              </w:rPr>
              <w:t>姓</w:t>
            </w:r>
            <w:r>
              <w:rPr>
                <w:rFonts w:ascii="宋体" w:hAnsi="宋体" w:hint="eastAsia"/>
                <w:sz w:val="23"/>
                <w:szCs w:val="23"/>
              </w:rPr>
              <w:t xml:space="preserve"> </w:t>
            </w:r>
            <w:r>
              <w:rPr>
                <w:rFonts w:ascii="宋体" w:hAnsi="宋体" w:hint="eastAsia"/>
                <w:sz w:val="23"/>
                <w:szCs w:val="23"/>
              </w:rPr>
              <w:t>名</w:t>
            </w:r>
            <w:bookmarkEnd w:id="1"/>
          </w:p>
        </w:tc>
        <w:tc>
          <w:tcPr>
            <w:tcW w:w="1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4D8A" w:rsidRDefault="00374D8A">
            <w:pPr>
              <w:spacing w:line="260" w:lineRule="exact"/>
              <w:jc w:val="left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4D8A" w:rsidRDefault="00E94AF2">
            <w:pPr>
              <w:spacing w:line="260" w:lineRule="exact"/>
              <w:jc w:val="center"/>
              <w:textAlignment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性</w:t>
            </w:r>
            <w:r>
              <w:rPr>
                <w:rFonts w:ascii="宋体" w:hAnsi="宋体" w:hint="eastAsia"/>
                <w:sz w:val="23"/>
                <w:szCs w:val="23"/>
              </w:rPr>
              <w:t xml:space="preserve"> </w:t>
            </w:r>
            <w:r>
              <w:rPr>
                <w:rFonts w:ascii="宋体" w:hAnsi="宋体" w:hint="eastAsia"/>
                <w:sz w:val="23"/>
                <w:szCs w:val="23"/>
              </w:rPr>
              <w:t>别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4D8A" w:rsidRDefault="00374D8A">
            <w:pPr>
              <w:spacing w:line="260" w:lineRule="exact"/>
              <w:jc w:val="left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4D8A" w:rsidRDefault="00E94AF2">
            <w:pPr>
              <w:spacing w:line="2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出生年月</w:t>
            </w:r>
          </w:p>
          <w:p w:rsidR="00374D8A" w:rsidRDefault="00E94AF2">
            <w:pPr>
              <w:spacing w:line="2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（岁）</w:t>
            </w:r>
          </w:p>
        </w:tc>
        <w:tc>
          <w:tcPr>
            <w:tcW w:w="14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4D8A" w:rsidRDefault="00374D8A">
            <w:pPr>
              <w:spacing w:line="260" w:lineRule="exact"/>
              <w:jc w:val="left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522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D8A" w:rsidRDefault="00E94A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相片</w:t>
            </w:r>
          </w:p>
        </w:tc>
      </w:tr>
      <w:tr w:rsidR="00374D8A">
        <w:trPr>
          <w:cantSplit/>
          <w:trHeight w:val="624"/>
          <w:jc w:val="center"/>
        </w:trPr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8A" w:rsidRDefault="00E94AF2">
            <w:pPr>
              <w:spacing w:line="260" w:lineRule="exact"/>
              <w:jc w:val="center"/>
              <w:rPr>
                <w:rFonts w:ascii="宋体" w:hAnsi="宋体"/>
                <w:sz w:val="23"/>
                <w:szCs w:val="23"/>
              </w:rPr>
            </w:pPr>
            <w:bookmarkStart w:id="2" w:name="书签_民族内容"/>
            <w:bookmarkEnd w:id="2"/>
            <w:r>
              <w:rPr>
                <w:rFonts w:ascii="宋体" w:hAnsi="宋体" w:hint="eastAsia"/>
                <w:sz w:val="23"/>
                <w:szCs w:val="23"/>
              </w:rPr>
              <w:t>民</w:t>
            </w:r>
            <w:r>
              <w:rPr>
                <w:rFonts w:ascii="宋体" w:hAnsi="宋体" w:hint="eastAsia"/>
                <w:sz w:val="23"/>
                <w:szCs w:val="23"/>
              </w:rPr>
              <w:t xml:space="preserve"> </w:t>
            </w:r>
            <w:r>
              <w:rPr>
                <w:rFonts w:ascii="宋体" w:hAnsi="宋体" w:hint="eastAsia"/>
                <w:sz w:val="23"/>
                <w:szCs w:val="23"/>
              </w:rPr>
              <w:t>族</w:t>
            </w:r>
          </w:p>
        </w:tc>
        <w:tc>
          <w:tcPr>
            <w:tcW w:w="1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4D8A" w:rsidRDefault="00374D8A">
            <w:pPr>
              <w:spacing w:line="260" w:lineRule="exact"/>
              <w:jc w:val="left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4D8A" w:rsidRDefault="00E94AF2">
            <w:pPr>
              <w:spacing w:line="2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籍</w:t>
            </w:r>
            <w:r>
              <w:rPr>
                <w:rFonts w:ascii="宋体" w:hAnsi="宋体" w:hint="eastAsia"/>
                <w:sz w:val="23"/>
                <w:szCs w:val="23"/>
              </w:rPr>
              <w:t xml:space="preserve"> </w:t>
            </w:r>
            <w:r>
              <w:rPr>
                <w:rFonts w:ascii="宋体" w:hAnsi="宋体" w:hint="eastAsia"/>
                <w:sz w:val="23"/>
                <w:szCs w:val="23"/>
              </w:rPr>
              <w:t>贯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4D8A" w:rsidRDefault="00374D8A">
            <w:pPr>
              <w:spacing w:line="260" w:lineRule="exact"/>
              <w:jc w:val="left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374D8A" w:rsidRDefault="00E94AF2">
            <w:pPr>
              <w:spacing w:line="2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出</w:t>
            </w:r>
            <w:r>
              <w:rPr>
                <w:rFonts w:ascii="宋体" w:hAnsi="宋体" w:hint="eastAsia"/>
                <w:sz w:val="23"/>
                <w:szCs w:val="23"/>
              </w:rPr>
              <w:t xml:space="preserve"> </w:t>
            </w:r>
            <w:r>
              <w:rPr>
                <w:rFonts w:ascii="宋体" w:hAnsi="宋体" w:hint="eastAsia"/>
                <w:sz w:val="23"/>
                <w:szCs w:val="23"/>
              </w:rPr>
              <w:t>生</w:t>
            </w:r>
            <w:r>
              <w:rPr>
                <w:rFonts w:ascii="宋体" w:hAnsi="宋体" w:hint="eastAsia"/>
                <w:sz w:val="23"/>
                <w:szCs w:val="23"/>
              </w:rPr>
              <w:t xml:space="preserve"> </w:t>
            </w:r>
            <w:r>
              <w:rPr>
                <w:rFonts w:ascii="宋体" w:hAnsi="宋体" w:hint="eastAsia"/>
                <w:sz w:val="23"/>
                <w:szCs w:val="23"/>
              </w:rPr>
              <w:t>地</w:t>
            </w:r>
          </w:p>
        </w:tc>
        <w:tc>
          <w:tcPr>
            <w:tcW w:w="14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4D8A" w:rsidRDefault="00374D8A">
            <w:pPr>
              <w:spacing w:line="260" w:lineRule="exact"/>
              <w:jc w:val="left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522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4D8A" w:rsidRDefault="00374D8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374D8A">
        <w:trPr>
          <w:cantSplit/>
          <w:trHeight w:val="624"/>
          <w:jc w:val="center"/>
        </w:trPr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8A" w:rsidRDefault="00E94AF2">
            <w:pPr>
              <w:spacing w:line="260" w:lineRule="exact"/>
              <w:jc w:val="center"/>
              <w:rPr>
                <w:rFonts w:ascii="宋体" w:hAnsi="宋体"/>
                <w:sz w:val="23"/>
                <w:szCs w:val="23"/>
              </w:rPr>
            </w:pPr>
            <w:bookmarkStart w:id="3" w:name="书签_入党时间表头"/>
            <w:bookmarkEnd w:id="3"/>
            <w:r>
              <w:rPr>
                <w:rFonts w:ascii="宋体" w:hAnsi="宋体" w:hint="eastAsia"/>
                <w:sz w:val="23"/>
                <w:szCs w:val="23"/>
              </w:rPr>
              <w:t>何时加入哪个党派</w:t>
            </w:r>
          </w:p>
        </w:tc>
        <w:tc>
          <w:tcPr>
            <w:tcW w:w="340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4D8A" w:rsidRDefault="00374D8A">
            <w:pPr>
              <w:spacing w:line="260" w:lineRule="exact"/>
              <w:jc w:val="left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4D8A" w:rsidRDefault="00E94AF2">
            <w:pPr>
              <w:spacing w:line="2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健康状况</w:t>
            </w:r>
          </w:p>
        </w:tc>
        <w:tc>
          <w:tcPr>
            <w:tcW w:w="14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4D8A" w:rsidRDefault="00374D8A">
            <w:pPr>
              <w:spacing w:line="260" w:lineRule="exact"/>
              <w:jc w:val="left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522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4D8A" w:rsidRDefault="00374D8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374D8A">
        <w:trPr>
          <w:cantSplit/>
          <w:trHeight w:val="624"/>
          <w:jc w:val="center"/>
        </w:trPr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8A" w:rsidRDefault="00E94AF2">
            <w:pPr>
              <w:spacing w:line="260" w:lineRule="exact"/>
              <w:jc w:val="center"/>
              <w:rPr>
                <w:rFonts w:ascii="宋体" w:hAnsi="宋体"/>
                <w:sz w:val="23"/>
                <w:szCs w:val="23"/>
              </w:rPr>
            </w:pPr>
            <w:bookmarkStart w:id="4" w:name="书签_专业技术职务内容"/>
            <w:bookmarkEnd w:id="4"/>
            <w:r>
              <w:rPr>
                <w:rFonts w:ascii="宋体" w:hAnsi="宋体" w:hint="eastAsia"/>
                <w:sz w:val="23"/>
                <w:szCs w:val="23"/>
              </w:rPr>
              <w:t>专业技术职务</w:t>
            </w:r>
          </w:p>
        </w:tc>
        <w:tc>
          <w:tcPr>
            <w:tcW w:w="1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4D8A" w:rsidRDefault="00374D8A">
            <w:pPr>
              <w:spacing w:line="260" w:lineRule="exact"/>
              <w:jc w:val="left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4D8A" w:rsidRDefault="00E94AF2">
            <w:pPr>
              <w:spacing w:line="2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熟悉专业</w:t>
            </w:r>
          </w:p>
          <w:p w:rsidR="00374D8A" w:rsidRDefault="00E94AF2">
            <w:pPr>
              <w:spacing w:line="2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有何专长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4D8A" w:rsidRDefault="00374D8A">
            <w:pPr>
              <w:spacing w:line="26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4D8A" w:rsidRDefault="00E94AF2">
            <w:pPr>
              <w:spacing w:line="260" w:lineRule="exact"/>
              <w:jc w:val="left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联系电话</w:t>
            </w:r>
          </w:p>
        </w:tc>
        <w:tc>
          <w:tcPr>
            <w:tcW w:w="14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4D8A" w:rsidRDefault="00374D8A">
            <w:pPr>
              <w:spacing w:line="260" w:lineRule="exact"/>
              <w:jc w:val="left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522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4D8A" w:rsidRDefault="00374D8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374D8A">
        <w:trPr>
          <w:cantSplit/>
          <w:trHeight w:val="869"/>
          <w:jc w:val="center"/>
        </w:trPr>
        <w:tc>
          <w:tcPr>
            <w:tcW w:w="946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8A" w:rsidRDefault="00E94AF2">
            <w:pPr>
              <w:spacing w:line="260" w:lineRule="exact"/>
              <w:jc w:val="center"/>
              <w:rPr>
                <w:rFonts w:ascii="宋体" w:hAnsi="宋体"/>
                <w:sz w:val="23"/>
                <w:szCs w:val="23"/>
              </w:rPr>
            </w:pPr>
            <w:bookmarkStart w:id="5" w:name="书签_全日制学历学位内容"/>
            <w:bookmarkEnd w:id="5"/>
            <w:r>
              <w:rPr>
                <w:rFonts w:ascii="宋体" w:hAnsi="宋体" w:hint="eastAsia"/>
                <w:sz w:val="23"/>
                <w:szCs w:val="23"/>
              </w:rPr>
              <w:t>学</w:t>
            </w:r>
            <w:r>
              <w:rPr>
                <w:rFonts w:ascii="宋体" w:hAnsi="宋体" w:hint="eastAsia"/>
                <w:sz w:val="23"/>
                <w:szCs w:val="23"/>
              </w:rPr>
              <w:t xml:space="preserve"> </w:t>
            </w:r>
            <w:r>
              <w:rPr>
                <w:rFonts w:ascii="宋体" w:hAnsi="宋体" w:hint="eastAsia"/>
                <w:sz w:val="23"/>
                <w:szCs w:val="23"/>
              </w:rPr>
              <w:t>历</w:t>
            </w:r>
          </w:p>
          <w:p w:rsidR="00374D8A" w:rsidRDefault="00E94AF2">
            <w:pPr>
              <w:spacing w:line="2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学</w:t>
            </w:r>
            <w:r>
              <w:rPr>
                <w:rFonts w:ascii="宋体" w:hAnsi="宋体" w:hint="eastAsia"/>
                <w:sz w:val="23"/>
                <w:szCs w:val="23"/>
              </w:rPr>
              <w:t xml:space="preserve"> </w:t>
            </w:r>
            <w:r>
              <w:rPr>
                <w:rFonts w:ascii="宋体" w:hAnsi="宋体" w:hint="eastAsia"/>
                <w:sz w:val="23"/>
                <w:szCs w:val="23"/>
              </w:rPr>
              <w:t>位</w:t>
            </w:r>
          </w:p>
        </w:tc>
        <w:tc>
          <w:tcPr>
            <w:tcW w:w="1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4D8A" w:rsidRDefault="00E94AF2">
            <w:pPr>
              <w:spacing w:line="2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全日制</w:t>
            </w:r>
          </w:p>
          <w:p w:rsidR="00374D8A" w:rsidRDefault="00E94AF2">
            <w:pPr>
              <w:spacing w:line="2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教</w:t>
            </w:r>
            <w:r>
              <w:rPr>
                <w:rFonts w:ascii="宋体" w:hAnsi="宋体" w:hint="eastAsia"/>
                <w:sz w:val="23"/>
                <w:szCs w:val="23"/>
              </w:rPr>
              <w:t xml:space="preserve">  </w:t>
            </w:r>
            <w:r>
              <w:rPr>
                <w:rFonts w:ascii="宋体" w:hAnsi="宋体" w:hint="eastAsia"/>
                <w:sz w:val="23"/>
                <w:szCs w:val="23"/>
              </w:rPr>
              <w:t>育</w:t>
            </w:r>
          </w:p>
        </w:tc>
        <w:tc>
          <w:tcPr>
            <w:tcW w:w="227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4D8A" w:rsidRDefault="00374D8A">
            <w:pPr>
              <w:spacing w:line="260" w:lineRule="exact"/>
              <w:jc w:val="left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4D8A" w:rsidRDefault="00E94AF2">
            <w:pPr>
              <w:spacing w:line="2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毕业院校系及专业</w:t>
            </w:r>
          </w:p>
        </w:tc>
        <w:tc>
          <w:tcPr>
            <w:tcW w:w="294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4D8A" w:rsidRDefault="00374D8A">
            <w:pPr>
              <w:autoSpaceDE w:val="0"/>
              <w:autoSpaceDN w:val="0"/>
              <w:spacing w:line="260" w:lineRule="exact"/>
              <w:rPr>
                <w:rFonts w:ascii="宋体" w:hAnsi="宋体"/>
                <w:sz w:val="23"/>
                <w:szCs w:val="23"/>
              </w:rPr>
            </w:pPr>
          </w:p>
        </w:tc>
      </w:tr>
      <w:tr w:rsidR="00374D8A">
        <w:trPr>
          <w:cantSplit/>
          <w:trHeight w:val="914"/>
          <w:jc w:val="center"/>
        </w:trPr>
        <w:tc>
          <w:tcPr>
            <w:tcW w:w="94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8A" w:rsidRDefault="00374D8A">
            <w:pPr>
              <w:widowControl/>
              <w:jc w:val="left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4D8A" w:rsidRDefault="00E94AF2">
            <w:pPr>
              <w:spacing w:line="2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在</w:t>
            </w:r>
            <w:r>
              <w:rPr>
                <w:rFonts w:ascii="宋体" w:hAnsi="宋体" w:hint="eastAsia"/>
                <w:sz w:val="23"/>
                <w:szCs w:val="23"/>
              </w:rPr>
              <w:t xml:space="preserve">  </w:t>
            </w:r>
            <w:r>
              <w:rPr>
                <w:rFonts w:ascii="宋体" w:hAnsi="宋体" w:hint="eastAsia"/>
                <w:sz w:val="23"/>
                <w:szCs w:val="23"/>
              </w:rPr>
              <w:t>职</w:t>
            </w:r>
          </w:p>
          <w:p w:rsidR="00374D8A" w:rsidRDefault="00E94AF2">
            <w:pPr>
              <w:spacing w:line="2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教</w:t>
            </w:r>
            <w:r>
              <w:rPr>
                <w:rFonts w:ascii="宋体" w:hAnsi="宋体" w:hint="eastAsia"/>
                <w:sz w:val="23"/>
                <w:szCs w:val="23"/>
              </w:rPr>
              <w:t xml:space="preserve">  </w:t>
            </w:r>
            <w:r>
              <w:rPr>
                <w:rFonts w:ascii="宋体" w:hAnsi="宋体" w:hint="eastAsia"/>
                <w:sz w:val="23"/>
                <w:szCs w:val="23"/>
              </w:rPr>
              <w:t>育</w:t>
            </w:r>
          </w:p>
        </w:tc>
        <w:tc>
          <w:tcPr>
            <w:tcW w:w="227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4D8A" w:rsidRDefault="00374D8A">
            <w:pPr>
              <w:spacing w:line="260" w:lineRule="exact"/>
              <w:jc w:val="left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4D8A" w:rsidRDefault="00E94AF2">
            <w:pPr>
              <w:spacing w:line="2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毕业院校系及专业</w:t>
            </w:r>
          </w:p>
        </w:tc>
        <w:tc>
          <w:tcPr>
            <w:tcW w:w="294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4D8A" w:rsidRDefault="00374D8A">
            <w:pPr>
              <w:autoSpaceDE w:val="0"/>
              <w:autoSpaceDN w:val="0"/>
              <w:spacing w:line="260" w:lineRule="exact"/>
              <w:rPr>
                <w:rFonts w:ascii="宋体" w:hAnsi="宋体"/>
                <w:sz w:val="23"/>
                <w:szCs w:val="23"/>
              </w:rPr>
            </w:pPr>
          </w:p>
        </w:tc>
      </w:tr>
      <w:tr w:rsidR="00374D8A">
        <w:trPr>
          <w:cantSplit/>
          <w:trHeight w:val="2921"/>
          <w:jc w:val="center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8A" w:rsidRDefault="00E94AF2">
            <w:pPr>
              <w:ind w:firstLineChars="50" w:firstLine="120"/>
              <w:rPr>
                <w:rFonts w:ascii="宋体" w:hAnsi="宋体"/>
                <w:sz w:val="24"/>
              </w:rPr>
            </w:pPr>
            <w:bookmarkStart w:id="6" w:name="书签_简历内容"/>
            <w:bookmarkEnd w:id="6"/>
            <w:r>
              <w:rPr>
                <w:rFonts w:ascii="宋体" w:hAnsi="宋体" w:hint="eastAsia"/>
                <w:sz w:val="24"/>
              </w:rPr>
              <w:t>简</w:t>
            </w:r>
          </w:p>
          <w:p w:rsidR="00374D8A" w:rsidRDefault="00E94AF2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历（从</w:t>
            </w:r>
            <w:r>
              <w:rPr>
                <w:rFonts w:ascii="宋体" w:hAnsi="宋体" w:hint="eastAsia"/>
                <w:sz w:val="24"/>
              </w:rPr>
              <w:t>高中</w:t>
            </w:r>
            <w:r>
              <w:rPr>
                <w:rFonts w:ascii="宋体" w:hAnsi="宋体" w:hint="eastAsia"/>
                <w:sz w:val="24"/>
              </w:rPr>
              <w:t>阶段开始）</w:t>
            </w:r>
          </w:p>
        </w:tc>
        <w:tc>
          <w:tcPr>
            <w:tcW w:w="7744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374D8A" w:rsidRDefault="00374D8A">
            <w:pPr>
              <w:autoSpaceDE w:val="0"/>
              <w:autoSpaceDN w:val="0"/>
              <w:ind w:left="3120" w:hangingChars="1300" w:hanging="3120"/>
              <w:jc w:val="left"/>
              <w:rPr>
                <w:rFonts w:ascii="宋体" w:hAnsi="宋体"/>
                <w:sz w:val="24"/>
              </w:rPr>
            </w:pPr>
          </w:p>
        </w:tc>
      </w:tr>
      <w:tr w:rsidR="00374D8A">
        <w:trPr>
          <w:cantSplit/>
          <w:trHeight w:val="3312"/>
          <w:jc w:val="center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8A" w:rsidRDefault="00E94A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</w:t>
            </w:r>
          </w:p>
          <w:p w:rsidR="00374D8A" w:rsidRDefault="00E94AF2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惩</w:t>
            </w:r>
            <w:proofErr w:type="gramEnd"/>
          </w:p>
          <w:p w:rsidR="00374D8A" w:rsidRDefault="00E94A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</w:t>
            </w:r>
          </w:p>
          <w:p w:rsidR="00374D8A" w:rsidRDefault="00E94AF2">
            <w:pPr>
              <w:ind w:firstLineChars="50" w:firstLine="120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7744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374D8A" w:rsidRDefault="00374D8A">
            <w:pPr>
              <w:autoSpaceDE w:val="0"/>
              <w:autoSpaceDN w:val="0"/>
              <w:ind w:left="3120" w:hangingChars="1300" w:hanging="3120"/>
              <w:jc w:val="left"/>
              <w:rPr>
                <w:rFonts w:ascii="宋体" w:hAnsi="宋体"/>
                <w:sz w:val="24"/>
              </w:rPr>
            </w:pPr>
          </w:p>
        </w:tc>
      </w:tr>
      <w:tr w:rsidR="00374D8A">
        <w:trPr>
          <w:cantSplit/>
          <w:trHeight w:val="761"/>
          <w:jc w:val="center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8A" w:rsidRDefault="00E94AF2">
            <w:pPr>
              <w:ind w:firstLineChars="50" w:firstLine="120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7744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374D8A" w:rsidRDefault="00374D8A">
            <w:pPr>
              <w:autoSpaceDE w:val="0"/>
              <w:autoSpaceDN w:val="0"/>
              <w:ind w:left="3120" w:hangingChars="1300" w:hanging="3120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374D8A" w:rsidRDefault="00374D8A">
      <w:pPr>
        <w:rPr>
          <w:rFonts w:ascii="宋体" w:eastAsia="宋体" w:hAnsi="宋体" w:cs="宋体"/>
          <w:b/>
          <w:bCs/>
          <w:sz w:val="44"/>
          <w:szCs w:val="44"/>
        </w:rPr>
      </w:pPr>
    </w:p>
    <w:sectPr w:rsidR="00374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A81083"/>
    <w:rsid w:val="000771BF"/>
    <w:rsid w:val="00374D8A"/>
    <w:rsid w:val="005A4B3A"/>
    <w:rsid w:val="005C1ACE"/>
    <w:rsid w:val="00873B66"/>
    <w:rsid w:val="008F006F"/>
    <w:rsid w:val="00A36529"/>
    <w:rsid w:val="00C64827"/>
    <w:rsid w:val="00C8180A"/>
    <w:rsid w:val="00CC005F"/>
    <w:rsid w:val="00E8451D"/>
    <w:rsid w:val="00E94AF2"/>
    <w:rsid w:val="016617DD"/>
    <w:rsid w:val="04A87700"/>
    <w:rsid w:val="04AC04AB"/>
    <w:rsid w:val="05792205"/>
    <w:rsid w:val="07963981"/>
    <w:rsid w:val="07EA57BA"/>
    <w:rsid w:val="07F85E4F"/>
    <w:rsid w:val="0844393E"/>
    <w:rsid w:val="08E95BE8"/>
    <w:rsid w:val="09090DB4"/>
    <w:rsid w:val="09122387"/>
    <w:rsid w:val="09485D3A"/>
    <w:rsid w:val="0967735C"/>
    <w:rsid w:val="099906D8"/>
    <w:rsid w:val="0ABC2391"/>
    <w:rsid w:val="0AE92A74"/>
    <w:rsid w:val="0BD65505"/>
    <w:rsid w:val="0C135450"/>
    <w:rsid w:val="0C714C11"/>
    <w:rsid w:val="0D7005CE"/>
    <w:rsid w:val="0E375163"/>
    <w:rsid w:val="118B3D71"/>
    <w:rsid w:val="12961023"/>
    <w:rsid w:val="12961595"/>
    <w:rsid w:val="12C712ED"/>
    <w:rsid w:val="14EF2E33"/>
    <w:rsid w:val="154C2307"/>
    <w:rsid w:val="15FC5103"/>
    <w:rsid w:val="1648396E"/>
    <w:rsid w:val="16B52250"/>
    <w:rsid w:val="184010CC"/>
    <w:rsid w:val="19794C1F"/>
    <w:rsid w:val="1A8159BA"/>
    <w:rsid w:val="1C116664"/>
    <w:rsid w:val="1C367223"/>
    <w:rsid w:val="1D0E4B6E"/>
    <w:rsid w:val="1DC14BE4"/>
    <w:rsid w:val="1DC54F1D"/>
    <w:rsid w:val="1E36384F"/>
    <w:rsid w:val="1F465994"/>
    <w:rsid w:val="1F8A40D6"/>
    <w:rsid w:val="1FFA2FF3"/>
    <w:rsid w:val="1FFB1CEB"/>
    <w:rsid w:val="218274AE"/>
    <w:rsid w:val="22D5404D"/>
    <w:rsid w:val="239E781F"/>
    <w:rsid w:val="264E07F7"/>
    <w:rsid w:val="2792362B"/>
    <w:rsid w:val="2A074FF6"/>
    <w:rsid w:val="2A2E6DD9"/>
    <w:rsid w:val="2AB47270"/>
    <w:rsid w:val="2CA270E5"/>
    <w:rsid w:val="2D5E75FA"/>
    <w:rsid w:val="2FE255DD"/>
    <w:rsid w:val="302D0027"/>
    <w:rsid w:val="311D20B1"/>
    <w:rsid w:val="31392AB7"/>
    <w:rsid w:val="31997C99"/>
    <w:rsid w:val="320434D5"/>
    <w:rsid w:val="320D677C"/>
    <w:rsid w:val="32146D8D"/>
    <w:rsid w:val="329A39E8"/>
    <w:rsid w:val="32A80AED"/>
    <w:rsid w:val="32AB62A8"/>
    <w:rsid w:val="34EE001C"/>
    <w:rsid w:val="35245485"/>
    <w:rsid w:val="35B047E7"/>
    <w:rsid w:val="36EF1839"/>
    <w:rsid w:val="381554A4"/>
    <w:rsid w:val="386003AA"/>
    <w:rsid w:val="39570C04"/>
    <w:rsid w:val="396F3372"/>
    <w:rsid w:val="3BDB6351"/>
    <w:rsid w:val="3C961BEB"/>
    <w:rsid w:val="3C996469"/>
    <w:rsid w:val="3D49418D"/>
    <w:rsid w:val="41BA1EBF"/>
    <w:rsid w:val="420B27F0"/>
    <w:rsid w:val="42975969"/>
    <w:rsid w:val="42E07AA6"/>
    <w:rsid w:val="432F2A0D"/>
    <w:rsid w:val="43CD37B0"/>
    <w:rsid w:val="44FF09F5"/>
    <w:rsid w:val="461A7BBE"/>
    <w:rsid w:val="464246C3"/>
    <w:rsid w:val="469017EB"/>
    <w:rsid w:val="46917AED"/>
    <w:rsid w:val="47A42144"/>
    <w:rsid w:val="488D28AC"/>
    <w:rsid w:val="49095BB5"/>
    <w:rsid w:val="4A9F1D4F"/>
    <w:rsid w:val="4B121698"/>
    <w:rsid w:val="4BE2303C"/>
    <w:rsid w:val="4C942FCA"/>
    <w:rsid w:val="4D2C1122"/>
    <w:rsid w:val="4D882515"/>
    <w:rsid w:val="4DA81083"/>
    <w:rsid w:val="4E665FD8"/>
    <w:rsid w:val="4F2B76BE"/>
    <w:rsid w:val="4F7772A8"/>
    <w:rsid w:val="4FAA5C1E"/>
    <w:rsid w:val="4FBE5B42"/>
    <w:rsid w:val="500F3EF3"/>
    <w:rsid w:val="506953B3"/>
    <w:rsid w:val="508915B0"/>
    <w:rsid w:val="52B62F1E"/>
    <w:rsid w:val="53FC50C7"/>
    <w:rsid w:val="568071B1"/>
    <w:rsid w:val="56A859D5"/>
    <w:rsid w:val="5AD94DB9"/>
    <w:rsid w:val="5AE41964"/>
    <w:rsid w:val="5CFB79E8"/>
    <w:rsid w:val="5D954F8C"/>
    <w:rsid w:val="600A1A4F"/>
    <w:rsid w:val="604C334D"/>
    <w:rsid w:val="6078065E"/>
    <w:rsid w:val="60E8359D"/>
    <w:rsid w:val="612256F7"/>
    <w:rsid w:val="62286203"/>
    <w:rsid w:val="62676A81"/>
    <w:rsid w:val="62925D31"/>
    <w:rsid w:val="630305BF"/>
    <w:rsid w:val="63791C2C"/>
    <w:rsid w:val="64AB7004"/>
    <w:rsid w:val="64DB0081"/>
    <w:rsid w:val="65335CD9"/>
    <w:rsid w:val="65432AE3"/>
    <w:rsid w:val="65A72652"/>
    <w:rsid w:val="66A9463C"/>
    <w:rsid w:val="67D63CDA"/>
    <w:rsid w:val="67DC4B37"/>
    <w:rsid w:val="68657B8C"/>
    <w:rsid w:val="68F808D1"/>
    <w:rsid w:val="68FF1574"/>
    <w:rsid w:val="6B7226D7"/>
    <w:rsid w:val="6B79123F"/>
    <w:rsid w:val="6C1D20AF"/>
    <w:rsid w:val="6C327F97"/>
    <w:rsid w:val="6C5F11C1"/>
    <w:rsid w:val="6CCA535F"/>
    <w:rsid w:val="6D1E5132"/>
    <w:rsid w:val="6DF10138"/>
    <w:rsid w:val="6F2C2A1A"/>
    <w:rsid w:val="72192B48"/>
    <w:rsid w:val="727A3CFE"/>
    <w:rsid w:val="73265202"/>
    <w:rsid w:val="745748E3"/>
    <w:rsid w:val="748374A6"/>
    <w:rsid w:val="74C63861"/>
    <w:rsid w:val="77B43BBA"/>
    <w:rsid w:val="798B65F3"/>
    <w:rsid w:val="79B73BAC"/>
    <w:rsid w:val="7A5239CF"/>
    <w:rsid w:val="7B63565B"/>
    <w:rsid w:val="7BD31F5B"/>
    <w:rsid w:val="7C2E0AE3"/>
    <w:rsid w:val="7C886FCF"/>
    <w:rsid w:val="7DD576FA"/>
    <w:rsid w:val="7DE655AE"/>
    <w:rsid w:val="7DFA1AB6"/>
    <w:rsid w:val="7EAC08EB"/>
    <w:rsid w:val="7EAF0589"/>
    <w:rsid w:val="7ED45868"/>
    <w:rsid w:val="7F37658E"/>
    <w:rsid w:val="7FC2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Char2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Pr>
      <w:kern w:val="2"/>
      <w:sz w:val="21"/>
      <w:szCs w:val="24"/>
    </w:rPr>
  </w:style>
  <w:style w:type="character" w:customStyle="1" w:styleId="Char0">
    <w:name w:val="批注框文本 Char"/>
    <w:basedOn w:val="a0"/>
    <w:link w:val="a4"/>
    <w:qFormat/>
    <w:rPr>
      <w:kern w:val="2"/>
      <w:sz w:val="18"/>
      <w:szCs w:val="18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Char2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Pr>
      <w:kern w:val="2"/>
      <w:sz w:val="21"/>
      <w:szCs w:val="24"/>
    </w:rPr>
  </w:style>
  <w:style w:type="character" w:customStyle="1" w:styleId="Char0">
    <w:name w:val="批注框文本 Char"/>
    <w:basedOn w:val="a0"/>
    <w:link w:val="a4"/>
    <w:qFormat/>
    <w:rPr>
      <w:kern w:val="2"/>
      <w:sz w:val="18"/>
      <w:szCs w:val="18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>微软中国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2018-10-11T06:20:00Z</cp:lastPrinted>
  <dcterms:created xsi:type="dcterms:W3CDTF">2018-10-16T06:57:00Z</dcterms:created>
  <dcterms:modified xsi:type="dcterms:W3CDTF">2018-10-16T06:57:00Z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