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C9A" w:rsidRPr="00150C9A" w:rsidRDefault="00150C9A" w:rsidP="00150C9A">
      <w:pPr>
        <w:widowControl/>
        <w:shd w:val="clear" w:color="auto" w:fill="E8E8E8"/>
        <w:spacing w:before="75" w:after="75"/>
        <w:jc w:val="center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150C9A">
        <w:rPr>
          <w:rFonts w:ascii="宋体" w:eastAsia="宋体" w:hAnsi="宋体" w:cs="宋体" w:hint="eastAsia"/>
          <w:b/>
          <w:bCs/>
          <w:color w:val="FF0000"/>
          <w:kern w:val="0"/>
          <w:sz w:val="28"/>
          <w:szCs w:val="28"/>
          <w:shd w:val="clear" w:color="auto" w:fill="FFFFFF"/>
        </w:rPr>
        <w:t>2018年下半年全省公安系统、司法系统、市州公招公务员（人民警察）</w:t>
      </w:r>
      <w:r w:rsidRPr="00150C9A">
        <w:rPr>
          <w:rFonts w:ascii="方正小标宋简体" w:eastAsia="方正小标宋简体" w:hAnsi="宋体" w:cs="宋体" w:hint="eastAsia"/>
          <w:b/>
          <w:bCs/>
          <w:color w:val="FF0000"/>
          <w:kern w:val="0"/>
          <w:sz w:val="28"/>
          <w:szCs w:val="28"/>
        </w:rPr>
        <w:t>职位</w:t>
      </w:r>
      <w:r w:rsidRPr="00150C9A">
        <w:rPr>
          <w:rFonts w:ascii="宋体" w:eastAsia="宋体" w:hAnsi="宋体" w:cs="宋体" w:hint="eastAsia"/>
          <w:b/>
          <w:bCs/>
          <w:color w:val="FF0000"/>
          <w:kern w:val="0"/>
          <w:sz w:val="28"/>
          <w:szCs w:val="28"/>
        </w:rPr>
        <w:t>统计表（截止11月23日上午10点）</w:t>
      </w:r>
      <w:bookmarkStart w:id="0" w:name="_GoBack"/>
      <w:bookmarkEnd w:id="0"/>
    </w:p>
    <w:p w:rsidR="00150C9A" w:rsidRPr="00150C9A" w:rsidRDefault="00150C9A" w:rsidP="00150C9A">
      <w:pPr>
        <w:widowControl/>
        <w:shd w:val="clear" w:color="auto" w:fill="E8E8E8"/>
        <w:spacing w:before="75" w:after="75"/>
        <w:jc w:val="center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150C9A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8"/>
        <w:gridCol w:w="3768"/>
        <w:gridCol w:w="754"/>
      </w:tblGrid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单位名称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职位名称(编号)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已缴费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自贡市（自贡）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执法勤务(26020001)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自贡市（自贡）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执法勤务(26020002)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自贡市（自贡）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执法勤务(26020003)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自贡市（自贡）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执法勤务(26020004)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自贡市（自贡）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执法勤务(26020005)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自贡市（自贡）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执法勤务(26020006)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自贡市（自贡）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执法勤务(26020007)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自贡市（自贡）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执法勤务(26020008)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自贡市（自贡）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执法勤务(26020009)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自贡市（自贡）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执法勤务(26020010)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自贡市（自贡）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执法勤务(26020011)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自贡市（自贡）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执法勤务(26020012)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自贡市（自贡）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执法勤务(26020013)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自贡市（自贡）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执法勤务(26020014)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自贡市（自贡）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执法勤务(26020015)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荣县（自贡）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执法勤务(26020016)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荣县（自贡）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执法勤务(26020017)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荣县（自贡）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警务技术(26020018)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富顺县（自贡）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执法勤务(26020019)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富顺县（自贡）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警务技术(26020020)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攀枝花市公安局（攀枝花）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网络安全与执法(26030001)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攀枝花市公安局（攀枝花）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金融财会(26030002)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攀枝花市公安局（攀枝花）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特警(26030003)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攀枝花市公安局（攀枝花）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治安管理一(26030004)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盐边县公安局（攀枝花）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治安管理二(26030005)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泸州市公安局纳溪区分局（泸州市）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综合管理（一）(26040001)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叙永县公安局（泸州市）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综合管理（二）(26040002)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古蔺县公安局（泸州市）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综合管理（三）(26040003)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泸州市公安局纳溪区分局（泸州市）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执法勤务（一）(26040004)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合江县公安局（泸州市）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执法勤务（二）(26040005)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叙永县公安局（泸州市）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执法勤务（三）(26040006)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叙永县公安局（泸州市）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执法勤务（四）(26040007)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古蔺县公安局（泸州市）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执法勤务（五）(26040008)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古蔺县公安局（泸州市）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执法勤务（六）(26040009)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泸州市公安局纳溪区分局（泸州市）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法医（一）(26040010)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合江县公安局（泸州市）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法医（二）(26040011)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叙永县公安局（泸州市）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法医（三）(26040012)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古蔺县公安局（泸州市）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法医（四）(26040013)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泸州市公安局纳溪区分局（泸州市）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网络安全管理（一）(26040014)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合江县公安局（泸州市）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网络安全管理（二）(26040015)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古蔺县公安局（泸州市）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网络安全管理（三）(26040016)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叙永县公安局（泸州市）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物证检验及鉴定(26040017)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广元市公安局（1）（广元市）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执法勤务(26070001)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广元市公安局（2）（广元市）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执法勤务(26070002)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广元市公安局（3）（广元市）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执法勤务(26070003)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广元市公安局（4）（广元市）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执法勤务(26070004)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广元市公安局利州区分局（1）（广元市）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执法勤务(26070005)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广元市公安局利州区分局（2）（广元市）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警务技术(26070006)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广元市公安局利州区分局（3）（广元市）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综合管理(26070007)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苍溪县公安局（1）（广元市）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警务技术(26070008)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苍溪县公安局（2）（广元市）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综合管理(26070009)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剑阁县公安局（1）（广元市）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综合管理(26070010)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剑阁县公安局（2）（广元市）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综合管理(26070011)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苍溪县森林公安局（广元市）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执法勤务(26070012)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剑阁县森林公安局（1）（广元市）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执法勤务(26070013)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剑阁县森林公安局（2）（广元市）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执法勤务(26070014)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朝天区森林公安局（广元市）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执法勤务(26070015)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内江市公安机关（内江市）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反恐突击（一）(26090001)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内江市公安机关（内江市）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反恐突击（二）(26090002)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内江市公安机关（内江市）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执法勤务（一）(26090003)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内江市公安机关（内江市）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执法勤务（二）(26090004)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内江市公安机关（内江市）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执法勤务（三）(26090005)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内江市公安机关（内江市）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信息通信(26090006)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内江市公安机关（内江市）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金融财会(26090007)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内江市公安机关（内江市）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综合管理(26090008)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乐山市公安局（乐山市）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交通管理(26100001)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乐山市公安局（乐山市）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信息通信、网络安全管理(26100002)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乐山市公安局（乐山市）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文秘、宣传(26100003)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乐山市公安局（乐山市）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法制(26100004)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乐山市公安局（乐山市）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财会(26100005)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乐山市公安局（乐山市）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财会(26100006)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乐山市公安局（乐山市）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物证鉴定(26100007)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乐山市公安局（乐山市）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法医(26100008)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乐山市公安局（乐山市）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法医(26100009)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乐山市公安局（乐山市）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公安管理(26100010)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乐山市公安局（乐山市）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公安管理(26100011)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乐山市公安局（乐山市）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公安管理(26100012)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乐山市公安局（乐山市）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公安管理(26100013)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部分县市区公安局（达州市）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执法勤务（特警）(26120001)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部分县市区公安局（达州市）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执法勤务（特警）(26120002)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部分县市区公安局（达州市）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执法勤务（特警）(26120003)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部分县市区公安局（达州市）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执法勤务（特警）(26120004)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部分县市区公安局（达州市）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执法勤务（特警）(26120005)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部分县市区公安局（达州市）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执法勤务（特警）(26120006)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部分县市区公安局（达州市）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综合管理(26120007)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部分县市区公安局（达州市）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综合管理(26120008)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部分县市区公安局（达州市）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综合管理(26120009)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部分县市区公安局（达州市）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综合管理(26120010)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部分县市区公安局（达州市）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综合管理(26120011)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部分县市区公安局（达州市）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警务技术(26120012)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部分县市区公安局（达州市）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警务技术(26120013)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部分县市区公安局（达州市）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警务技术(26120014)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恩阳区（巴中市）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警务技术(26130001)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南江县（巴中市）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警务技术(26130002)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南江县（巴中市）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执法勤务（1）(26130003)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南江县（巴中市）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执法勤务（2）(26130004)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南江县（巴中市）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执法勤务（3）(26130005)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通江县（巴中市）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警务技术(26130006)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通江县（巴中市）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执法勤务（1）(26130007)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通江县（巴中市）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执法勤务（2）(26130008)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通江县（巴中市）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执法勤务（3）(26130009)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通江县（巴中市）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执法勤务（4）(26130010)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平昌县（巴中市）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警务技术（1）(26130011)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平昌县（巴中市）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警务技术（2）(26130012)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平昌县（巴中市）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执法勤务（1）(26130013)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平昌县（巴中市）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执法勤务（2）(26130014)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平昌县（巴中市）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执法勤务（3）(26130015)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宜宾市公安机关（一）（宜宾市）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特警（一）——搜排爆(26150001)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宜宾市公安机关（二）（宜宾市）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特警（二）——狙击(26150002)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宜宾市公安机关（三）（宜宾市）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特警（三）——攀登突击(26150003)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宜宾市公安机关（四）（宜宾市）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执法勤务（一）(26150004)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宜宾市公安机关（五）（宜宾市）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执法勤务（二）(26150005)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宜宾市公安机关（六）（宜宾市）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执法勤务（三）(26150006)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宜宾市公安机关（七）（宜宾市）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执法勤务（四）(26150007)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宜宾市公安机关（八）（宜宾市）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执法勤务（五）(26150008)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宜宾市公安机关（九）（宜宾市）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警务技术（一）——法医（一）(26150009)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宜宾市公安机关（十）（宜宾市）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警务技术（二）——法医（二）、物证检(26150010)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宜宾市公安机关（十一）（宜宾市）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警务技术（三）——网络安全管理（一）(26150011)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宜宾市公安机关（十二）（宜宾市）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警务技术（四）——网络安全管理（二）(26150012)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宜宾市公安机关（十三）（宜宾市）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综合管理（一）——金融财会(26150013)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宜宾市公安机关（十四）（宜宾市）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综合管理（二）——文秘（一）(26150014)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宜宾市公安机关（十五）（宜宾市）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综合管理（三）——文秘（二）(26150015)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宜宾市公安机关（十六）（宜宾市）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综合管理（四）——外语及少数民族语言(26150016)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宜宾市公安机关（十七）（宜宾市）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综合管理（五）(26150017)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宜宾市公安机关（十八）（宜宾市）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综合管理（六）(26150018)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宜宾市公安机关（十九）（宜宾市）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综合管理（七）(26150019)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宜宾市公安机关（二十）（宜宾市）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综合管理（八）(26150020)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宜宾区县森林公安机关（宜宾市）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执法勤务(26150021)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兴文县森林公安局（宜宾市）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综合管理(26150022)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雅安市公安局（雅安市）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综合管理（一）(26160001)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雅安市公安局（雅安市）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综合管理（二）(26160002)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雅安市公安局（雅安市）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执法勤务（一）(26160003)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雅安市公安局（雅安市）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执法勤务（二）(26160004)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雅安市公安局（雅安市）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执法勤务（三）(26160005)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雅安市公安局（雅安市）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警务技术（物证检验及鉴定）(26160006)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雅安市公安局（雅安市）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警务技术（金融财会）(26160007)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雅安市公安局（雅安市）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警务技术（法医）(26160008)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雨城区（雅安市）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综合管理(26160009)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雨城区（雅安市）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警务技术（法医）(26160010)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雨城区（雅安市）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执法勤务(26160011)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名山区（雅安市）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执法勤务(26160012)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名山区（雅安市）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警务技术（法医）(26160013)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汉源县（雅安市）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执法勤务(26160014)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汉源县（雅安市）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警务技术（信息通信）(26160015)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汉源县（雅安市）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警务技术（法医）(26160016)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石棉县（雅安市）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综合管理（一）(26160017)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石棉县（雅安市）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综合管理（二）(26160018)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石棉县（雅安市）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警务技术（法医）(26160019)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石棉县（雅安市）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警务技术（信息通信）(26160020)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芦山县（雅安市）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执法勤务(26160021)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芦山县（雅安市）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警务技术（金融财会）(26160022)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宝兴县（雅安市）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执法勤务(26160023)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宝兴县（雅安市）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警务技术（法医）(26160024)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宝兴县（雅安市）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执法勤务(26160025)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红原县森林公安局（阿坝）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综合管理(26170001)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阿坝州公安机关（一）（阿坝）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执法勤务(26170002)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阿坝州公安机关（二）（阿坝）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警务技术(26170003)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阿坝州公安机关（三）（阿坝）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综合管理(26170004)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阿坝州公安机关（四）（阿坝）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执法勤务(26170005)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阿坝州公安机关（五）（阿坝）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执法勤务(26170006)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阿坝州公安机关（六）（阿坝）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执法勤务(26170007)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阿坝州公安机关（七）（阿坝）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执法勤务(26170008)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阿坝州公安机关（八）（阿坝）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执法勤务(26170009)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阿坝州公安机关（九）（阿坝）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执法勤务(26170010)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阿坝州公安机关（十）（阿坝）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执法勤务(26170011)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阿坝州公安机关（十一）（阿坝）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执法勤务(26170012)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阿坝州公安机关（十二）（阿坝）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执法勤务(26170013)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阿坝州公安机关（十三）（阿坝）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执法勤务(26170014)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阿坝州公安机关（十四）（阿坝）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执法勤务(26170015)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阿坝州公安机关（十五）（阿坝）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执法勤务(26170016)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稻城县俄牙同乡人民政府（甘孜州）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财务管理(26180001)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稻城县金珠镇财政所（甘孜州）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财务管理(26180002)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稻城县蒙自乡人民政府（甘孜州）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财务管理(26180003)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稻城县木拉乡人民政府（甘孜州）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综合管理(26180004)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泸定县兴隆镇人民政府（甘孜州）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财务管理(26180005)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泸定县田坝乡人民政府（甘孜州）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综合管理(26180006)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泸定县杵坭乡人民政府（甘孜州）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综合管理(26180007)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泸定县得妥镇人民政府（甘孜州）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财务管理(26180008)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康定市日库寺管理委员会（甘孜州）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财务管理(26180009)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康定市姑咱镇人民政府（甘孜州）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综合管理(26180010)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康定市孔玉乡人民政府（甘孜州）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财务管理(26180011)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康定市新都桥镇人民政府（甘孜州）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综合管理(26180012)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康定市榆林街道办事处（甘孜州）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综合管理(26180013)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色达县康勒乡人民政府（甘孜州）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综合管理(26180014)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色达县大则乡人民政府（甘孜州）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综合管理(26180015)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色达县色曲工委（甘孜州）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综合管理(26180016)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色达县然充乡人民政府（甘孜州）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综合管理(26180017)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色达县年龙寺管理委员会（甘孜州）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综合管理(26180018)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色达县拉则寺管理委员会（甘孜州）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综合管理(26180019)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色达县旭日乡人民政府（甘孜州）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综合管理(26180020)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色达县大章乡人民政府（甘孜州）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综合管理(26180021)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丹巴县格宗乡人民政府（甘孜州）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财务管理(26180022)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丹巴县革什扎乡人民政府（甘孜州）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综合管理(26180023)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丹巴县章谷镇人民政府（甘孜州）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综合管理(26180024)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丹巴县巴旺乡人民政府（甘孜州）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财务管理(26180025)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丹巴县岳扎乡寺庙管理服务所（甘孜州）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综合管理(26180026)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丹巴县革什扎乡寺庙管理服务所（甘孜州）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综合管理(26180027)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丹巴县巴底乡人民政府（甘孜州）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综合管理(26180028)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丹巴县丹东乡人民政府（甘孜州）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综合管理(26180029)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丹巴县中路乡人民政府（甘孜州）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综合管理(26180030)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丹巴县东谷乡人民政府（甘孜州）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综合管理(26180031)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丹巴县半扇门乡人民政府（甘孜州）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综合管理(26180032)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新龙县沙堆乡人民政府（甘孜州）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综合管理(26180033)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新龙县大盖镇人民政府（甘孜州）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综合管理(26180034)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新龙县乐安乡人民政府（甘孜州）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综合管理(26180035)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新龙县银多乡人民政府（甘孜州）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综合管理(26180036)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新龙县友谊乡人民政府（甘孜州）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综合管理(26180037)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新龙县通宵乡人民政府（甘孜州）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综合管理(26180038)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新龙县和平乡人民政府（甘孜州）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综合管理(26180039)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新龙县尤拉西乡人民政府（甘孜州）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综合管理(26180040)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新龙县子拖西乡人民政府（甘孜州）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综合管理(26180041)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白玉县热加乡人民政府（甘孜州）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综合管理(26180042)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白玉县赠科乡人民政府（甘孜州）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综合管理(26180043)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白玉县赠科乡人民政府（甘孜州）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财务管理(26180044)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白玉县灯龙乡人民政府（甘孜州）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财务管理(26180045)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白玉县灯龙乡人民政府（甘孜州）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综合管理(26180046)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白玉县阿察镇人民政府（甘孜州）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财务管理(26180047)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白玉县安孜乡人民政府（甘孜州）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综合管理(26180048)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白玉县安孜乡人民政府（甘孜州）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财务管理(26180049)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白玉县纳塔乡人民政府（甘孜州）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财务管理(26180050)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白玉县纳塔乡人民政府（甘孜州）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综合管理(26180051)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白玉县麻邛乡人民政府（甘孜州）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综合管理(26180052)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白玉县麻邛乡人民政府（甘孜州）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财务管理(26180053)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白玉县辽西乡人民政府（甘孜州）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财务管理(26180054)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白玉县辽西乡人民政府（甘孜州）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综合管理(26180055)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白玉县盖玉乡人民政府（甘孜州）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综合管理(26180056)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白玉县盖玉乡人民政府（甘孜州）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财务管理(26180057)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白玉县沙马乡人民政府（甘孜州）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财务管理(26180058)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白玉县山岩乡人民政府（甘孜州）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综合管理(26180059)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白玉县山岩乡人民政府（甘孜州）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财务管理(26180060)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得荣县曲雅贡乡人民政府（甘孜州）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综合管理(26180061)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得荣县白松镇人民政府（甘孜州）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综合管理(26180062)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得荣县松麦镇人民政府（甘孜州）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综合管理(26180063)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德格县浪多乡人民政府（甘孜州）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财务管理(26180064)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德格县浪多乡人民政府（甘孜州）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综合管理(26180065)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德格县中扎科乡人民政府（甘孜州）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综合管理(26180066)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德格县窝公乡人民政府（甘孜州）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综合管理(26180067)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德格县更庆镇人民政府（甘孜州）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综合管理(26180068)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德格县打滚乡人民政府（甘孜州）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财务管理(26180069)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德格县打滚乡人民政府（甘孜州）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综合管理(26180070)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德格县亚丁乡人民政府（甘孜州）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综合管理(26180071)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德格县亚丁乡人民政府（甘孜州）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财务管理(26180072)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德格县阿须镇人民政府（甘孜州）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财务管理(26180073)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德格县所巴乡人民政府（甘孜州）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综合管理(26180074)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德格县卡松渡乡人民政府（甘孜州）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综合管理(26180075)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德格县更庆寺管理委员会（甘孜州）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综合管理(26180076)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德格县更庆寺管理委员会（甘孜州）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财务管理(26180077)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德格县竹庆寺管理委员会（甘孜州）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综合管理(26180078)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德格县八帮寺管理委员会（甘孜州）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综合管理(26180079)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德格县俄支乡人民政府（甘孜州）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综合管理(26180080)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德格县俄支乡人民政府（甘孜州）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财务管理(26180081)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道孚县孔色乡人民政府（甘孜州）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综合管理(26180082)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道孚县麻孜乡人民政府（甘孜州）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财务管理(26180083)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道孚县格西乡人民政府（甘孜州）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综合管理(26180084)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道孚县各卡乡人民政府（甘孜州）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财务管理(26180085)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道孚县亚卓镇人民政府（甘孜州）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综合管理(26180086)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甘孜县四通达乡人民政府（甘孜州）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综合管理(26180087)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甘孜县色西底乡人民政府（甘孜州）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财务管理(26180088)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甘孜县扎科乡人民政府（甘孜州）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综合管理(26180089)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巴塘县松多乡人民政府（甘孜州）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综合管理(26180090)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巴塘县波戈溪乡人民政府（甘孜州）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综合管理(26180091)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巴塘县德达乡人民政府（甘孜州）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综合管理(26180092)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巴塘县茶洛乡人民政府（甘孜州）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综合管理(26180093)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巴塘县苏哇龙乡人民政府（甘孜州）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综合管理(26180094)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巴塘县昌波乡人民政府（甘孜州）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综合管理(26180095)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巴塘县中咱镇人民政府（甘孜州）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综合管理(26180096)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巴塘县竹巴龙乡人民政府（甘孜州）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综合管理(26180097)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巴塘县拉哇乡人民政府（甘孜州）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综合管理(26180098)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石渠县宜牛乡人民政府（甘孜州）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财务管理(26180099)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石渠县格蒙乡人民政府（甘孜州）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综合管理(26180100)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石渠县新荣乡人民政府（甘孜州）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综合管理(26180101)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石渠县德荣玛乡人民政府（甘孜州）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综合管理(26180102)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石渠县长沙贡玛乡人民政府（甘孜州）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综合管理(26180103)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石渠县呷依乡人民政府（甘孜州）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综合管理(26180104)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石渠县真达乡人民政府（甘孜州）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综合管理(26180105)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石渠县奔达乡人民政府（甘孜州）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财务管理(26180106)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石渠县正科乡人民政府（甘孜州）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综合管理(26180107)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石渠县长沙干玛乡人民政府（甘孜州）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综合管理(26180108)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石渠县阿日扎乡人民政府（甘孜州）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财务管理(26180109)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石渠县长须贡玛乡人民政府（甘孜州）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综合管理(26180110)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石渠县长须干玛乡人民政府（甘孜州）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综合管理(26180111)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石渠县起坞乡人民政府（甘孜州）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财务管理(26180112)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石渠县瓦须乡人民政府（甘孜州）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综合管理(26180113)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九龙县呷尔镇人民政府（甘孜州）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综合管理(26180114)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九龙县烟袋镇人民政府（甘孜州）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综合管理(26180115)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九龙县湾坝乡人民政府（甘孜州）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财务管理(26180116)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甘孜州公安局（甘孜）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执法勤务1(26180117)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甘孜州公安局（甘孜）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执法勤务2(26180118)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甘孜州公安局（甘孜）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执法勤务3(26180119)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甘孜州公安局（甘孜）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执法勤务4(26180120)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甘孜州公安局（甘孜）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执法勤务5(26180121)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甘孜州公安局（甘孜）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执法勤务6(26180122)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泸定县公安局（甘孜）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综合管理1(26180123)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丹巴县公安局（甘孜）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执法勤务7(26180124)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九龙县公安局（甘孜）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警务技术1(26180125)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道孚县公安局（甘孜）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执法勤务8(26180126)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甘孜县公安局（甘孜）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警务技术2(26180127)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白玉县公安局（甘孜）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执法勤务9(26180128)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石渠县公安局（甘孜）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执法勤务10(26180129)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石渠县公安局（甘孜）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执法勤务11(26180130)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色达县公安局（甘孜）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执法勤务12(26180131)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色达县公安局（甘孜）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执法勤务13(26180132)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巴塘县公安局（甘孜）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综合管理2(26180133)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乡城县公安局（甘孜）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警务技术3(26180134)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稻城县公安局（甘孜）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综合管理3(26180135)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凉山州县级公安机关（凉山州）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法医(26190001)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凉山州县级公安机关（凉山州）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综合管理（金融财会）(26190002)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凉山州县级公安机关（凉山州）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执法勤务（网络安全管理）(26190003)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凉山州县级公安机关（凉山州）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执法勤务（一）(26190004)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凉山州县级公安机关（凉山州）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执法勤务（二）(26190005)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凉山州县级公安机关（凉山州）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执法勤务（三）(26190006)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凉山州县级公安机关（凉山州）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执法勤务（四）(26190007)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布拖县森林公安局（凉山州）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执法勤务(26190008)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会东县森林公安局（凉山州）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执法勤务(26190009)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金阳县森林公安局（凉山州）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执法勤务(26190010)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资阳市（资阳市）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执法勤务（一）(26230001)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资阳市（资阳市）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执法勤务（二）(26230002)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资阳市（资阳市）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警务技术(26230003)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安岳县（资阳市）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执法勤务（三）(26230004)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安岳县（资阳市）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执法勤务（四）(26230005)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阿坝监狱（监狱系统）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罪犯教育管理(29000001)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阿坝监狱（监狱系统）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外语及少数民族语言翻译(29000002)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阿坝监狱（监狱系统）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心理矫正(29000003)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阿坝监狱（监狱系统）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网络安全管理(29000004)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巴中监狱（监狱系统）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罪犯教育管理（一）(29000005)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巴中监狱（监狱系统）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信息通信(29000006)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巴中监狱（监狱系统）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行政后勤管理（一）(29000007)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巴中监狱（监狱系统）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行政后勤管理（二）(29000008)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巴中监狱（监狱系统）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行政后勤管理（三）(29000009)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巴中监狱（监狱系统）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金融财会(29000010)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成都病犯监狱（监狱系统）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罪犯教育管理（一）(29000011)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成都病犯监狱（监狱系统）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罪犯教育管理（二）(29000012)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成都病犯监狱（监狱系统）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医学（狱医）(29000013)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成都病犯监狱（监狱系统）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行政后勤管理(29000014)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成都女子监狱（监狱系统）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罪犯教育管理(29000015)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成都女子监狱（监狱系统）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罪犯劳动管理（一）(29000016)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成都女子监狱（监狱系统）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罪犯劳动管理（二）(29000017)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成都女子监狱（监狱系统）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心理矫正(29000018)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成都女子监狱（监狱系统）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信息通信(29000019)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成都女子监狱（监狱系统）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行政后勤管理(29000020)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成都女子监狱（监狱系统）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金融财会(29000021)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崇州监狱（监狱系统）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罪犯教育管理（一）(29000022)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崇州监狱（监狱系统）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罪犯教育管理（二）(29000023)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崇州监狱（监狱系统）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罪犯劳动管理（一）(29000024)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崇州监狱（监狱系统）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罪犯劳动管理（二）(29000025)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崇州监狱（监狱系统）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信息通信(29000026)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崇州监狱（监狱系统）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行政后勤管理(29000027)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川北监狱（监狱系统）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罪犯教育管理（一）(29000028)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川北监狱（监狱系统）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罪犯教育管理（二）(29000029)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川北监狱（监狱系统）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罪犯劳动管理（一）(29000030)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川北监狱（监狱系统）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罪犯劳动管理（二）(29000031)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川北监狱（监狱系统）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罪犯劳动管理（三）(29000032)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川北监狱（监狱系统）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罪犯劳动管理（四）(29000033)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川北监狱（监狱系统）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行政管理(29000034)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川北监狱（监狱系统）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外语及少数民族语言翻译(29000035)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川北监狱（监狱系统）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安全防范技术(29000036)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川北监狱（监狱系统）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警犬技术(29000037)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川北监狱（监狱系统）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网络安全管理(29000038)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川北监狱（监狱系统）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信息通信(29000039)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川北监狱（监狱系统）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行政后勤管理（一）(29000040)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川北监狱（监狱系统）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行政后勤管理（二）(29000041)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川东监狱（监狱系统）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罪犯劳动管理(29000042)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川东监狱（监狱系统）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网络安全管理(29000043)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川东监狱（监狱系统）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行政后勤管理(29000044)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川东监狱（监狱系统）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医学（狱医）(29000045)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川西监狱（监狱系统）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罪犯劳动管理（一）(29000046)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川西监狱（监狱系统）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罪犯劳动管理（二）(29000047)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川西监狱（监狱系统）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罪犯劳动管理（三）(29000048)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川西监狱（监狱系统）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心理矫正(29000049)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川西监狱（监狱系统）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信息通信(29000050)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川西监狱（监狱系统）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行政后勤管理（一）(29000051)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川西监狱（监狱系统）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行政后勤管理（二）(29000052)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川西监狱（监狱系统）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行政后勤管理（三）(29000053)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川西监狱（监狱系统）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行政后勤管理（四）(29000054)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川西监狱（监狱系统）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金融财会(29000055)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川西监狱（监狱系统）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医学（狱医）(29000056)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川西监狱（监狱系统）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医学(29000057)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川中监狱（监狱系统）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罪犯教育管理(29000058)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川中监狱（监狱系统）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罪犯劳动管理(29000059)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川中监狱（监狱系统）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行政后勤管理（一）(29000060)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川中监狱（监狱系统）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行政后勤管理（二）(29000061)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川中监狱（监狱系统）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金融财会(29000062)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川中监狱（监狱系统）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医学（狱医）(29000063)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达州监狱（监狱系统）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罪犯教育管理（一）(29000064)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达州监狱（监狱系统）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罪犯教育管理（二）(29000065)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达州监狱（监狱系统）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罪犯教育管理（三）(29000066)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达州监狱（监狱系统）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罪犯劳动管理（一）(29000067)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达州监狱（监狱系统）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罪犯劳动管理（二）(29000068)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达州监狱（监狱系统）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罪犯劳动管理（三）(29000069)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达州监狱（监狱系统）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罪犯劳动管理（四）(29000070)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达州监狱（监狱系统）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罪犯劳动管理（五）(29000071)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达州监狱（监狱系统）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罪犯劳动管理（六）(29000072)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达州监狱（监狱系统）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行政管理(29000073)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达州监狱（监狱系统）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外语及少数民族语言翻译(29000074)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达州监狱（监狱系统）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安全防范技术(29000075)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达州监狱（监狱系统）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网络安全管理(29000076)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达州监狱（监狱系统）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信息通信(29000077)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达州监狱（监狱系统）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行政后勤管理（一）(29000078)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达州监狱（监狱系统）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行政后勤管理（二）(29000079)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达州监狱（监狱系统）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行政后勤管理（三）(29000080)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达州监狱（监狱系统）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行政后勤管理（四）(29000081)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大英监狱（监狱系统）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罪犯教育管理(29000082)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大英监狱（监狱系统）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罪犯劳动管理(29000083)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大英监狱（监狱系统）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安全防范技术(29000084)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大英监狱（监狱系统）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行政后勤管理（一）(29000085)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大英监狱（监狱系统）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行政后勤管理（二）(29000086)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德阳监狱（监狱系统）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罪犯教育管理（一）(29000087)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德阳监狱（监狱系统）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罪犯教育管理（二）(29000088)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德阳监狱（监狱系统）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罪犯教育管理（三）(29000089)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德阳监狱（监狱系统）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罪犯劳动管理(29000090)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德阳监狱（监狱系统）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行政管理(29000091)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德阳监狱（监狱系统）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信息通信(29000092)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德阳监狱（监狱系统）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行政后勤管理(29000093)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德阳监狱（监狱系统）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医学（狱医）(29000094)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甘孜监狱（监狱系统）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罪犯教育管理（一）(29000095)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甘孜监狱（监狱系统）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罪犯教育管理（二）(29000096)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甘孜监狱（监狱系统）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罪犯劳动管理（一）(29000097)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甘孜监狱（监狱系统）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罪犯劳动管理（二）(29000098)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甘孜监狱（监狱系统）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行政管理(29000099)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甘孜监狱（监狱系统）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外语及少数民族语言翻译(29000100)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甘孜监狱（监狱系统）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心理矫正(29000101)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甘孜监狱（监狱系统）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网络安全管理(29000102)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甘孜监狱（监狱系统）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信息通信(29000103)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甘孜监狱（监狱系统）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行政后勤管理（一）(29000104)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甘孜监狱（监狱系统）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行政后勤管理（二）(29000105)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甘孜监狱（监狱系统）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行政后勤管理（三）(29000106)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甘孜监狱（监狱系统）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金融财会(29000107)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甘孜监狱（监狱系统）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医学（狱医）(29000108)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广元监狱（监狱系统）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罪犯教育管理（一）(29000109)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广元监狱（监狱系统）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罪犯教育管理（二）(29000110)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广元监狱（监狱系统）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罪犯劳动管理（一）(29000111)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广元监狱（监狱系统）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罪犯劳动管理（二）(29000112)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广元监狱（监狱系统）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罪犯劳动管理（三）(29000113)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广元监狱（监狱系统）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行政管理（一）(29000114)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广元监狱（监狱系统）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行政管理（二）(29000115)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广元监狱（监狱系统）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外语及少数民族语言翻译(29000116)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广元监狱（监狱系统）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心理矫正(29000117)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广元监狱（监狱系统）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网络安全管理(29000118)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广元监狱（监狱系统）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信息通信(29000119)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广元监狱（监狱系统）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行政后勤管理（一）(29000120)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广元监狱（监狱系统）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行政后勤管理（二）(29000121)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广元监狱（监狱系统）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金融财会(29000122)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广元监狱（监狱系统）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医学（狱医）(29000123)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汉王山监狱（监狱系统）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罪犯教育管理（一）(29000124)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汉王山监狱（监狱系统）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罪犯教育管理（二）(29000125)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汉王山监狱（监狱系统）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罪犯劳动管理（一）(29000126)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汉王山监狱（监狱系统）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罪犯劳动管理（二）(29000127)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汉王山监狱（监狱系统）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心理矫正(29000128)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汉王山监狱（监狱系统）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网络安全管理(29000129)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汉王山监狱（监狱系统）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信息通信(29000130)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汉王山监狱（监狱系统）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金融财会(29000131)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汉王山监狱（监狱系统）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行政后勤管理(29000132)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嘉陵监狱（监狱系统）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罪犯教育管理(29000133)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嘉陵监狱（监狱系统）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罪犯劳动管理（一）(29000134)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嘉陵监狱（监狱系统）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罪犯劳动管理（二）(29000135)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嘉陵监狱（监狱系统）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罪犯劳动管理（三）(29000136)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嘉陵监狱（监狱系统）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网络安全管理(29000137)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嘉陵监狱（监狱系统）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金融财会(29000138)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嘉陵监狱（监狱系统）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医学（狱医）(29000139)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嘉州监狱（监狱系统）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罪犯教育管理（一）(29000140)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嘉州监狱（监狱系统）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罪犯教育管理（二）(29000141)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嘉州监狱（监狱系统）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罪犯劳动管理（一）(29000142)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嘉州监狱（监狱系统）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罪犯劳动管理（二）(29000143)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嘉州监狱（监狱系统）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罪犯劳动管理（三）(29000144)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嘉州监狱（监狱系统）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罪犯劳动管理（四）(29000145)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嘉州监狱（监狱系统）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安全防范技术(29000146)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嘉州监狱（监狱系统）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心理矫正(29000147)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嘉州监狱（监狱系统）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网络安全管理(29000148)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嘉州监狱（监狱系统）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信息通信(29000149)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嘉州监狱（监狱系统）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行政后勤管理（一）(29000150)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嘉州监狱（监狱系统）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行政后勤管理（二）(29000151)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嘉州监狱（监狱系统）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行政后勤管理（三）(29000152)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嘉州监狱（监狱系统）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金融财会(29000153)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嘉州监狱（监狱系统）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护理(29000154)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金堂监狱（监狱系统）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罪犯教育管理（一）(29000155)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金堂监狱（监狱系统）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罪犯教育管理（二）(29000156)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金堂监狱（监狱系统）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罪犯劳动管理（一）(29000157)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金堂监狱（监狱系统）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罪犯劳动管理（二）(29000158)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金堂监狱（监狱系统）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罪犯劳动管理（三）(29000159)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金堂监狱（监狱系统）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罪犯劳动管理（四）(29000160)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金堂监狱（监狱系统）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行政管理(29000161)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金堂监狱（监狱系统）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心理矫正(29000162)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金堂监狱（监狱系统）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信息通信(29000163)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金堂监狱（监狱系统）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行政后勤管理（一）(29000164)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金堂监狱（监狱系统）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行政后勤管理（二）(29000165)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金堂监狱（监狱系统）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行政后勤管理（三）(29000166)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金堂监狱（监狱系统）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金融财会(29000167)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金堂监狱（监狱系统）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护理(29000168)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金堂监狱（监狱系统）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医学（狱医一）(29000169)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金堂监狱（监狱系统）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医学（狱医二）(29000170)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金堂监狱（监狱系统）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医学(29000171)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锦江监狱（监狱系统）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心理矫正(29000172)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锦江监狱（监狱系统）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信息通信(29000173)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锦江监狱（监狱系统）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罪犯劳动管理(29000174)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雷马屏监狱（监狱系统）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罪犯教育管理（一）(29000175)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雷马屏监狱（监狱系统）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罪犯教育管理（二）(29000176)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雷马屏监狱（监狱系统）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罪犯教育管理（三）(29000177)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雷马屏监狱（监狱系统）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罪犯劳动管理（一）(29000178)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雷马屏监狱（监狱系统）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罪犯劳动管理（二）(29000179)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雷马屏监狱（监狱系统）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罪犯劳动管理（三）(29000180)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雷马屏监狱（监狱系统）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罪犯劳动管理（四）(29000181)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雷马屏监狱（监狱系统）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行政管理（一）(29000182)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雷马屏监狱（监狱系统）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行政管理（二）(29000183)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雷马屏监狱（监狱系统）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外语及少数民族语言翻译(29000184)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雷马屏监狱（监狱系统）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网络安全管理(29000185)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雷马屏监狱（监狱系统）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信息通信(29000186)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雷马屏监狱（监狱系统）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行政后勤管理（一）(29000187)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雷马屏监狱（监狱系统）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行政后勤管理（二）(29000188)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雷马屏监狱（监狱系统）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行政后勤管理（三）(29000189)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雷马屏监狱（监狱系统）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行政后勤管理（四）(29000190)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雷马屏监狱（监狱系统）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金融财会(29000191)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雷马屏监狱（监狱系统）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护理(29000192)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凉山监狱（监狱系统）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罪犯教育管理（一）(29000193)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凉山监狱（监狱系统）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罪犯教育管理（二）(29000194)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凉山监狱（监狱系统）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罪犯教育管理（三）(29000195)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凉山监狱（监狱系统）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罪犯教育管理（四）(29000196)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凉山监狱（监狱系统）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罪犯劳动管理（一）(29000197)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凉山监狱（监狱系统）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罪犯劳动管理（二）(29000198)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凉山监狱（监狱系统）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罪犯劳动管理（三）(29000199)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凉山监狱（监狱系统）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行政管理(29000200)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凉山监狱（监狱系统）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心理矫正(29000201)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凉山监狱（监狱系统）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网络安全管理(29000202)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凉山监狱（监狱系统）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信息通信(29000203)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凉山监狱（监狱系统）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行政后勤管理（一）(29000204)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凉山监狱（监狱系统）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行政后勤管理（二）(29000205)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凉山监狱（监狱系统）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行政后勤管理（三）(29000206)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凉山监狱（监狱系统）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金融财会(29000207)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凉山监狱（监狱系统）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护理(29000208)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凉山监狱（监狱系统）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医学（狱医）(29000209)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眉州监狱（监狱系统）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罪犯教育管理(29000210)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眉州监狱（监狱系统）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罪犯劳动管理（一）(29000211)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眉州监狱（监狱系统）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罪犯劳动管理（二）(29000212)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眉州监狱（监狱系统）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罪犯劳动管理（三）(29000213)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眉州监狱（监狱系统）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行政管理（一）(29000214)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眉州监狱（监狱系统）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行政管理（二）(29000215)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眉州监狱（监狱系统）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信息通信(29000216)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眉州监狱（监狱系统）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行政后勤管理（一）(29000217)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眉州监狱（监狱系统）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行政后勤管理（二）(29000218)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绵阳监狱（监狱系统）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罪犯教育管理（一）(29000219)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绵阳监狱（监狱系统）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罪犯教育管理（二）(29000220)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绵阳监狱（监狱系统）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罪犯教育管理（三）(29000221)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绵阳监狱（监狱系统）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罪犯劳动管理(29000222)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绵阳监狱（监狱系统）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网络安全管理(29000223)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绵阳监狱（监狱系统）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信息通信(29000224)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绵阳监狱（监狱系统）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行政后勤管理(29000225)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绵阳监狱（监狱系统）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金融财会(29000226)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内江监狱（监狱系统）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罪犯教育管理（一）(29000227)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内江监狱（监狱系统）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罪犯教育管理（二）(29000228)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内江监狱（监狱系统）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罪犯教育管理（三）(29000229)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内江监狱（监狱系统）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罪犯劳动管理（一）(29000230)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内江监狱（监狱系统）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罪犯劳动管理（二）(29000231)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内江监狱（监狱系统）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行政管理(29000232)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内江监狱（监狱系统）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网络安全管理(29000233)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内江监狱（监狱系统）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信息通信(29000234)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内江监狱（监狱系统）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行政后勤管理（一）(29000235)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内江监狱（监狱系统）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行政后勤管理（二）(29000236)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内江监狱（监狱系统）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行政后勤管理（三）(29000237)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内江监狱（监狱系统）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金融财会(29000238)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攀西监狱（监狱系统）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罪犯教育管理（一）(29000239)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攀西监狱（监狱系统）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罪犯教育管理（二）(29000240)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攀西监狱（监狱系统）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罪犯劳动管理（一）(29000241)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攀西监狱（监狱系统）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罪犯劳动管理（二）(29000242)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攀西监狱（监狱系统）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罪犯劳动管理（三）(29000243)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攀西监狱（监狱系统）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网络安全管理(29000244)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攀西监狱（监狱系统）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行政后勤管理（一）(29000245)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攀西监狱（监狱系统）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行政后勤管理（二）(29000246)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攀西监狱（监狱系统）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行政后勤管理（三）(29000247)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攀西监狱（监狱系统）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金融财会(29000248)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攀西监狱（监狱系统）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护理(29000249)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攀西监狱（监狱系统）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医学（狱医一）(29000250)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攀西监狱（监狱系统）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医学（狱医二）(29000251)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荞窝监狱（监狱系统）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罪犯教育管理（一）(29000252)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荞窝监狱（监狱系统）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罪犯教育管理（二）(29000253)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荞窝监狱（监狱系统）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罪犯教育管理（三）(29000254)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荞窝监狱（监狱系统）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罪犯教育管理（四）(29000255)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荞窝监狱（监狱系统）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罪犯劳动管理（一）(29000256)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荞窝监狱（监狱系统）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罪犯劳动管理（二）(29000257)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荞窝监狱（监狱系统）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罪犯劳动管理（三）(29000258)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荞窝监狱（监狱系统）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行政管理(29000259)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荞窝监狱（监狱系统）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网络安全管理(29000260)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荞窝监狱（监狱系统）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信息通信(29000261)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荞窝监狱（监狱系统）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行政后勤管理（一）(29000262)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荞窝监狱（监狱系统）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行政后勤管理（二）(29000263)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荞窝监狱（监狱系统）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行政后勤管理（三）(29000264)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荞窝监狱（监狱系统）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行政后勤管理（四）(29000265)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荞窝监狱（监狱系统）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行政后勤管理（五）(29000266)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荞窝监狱（监狱系统）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金融财会（一）(29000267)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荞窝监狱（监狱系统）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金融财会（二)(29000268)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荞窝监狱（监狱系统）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医学（狱医一）(29000269)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荞窝监狱（监狱系统）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医学（狱医二）(29000270)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荞窝监狱（监狱系统）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医学（狱医三）(29000271)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荞窝监狱（监狱系统）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医学(29000272)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邛崃监狱（监狱系统）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罪犯教育管理（一）(29000273)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邛崃监狱（监狱系统）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罪犯教育管理（二）(29000274)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邛崃监狱（监狱系统）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罪犯劳动管理(29000275)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邛崃监狱（监狱系统）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行政管理(29000276)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邛崃监狱（监狱系统）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信息通信(29000277)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邛崃监狱（监狱系统）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行政后勤管理(29000278)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邛崃监狱（监狱系统）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护理(29000279)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省女子监狱（监狱系统）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罪犯教育管理（一）(29000280)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省女子监狱（监狱系统）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罪犯教育管理（二）(29000281)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省女子监狱（监狱系统）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罪犯教育管理（三）(29000282)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省女子监狱（监狱系统）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罪犯劳动管理（一）(29000283)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省女子监狱（监狱系统）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罪犯劳动管理（二）(29000284)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省女子监狱（监狱系统）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罪犯劳动管理（三）(29000285)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省女子监狱（监狱系统）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行政管理（一）(29000286)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省女子监狱（监狱系统）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行政管理（二）(29000287)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省女子监狱（监狱系统）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外语及少数民族语言翻译(29000288)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省女子监狱（监狱系统）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心理矫正(29000289)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省女子监狱（监狱系统）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信息通信(29000290)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省女子监狱（监狱系统）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行政后勤管理（一）(29000291)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省女子监狱（监狱系统）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行政后勤管理（二）(29000292)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省女子监狱（监狱系统）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行政后勤管理（三）(29000293)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省女子监狱（监狱系统）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行政后勤管理（四）(29000294)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省女子监狱（监狱系统）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金融财会(29000295)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省女子监狱（监狱系统）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护理(29000296)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省女子监狱（监狱系统）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医学（狱医一）(29000297)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省女子监狱（监狱系统）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医学（狱医二）(29000298)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省女子监狱（监狱系统）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医学（狱医三）(29000299)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省女子监狱（监狱系统）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医学（狱医四）(29000300)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雅安监狱（监狱系统）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罪犯教育管理（一）(29000301)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雅安监狱（监狱系统）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罪犯教育管理（二）(29000302)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雅安监狱（监狱系统）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罪犯教育管理（三）(29000303)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雅安监狱（监狱系统）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罪犯劳动管理（一）(29000304)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雅安监狱（监狱系统）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罪犯劳动管理（二）(29000305)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雅安监狱（监狱系统）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罪犯劳动管理（三）(29000306)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雅安监狱（监狱系统）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行政管理(29000307)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雅安监狱（监狱系统）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网络安全管理(29000308)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雅安监狱（监狱系统）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信息通信(29000309)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雅安监狱（监狱系统）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行政后勤管理（一）(29000310)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雅安监狱（监狱系统）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行政后勤管理（二）(29000311)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雅安监狱（监狱系统）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医学（狱医一）(29000312)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雅安监狱（监狱系统）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医学（狱医二）(29000313)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宜宾监狱（监狱系统）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罪犯教育管理（一）(29000314)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宜宾监狱（监狱系统）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罪犯教育管理（二）(29000315)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宜宾监狱（监狱系统）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罪犯劳动管理（一）(29000316)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宜宾监狱（监狱系统）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罪犯劳动管理（二）(29000317)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宜宾监狱（监狱系统）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罪犯劳动管理（三）(29000318)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宜宾监狱（监狱系统）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罪犯劳动管理（四）(29000319)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宜宾监狱（监狱系统）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行政管理(29000320)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宜宾监狱（监狱系统）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外语及少数民族语言翻译(29000321)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宜宾监狱（监狱系统）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心理矫正(29000322)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宜宾监狱（监狱系统）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网络安全管理(29000323)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宜宾监狱（监狱系统）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行政后勤管理(29000324)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宜宾监狱（监狱系统）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信息通信(29000325)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宜宾监狱（监狱系统）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医学(29000326)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邑州监狱（监狱系统）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罪犯教育管理（一）(29000327)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邑州监狱（监狱系统）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罪犯教育管理（二）(29000328)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邑州监狱（监狱系统）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罪犯劳动管理（一）(29000329)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邑州监狱（监狱系统）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罪犯劳动管理（二）(29000330)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邑州监狱（监狱系统）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罪犯劳动管理（三）(29000331)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邑州监狱（监狱系统）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罪犯劳动管理（四）(29000332)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邑州监狱（监狱系统）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行政管理(29000333)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邑州监狱（监狱系统）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外语及少数民族语言翻译（一）(29000334)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邑州监狱（监狱系统）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外语及少数民族语言翻译（二）(29000335)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邑州监狱（监狱系统）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心理矫正(29000336)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邑州监狱（监狱系统）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网络安全管理(29000337)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邑州监狱（监狱系统）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信息通信(29000338)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邑州监狱（监狱系统）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行政后勤管理（一）(29000339)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邑州监狱（监狱系统）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行政后勤管理（二）(29000340)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邑州监狱（监狱系统）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行政后勤管理（三）(29000341)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邑州监狱（监狱系统）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护理(29000342)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自贡监狱（监狱系统）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罪犯教育管理（一）(29000343)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自贡监狱（监狱系统）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罪犯教育管理（二）(29000344)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自贡监狱（监狱系统）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罪犯教育管理（三）(29000345)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自贡监狱（监狱系统）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罪犯教育管理（四）(29000346)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自贡监狱（监狱系统）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罪犯劳动管理（一）(29000347)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自贡监狱（监狱系统）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罪犯劳动管理（二）(29000348)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自贡监狱（监狱系统）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罪犯劳动管理（三）(29000349)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自贡监狱（监狱系统）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行政管理（一）(29000350)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自贡监狱（监狱系统）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行政管理（二）(29000351)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自贡监狱（监狱系统）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外语及少数民族语言翻译(29000352)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自贡监狱（监狱系统）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心理矫正(29000353)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自贡监狱（监狱系统）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网络安全管理(29000354)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自贡监狱（监狱系统）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信息通信(29000355)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自贡监狱（监狱系统）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行政后勤管理（一）(29000356)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自贡监狱（监狱系统）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行政后勤管理（二）(29000357)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自贡监狱（监狱系统）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金融财会(29000358)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自贡监狱（监狱系统）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护理(29000359)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自贡监狱（监狱系统）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医学（狱医一）(29000360)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自贡监狱（监狱系统）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医学（狱医二）(29000361)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自贡监狱（监狱系统）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医学（狱医三）(29000362)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自贡监狱（监狱系统）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医学(29000363)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成铁中院（省级法院系统）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法官助理(33000001)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成铁中院（省级法院系统）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司法警察(33000002)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成都铁路运输法院（省级法院系统）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法官助理(33000003)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成都铁路运输法院（省级法院系统）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司法警察(33000004)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成都铁路运输法院（省级法院系统）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司法行政人员（宣传）(33000005)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成都铁路运输法院（省级法院系统）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司法行政人员（档案管理）(33000006)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西昌铁路运输法院（省级法院系统）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法官助理(33000007)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成都中院（成都法院系统）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法官助理（一）(33010008)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成都中院（成都法院系统）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法官助理（二）(33010009)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成都中院（成都法院系统）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法官助理（三）(33010010)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成都中院（成都法院系统）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法官助理（四）(33010011)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成都中院（成都法院系统）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法官助理（五）(33010012)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成都中院（成都法院系统）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法官助理（六）(33010013)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成都中院（成都法院系统）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法官助理（七）(33010014)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成都中院（成都法院系统）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司法警察（一）(33010015)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成都中院（成都法院系统）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司法警察（二）(33010016)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天府新区法院（四川自贸区法院）（成都法院系统）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法官助理（一）(33010017)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天府新区法院（四川自贸区法院）（成都法院系统）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法官助理（二）(33010018)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天府新区法院（四川自贸区法院）（成都法院系统）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司法行政人员（会计）(33010019)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高新区法院（成都法院系统）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法官助理(33010020)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高新区法院（成都法院系统）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司法行政人员（会计）(33010021)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锦江区法院（成都法院系统）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法官助理(33010022)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锦江区法院（成都法院系统）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司法行政人员（宣传）(33010023)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青羊区法院（成都法院系统）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法官助理(33010024)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青羊区法院（成都法院系统）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司法警察(33010025)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青羊区法院（成都法院系统）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司法行政人员(33010026)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青羊区法院（成都法院系统）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司法行政人员（会计）(33010027)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103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金牛区法院（成都法院系统）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法官助理(33010028)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金牛区法院（成都法院系统）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司法行政人员(33010029)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成华区法院（成都法院系统）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司法警察(33010030)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龙泉驿区法院（成都法院系统）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法官助理(33010031)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龙泉驿区法院（成都法院系统）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司法行政人员(33010032)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青白江区法院（成都法院系统）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法官助理(33010033)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新都区法院（成都法院系统）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法官助理(33010034)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温江区法院（成都法院系统）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司法警察(33010035)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双流区法院（成都法院系统）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法官助理(33010036)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双流区法院（成都法院系统）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司法警察(33010037)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郫都区法院（成都法院系统）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法官助理(33010038)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郫都区法院（成都法院系统）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司法警察(33010039)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郫都区法院（成都法院系统）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司法行政人员（计算机）(33010040)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简阳市法院（成都法院系统）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司法行政人员（一）(33010041)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简阳市法院（成都法院系统）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司法行政人员（二）(33010042)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都江堰市法院（成都法院系统）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法官助理(33010043)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都江堰市法院（成都法院系统）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司法行政人员（计算机）(33010044)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彭州市法院（成都法院系统）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法官助理(33010045)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彭州市法院（成都法院系统）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司法警察（一）(33010046)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彭州市法院（成都法院系统）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司法警察（二）(33010047)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47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邛崃市法院（成都法院系统）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法官助理(33010048)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邛崃市法院（成都法院系统）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司法警察(33010049)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邛崃市法院（成都法院系统）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司法行政人员（会计）(33010050)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崇州市法院（成都法院系统）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法官助理(33010051)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金堂县法院（成都法院系统）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法官助理(33010052)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金堂县法院（成都法院系统）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司法行政人员(33010053)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新津县法院（成都法院系统）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司法警察(33010054)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新津县法院（成都法院系统）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司法行政人员（会计）(33010055)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大邑县法院（成都法院系统）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法官助理(33010056)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大邑县法院（成都法院系统）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司法警察（一）(33010057)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大邑县法院（成都法院系统）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司法警察（二）(33010058)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蒲江县法院（成都法院系统）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法官助理（一）(33010059)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蒲江县法院（成都法院系统）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法官助理（二）(33010060)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蒲江县法院（成都法院系统）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司法行政人员(33010061)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自贡中院（自贡法院系统）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法官助理(33020062)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自贡中院（自贡法院系统）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司法警察(33020063)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自流井区法院（自贡法院系统）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法官助理(33020064)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自流井区法院（自贡法院系统）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司法行政人员(33020065)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自流井区法院（自贡法院系统）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司法行政人员（计算机）(33020066)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自流井区法院（自贡法院系统）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司法行政人员（会计）(33020067)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贡井区法院（自贡法院系统）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司法行政人员(33020068)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大安区法院（自贡法院系统）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司法警察(33020069)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大安区法院（自贡法院系统）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司法行政人员(33020070)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沿滩区法院（自贡法院系统）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法官助理(33020071)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沿滩区法院（自贡法院系统）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司法行政人员(33020072)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荣县法院（自贡法院系统）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司法行政人员（会计）(33020073)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荣县法院（自贡法院系统）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司法行政人员（计算机）(33020074)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荣县法院（自贡法院系统）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司法行政人员（一）(33020075)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荣县法院（自贡法院系统）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司法行政人员（二）(33020076)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富顺县法院（自贡法院系统）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司法警察(33020077)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攀枝花中院（攀枝花法院系统）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法官助理（一）(33030078)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攀枝花中院（攀枝花法院系统）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法官助理（二）(33030079)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东区法院（攀枝花法院系统）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法官助理(33030080)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东区法院（攀枝花法院系统）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司法警察(33030081)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西区法院（攀枝花法院系统）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法官助理(33030082)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米易县法院（攀枝花法院系统）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法官助理(33030083)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盐边县法院（攀枝花法院系统）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法官助理(33030084)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盐边县法院（攀枝花法院系统）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司法行政人员(33030085)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江阳区法院（泸州法院系统）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法官助理(33040086)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纳溪区法院（泸州法院系统）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法官助理(33040087)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纳溪区法院（泸州法院系统）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司法行政人员(33040088)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纳溪区法院（泸州法院系统）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司法行政人员（计算机）(33040089)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纳溪区法院（泸州法院系统）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司法行政人员（档案管理）(33040090)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泸县法院（泸州法院系统）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司法行政人员（计算机）(33040091)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合江县法院（泸州法院系统）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法官助理(33040092)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合江县法院（泸州法院系统）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司法警察（一）(33040093)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合江县法院（泸州法院系统）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司法警察（二）(33040094)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叙永县法院（泸州法院系统）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司法警察(33040095)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古蔺县法院（泸州法院系统）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司法警察（一）(33040096)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古蔺县法院（泸州法院系统）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司法警察（二）(33040097)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古蔺县法院（泸州法院系统）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司法行政人员(33040098)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德阳中院（德阳法院系统）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法官助理（一）(33050099)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德阳中院（德阳法院系统）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法官助理（二）(33050100)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德阳中院（德阳法院系统）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法官助理（三）(33050101)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德阳中院（德阳法院系统）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司法警察(33050102)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旌阳区法院（德阳法院系统）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法官助理(33050103)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旌阳区法院（德阳法院系统）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司法警察(33050104)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广汉市法院（德阳法院系统）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法官助理(33050105)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广汉市法院（德阳法院系统）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司法行政人员（会计）(33050106)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什邡市法院（德阳法院系统）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法官助理(33050107)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什邡市法院（德阳法院系统）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司法行政人员（会计）(33050108)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绵竹市法院（德阳法院系统）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司法警察(33050109)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中江县法院（德阳法院系统）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司法警察(33050110)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中江县法院（德阳法院系统）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司法行政人员(33050111)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绵阳中院（绵阳法院系统）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法官助理(33060112)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涪城区法院（绵阳法院系统）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法官助理(33060113)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涪城区法院（绵阳法院系统）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司法警察(33060114)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涪城区法院（绵阳法院系统）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司法行政人员(33060115)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涪城区法院（绵阳法院系统）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司法行政人员（档案管理）(33060116)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游仙区法院（绵阳法院系统）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法官助理(33060117)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安州区法院（绵阳法院系统）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司法行政人员（计算机）(33060118)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江油市法院（绵阳法院系统）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法官助理(33060119)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江油市法院（绵阳法院系统）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司法行政人员(33060120)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三台县法院（绵阳法院系统）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法官助理(33060121)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三台县法院（绵阳法院系统）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司法警察(33060122)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三台县法院（绵阳法院系统）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司法行政人员（计算机）(33060123)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三台县法院（绵阳法院系统）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司法行政人员(33060124)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三台县法院（绵阳法院系统）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司法行政人员（档案管理）(33060125)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平武县法院（绵阳法院系统）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司法警察(33060126)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平武县法院（绵阳法院系统）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司法行政人员(33060127)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北川县法院（绵阳法院系统）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司法行政人员（会计）(33060128)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北川县法院（绵阳法院系统）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司法行政人员(33060129)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北川县法院（绵阳法院系统）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司法行政人员（计算机）(33060130)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盐亭县法院（绵阳法院系统）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法官助理(33060131)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盐亭县法院（绵阳法院系统）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司法行政人员（档案管理）(33060132)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盐亭县法院（绵阳法院系统）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司法行政人员（会计）(33060133)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梓潼县法院（绵阳法院系统）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法官助理(33060134)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梓潼县法院（绵阳法院系统）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司法行政人员(33060135)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广元中院（广元法院系统）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法官助理(33070136)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朝天区法院（广元法院系统）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法官助理(33070137)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朝天区法院（广元法院系统）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司法警察(33070138)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昭化区法院（广元法院系统）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法官助理(33070139)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昭化区法院（广元法院系统）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司法行政人员(33070140)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昭化区法院（广元法院系统）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司法行政人员（会计）(33070141)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剑阁县法院（广元法院系统）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司法行政人员（计算机）(33070142)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苍溪县法院（广元法院系统）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法官助理(33070143)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苍溪县法院（广元法院系统）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司法警察(33070144)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苍溪县法院（广元法院系统）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司法行政人员(33070145)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青川县法院（广元法院系统）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法官助理(33070146)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青川县法院（广元法院系统）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司法警察(33070147)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青川县法院（广元法院系统）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司法行政人员（计算机）(33070148)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旺苍县法院（广元法院系统）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法官助理(33070149)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船山区法院（遂宁法院系统）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司法警察(33080150)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安居区法院（遂宁法院系统）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法官助理(33080151)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安居区法院（遂宁法院系统）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司法警察(33080152)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射洪县法院（遂宁法院系统）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法官助理(33080153)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射洪县法院（遂宁法院系统）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司法警察(33080154)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射洪县法院（遂宁法院系统）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司法行政人员(33080155)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射洪县法院（遂宁法院系统）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司法行政人员（计算机）(33080156)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射洪县法院（遂宁法院系统）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司法行政人员（宣传）(33080157)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蓬溪县法院（遂宁法院系统）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法官助理(33080158)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蓬溪县法院（遂宁法院系统）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司法警察（一）(33080159)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蓬溪县法院（遂宁法院系统）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司法警察（二）(33080160)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蓬溪县法院（遂宁法院系统）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司法行政人员(33080161)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蓬溪县法院（遂宁法院系统）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司法行政人员（会计）(33080162)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大英县法院（遂宁法院系统）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法官助理(33080163)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东兴区法院（内江法院系统）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法官助理(33090164)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资中县法院（内江法院系统）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法官助理(33090165)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资中县法院（内江法院系统）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司法警察(33090166)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资中县法院（内江法院系统）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司法行政人员（档案管理）(33090167)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资中县法院（内江法院系统）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司法行政人员（宣传）(33090168)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资中县法院（内江法院系统）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司法行政人员(33090169)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隆昌市法院（内江法院系统）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法官助理(33090170)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隆昌市法院（内江法院系统）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司法行政人员(33090171)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隆昌市法院（内江法院系统）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司法行政人员（计算机）(33090172)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威远县法院（内江法院系统）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法官助理(33090173)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威远县法院（内江法院系统）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司法警察（一）(33090174)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威远县法院（内江法院系统）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司法警察（二）(33090175)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威远县法院（内江法院系统）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司法行政人员（计算机）(33090176)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威远县法院（内江法院系统）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司法行政人员(33090177)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市中区法院（乐山法院系统）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法官助理(33100178)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市中区法院（乐山法院系统）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司法警察(33100179)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五通桥区法院（乐山法院系统）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法官助理(33100180)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五通桥区法院（乐山法院系统）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司法行政人员（计算机）(33100181)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五通桥区法院（乐山法院系统）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司法行政人员（宣传）(33100182)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金口河区法院（乐山法院系统）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法官助理(33100183)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金口河区法院（乐山法院系统）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司法行政人员（会计）(33100184)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金口河区法院（乐山法院系统）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司法行政人员（计算机）(33100185)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峨眉山市法院（乐山法院系统）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法官助理(33100186)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峨眉山市法院（乐山法院系统）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司法行政人员（计算机）(33100187)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井研县法院（乐山法院系统）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司法行政人员（会计）(33100188)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夹江县法院（乐山法院系统）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法官助理(33100189)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夹江县法院（乐山法院系统）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司法警察(33100190)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沐川县法院（乐山法院系统）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法官助理(33100191)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峨边县法院（乐山法院系统）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法官助理(33100192)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峨边县法院（乐山法院系统）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司法警察(33100193)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马边县法院（乐山法院系统）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法官助理(33100194)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南充中院（南充法院系统）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法官助理(33110195)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嘉陵区法院（南充法院系统）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法官助理(33110196)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阆中市法院（南充法院系统）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法官助理(33110197)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阆中市法院（南充法院系统）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司法警察(33110198)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阆中市法院（南充法院系统）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司法行政人员(33110199)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阆中市法院（南充法院系统）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司法行政人员（会计）(33110200)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南部县法院（南充法院系统）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法官助理（一）(33110201)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南部县法院（南充法院系统）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法官助理（二）(33110202)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南部县法院（南充法院系统）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司法行政人员（会计）(33110203)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南部县法院（南充法院系统）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司法行政人员（档案管理）(33110204)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西充县法院（南充法院系统）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法官助理(33110205)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西充县法院（南充法院系统）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司法警察（一）(33110206)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西充县法院（南充法院系统）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司法警察（二）(33110207)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西充县法院（南充法院系统）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司法行政人员（宣传）(33110208)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营山县法院（南充法院系统）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法官助理(33110209)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营山县法院（南充法院系统）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司法行政人员(33110210)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营山县法院（南充法院系统）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司法行政人员（宣传）(33110211)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营山县法院（南充法院系统）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司法行政人员（档案管理）(33110212)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仪陇县法院（南充法院系统）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法官助理(33110213)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仪陇县法院（南充法院系统）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司法行政人员（会计）(33110214)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仪陇县法院（南充法院系统）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司法行政人员(33110215)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仪陇县法院（南充法院系统）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司法行政人员（计算机）(33110216)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蓬安县法院（南充法院系统）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法官助理(33110217)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蓬安县法院（南充法院系统）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司法行政人员(33110218)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达州中院（达州法院系统）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法官助理(33120261)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通川区法院（达州法院系统）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司法警察(33120262)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通川区法院（达州法院系统）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司法行政人员(33120263)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万源市法院（达州法院系统）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法官助理(33120264)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万源市法院（达州法院系统）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司法警察（一）(33120265)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万源市法院（达州法院系统）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司法警察（二）(33120266)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达川区法院（达州法院系统）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法官助理(33120267)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达川区法院（达州法院系统）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司法警察(33120268)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达川区法院（达州法院系统）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司法行政人员（会计）(33120269)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宣汉县法院（达州法院系统）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法官助理(33120270)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宣汉县法院（达州法院系统）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司法警察(33120271)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宣汉县法院（达州法院系统）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司法行政人员（计算机）(33120272)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开江县法院（达州法院系统）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法官助理(33120273)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开江县法院（达州法院系统）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司法行政人员(33120274)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开江县法院（达州法院系统）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司法行政人员（计算机）(33120275)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大竹县法院（达州法院系统）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法官助理(33120276)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大竹县法院（达州法院系统）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司法行政人员（一）(33120277)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大竹县法院（达州法院系统）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司法行政人员（二）(33120278)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大竹县法院（达州法院系统）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司法行政人员（计算机）(33120279)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大竹县法院（达州法院系统）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司法行政人员（宣传）(33120280)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大竹县法院（达州法院系统）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司法行政人员（会计）(33120281)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渠县法院（达州法院系统）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法官助理(33120282)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巴中中院（巴中法院系统）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法官助理(33130283)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巴州区法院（巴中法院系统）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法官助理(33130284)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巴州区法院（巴中法院系统）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司法警察(33130285)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巴州区法院（巴中法院系统）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司法行政人员(33130286)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通江县法院（巴中法院系统）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法官助理(33130287)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通江县法院（巴中法院系统）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司法行政人员(33130288)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南江县法院（巴中法院系统）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法官助理(33130289)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南江县法院（巴中法院系统）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司法警察(33130290)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南江县法院（巴中法院系统）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司法行政人员（档案管理）(33130291)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平昌县法院（巴中法院系统）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法官助理(33130292)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广安中院（广安法院系统）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法官助理(33140249)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广安区法院（广安法院系统）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法官助理(33140250)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前锋区法院（广安法院系统）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法官助理(33140251)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华蓥市法院（广安法院系统）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司法行政人员(33140252)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岳池县法院（广安法院系统）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法官助理(33140253)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武胜县法院（广安法院系统）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法官助理(33140254)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武胜县法院（广安法院系统）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司法行政人员（计算机）(33140255)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武胜县法院（广安法院系统）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司法行政人员（会计）(33140256)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邻水县法院（广安法院系统）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法官助理(33140257)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邻水县法院（广安法院系统）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司法警察(33140258)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邻水县法院（广安法院系统）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司法行政人员(33140259)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邻水县法院（广安法院系统）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司法行政人员（会计）(33140260)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宜宾中院（宜宾法院系统）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法官助理（一）(33150219)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宜宾中院（宜宾法院系统）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法官助理（二）(33150220)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宜宾中院（宜宾法院系统）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司法警察(33150221)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翠屏区法院（宜宾法院系统）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司法警察(33150222)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翠屏区法院（宜宾法院系统）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司法行政人员(33150223)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南溪区法院（宜宾法院系统）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法官助理(33150224)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叙州区法院（宜宾法院系统）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司法行政人员(33150225)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叙州区法院（宜宾法院系统）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司法行政人员（计算机）(33150226)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叙州区法院（宜宾法院系统）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司法行政人员（档案管理）(33150227)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江安县法院（宜宾法院系统）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司法警察(33150228)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江安县法院（宜宾法院系统）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司法行政人员(33150229)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江安县法院（宜宾法院系统）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司法行政人员（计算机）(33150230)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江安县法院（宜宾法院系统）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司法行政人员（宣传）(33150231)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江安县法院（宜宾法院系统）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司法行政人员（会计）(33150232)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长宁县法院（宜宾法院系统）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法官助理(33150233)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长宁县法院（宜宾法院系统）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司法行政人员（档案管理）(33150234)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高县法院（宜宾法院系统）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法官助理(33150235)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高县法院（宜宾法院系统）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司法警察（一）(33150236)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高县法院（宜宾法院系统）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司法警察（二）(33150237)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高县法院（宜宾法院系统）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司法行政人员(33150238)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筠连县法院（宜宾法院系统）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法官助理（一）(33150239)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筠连县法院（宜宾法院系统）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法官助理（二）(33150240)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筠连县法院（宜宾法院系统）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司法行政人员(33150241)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珙县法院（宜宾法院系统）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法官助理(33150242)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珙县法院（宜宾法院系统）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司法行政人员（会计）(33150243)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兴文县法院（宜宾法院系统）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法官助理(33150244)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兴文县法院（宜宾法院系统）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司法行政人员(33150245)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屏山县法院（宜宾法院系统）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司法警察(33150246)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屏山县法院（宜宾法院系统）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司法行政人员（计算机）(33150247)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屏山县法院（宜宾法院系统）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司法行政人员（会计）(33150248)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雅安中院（雅安法院系统）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法官助理(33160293)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雨城区法院（雅安法院系统）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法官助理(33160294)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名山区法院（雅安法院系统）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司法行政人员（档案管理）(33160295)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名山区法院（雅安法院系统）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司法行政人员（计算机）(33160296)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天全县法院（雅安法院系统）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司法行政人员（计算机）(33160297)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芦山县法院（雅安法院系统）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法官助理(33160298)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宝兴县法院（雅安法院系统）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法官助理(33160299)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宝兴县法院（雅安法院系统）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司法行政人员（会计）(33160300)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宝兴县法院（雅安法院系统）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司法行政人员(33160301)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荥经县法院（雅安法院系统）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法官助理(33160302)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荥经县法院（雅安法院系统）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司法行政人员(33160303)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汉源县法院（雅安法院系统）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法官助理(33160304)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汉源县法院（雅安法院系统）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司法警察(33160305)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石棉县法院（雅安法院系统）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法官助理(33160306)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石棉县法院（雅安法院系统）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司法行政人员(33160307)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阿坝县法院（阿坝法院系统）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法官助理(33170332)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阿坝县法院（阿坝法院系统）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司法警察(33170333)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阿坝县法院（阿坝法院系统）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司法行政人员（档案管理）(33170334)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阿坝县法院（阿坝法院系统）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司法行政人员(33170335)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若尔盖县法院（阿坝法院系统）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司法行政人员（会计）(33170336)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红原县法院（阿坝法院系统）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司法警察(33170337)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红原县法院（阿坝法院系统）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藏汉翻译(33170338)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红原县法院（阿坝法院系统）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司法行政人员（计算机）(33170339)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红原县法院（阿坝法院系统）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司法行政人员(33170340)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壤塘县法院（阿坝法院系统）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藏汉翻译(33170341)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壤塘县法院（阿坝法院系统）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司法行政人员（会计）(33170342)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汶川县法院（阿坝法院系统）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法官助理(33170343)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汶川县法院（阿坝法院系统）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司法行政人员(33170344)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汶川县法院（阿坝法院系统）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司法行政人员（计算机）(33170345)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茂县法院（阿坝法院系统）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法官助理(33170346)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茂县法院（阿坝法院系统）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司法行政人员（会计）(33170347)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九寨沟县法院（阿坝法院系统）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法官助理(33170348)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马尔康市法院（阿坝法院系统）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法官助理(33170349)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金川县法院（阿坝法院系统）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法官助理(33170350)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康定市法院（甘孜法院系统）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法官助理(33180351)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康定市法院（甘孜法院系统）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司法行政人员（会计）(33180352)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泸定县法院（甘孜法院系统）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法官助理（一）(33180353)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泸定县法院（甘孜法院系统）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法官助理（二）(33180354)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泸定县法院（甘孜法院系统）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彝汉翻译(33180355)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泸定县法院（甘孜法院系统）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司法行政人员(33180356)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丹巴县法院（甘孜法院系统）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法官助理(33180357)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九龙县法院（甘孜法院系统）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法官助理(33180358)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九龙县法院（甘孜法院系统）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司法行政人员(33180359)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九龙县法院（甘孜法院系统）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司法行政人员（计算机）(33180360)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九龙县法院（甘孜法院系统）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司法行政人员（会计）(33180361)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道孚县法院（甘孜法院系统）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司法行政人员(33180362)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炉霍县法院（甘孜法院系统）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司法行政人员(33180363)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甘孜县法院（甘孜法院系统）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司法行政人员(33180364)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甘孜县法院（甘孜法院系统）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司法行政人员（计算机）(33180365)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色达县法院（甘孜法院系统）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司法行政人员(33180366)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色达县法院（甘孜法院系统）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司法行政人员（会计）(33180367)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石渠县法院（甘孜法院系统）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司法警察(33180368)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石渠县法院（甘孜法院系统）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司法行政人员（计算机）(33180369)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石渠县法院（甘孜法院系统）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司法行政人员(33180370)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德格县法院（甘孜法院系统）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法官助理(33180371)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白玉县法院（甘孜法院系统）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法官助理(33180372)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白玉县法院（甘孜法院系统）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藏汉翻译(33180373)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白玉县法院（甘孜法院系统）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司法行政人员（计算机）(33180374)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白玉县法院（甘孜法院系统）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司法行政人员(33180375)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新龙县法院（甘孜法院系统）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司法行政人员（会计）(33180376)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雅江县法院（甘孜法院系统）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法官助理(33180377)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雅江县法院（甘孜法院系统）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司法行政人员（计算机）(33180378)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理塘县法院（甘孜法院系统）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法官助理(33180379)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稻城县法院（甘孜法院系统）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司法行政人员(33180380)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稻城县法院（甘孜法院系统）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司法行政人员（会计）(33180381)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得荣县法院（甘孜法院系统）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法官助理(33180382)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得荣县法院（甘孜法院系统）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司法警察(33180383)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凉山中院（凉山法院系统）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法官助理(33190384)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凉山中院（凉山法院系统）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司法行政人员（档案管理）(33190385)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61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会东县法院（凉山法院系统）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司法警察(33190386)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会东县法院（凉山法院系统）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司法行政人员（宣传）(33190387)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金阳县法院（凉山法院系统）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司法行政人员(33190388)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金阳县法院（凉山法院系统）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司法行政人员（计算机）(33190389)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金阳县法院（凉山法院系统）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司法行政人员（档案管理）(33190390)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喜德县法院（凉山法院系统）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彝汉翻译(33190391)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喜德县法院（凉山法院系统）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司法行政人员（计算机）(33190392)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德昌县法院（凉山法院系统）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法官助理(33190393)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德昌县法院（凉山法院系统）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司法行政人员(33190394)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德昌县法院（凉山法院系统）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司法行政人员（计算机）(33190395)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西昌市法院（凉山法院系统）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法官助理(33190396)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西昌市法院（凉山法院系统）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司法行政人员(33190397)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美姑县法院（凉山法院系统）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彝汉翻译(33190398)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美姑县法院（凉山法院系统）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司法行政人员（计算机）(33190399)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布拖县法院（凉山法院系统）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法官助理(33190400)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昭觉县法院（凉山法院系统）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法官助理(33190401)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昭觉县法院（凉山法院系统）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司法警察(33190402)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昭觉县法院（凉山法院系统）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司法行政人员(33190403)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冕宁县法院（凉山法院系统）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法官助理(33190404)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冕宁县法院（凉山法院系统）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司法行政人员(33190405)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盐源县法院（凉山法院系统）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法官助理(33190406)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盐源县法院（凉山法院系统）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司法行政人员（宣传）(33190407)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盐源县法院（凉山法院系统）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司法行政人员（统计）(33190408)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甘洛县法院（凉山法院系统）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法官助理(33190409)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甘洛县法院（凉山法院系统）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司法行政人员(33190410)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木里县法院（凉山法院系统）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法官助理(33190411)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普格县法院（凉山法院系统）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法官助理(33190412)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普格县法院（凉山法院系统）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彝汉翻译(33190413)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宁南县法院（凉山法院系统）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法官助理(33190414)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越西县法院（凉山法院系统）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法官助理(33190415)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雷波县法院（凉山法院系统）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法官助理(33190416)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雷波县法院（凉山法院系统）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司法警察(33190417)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雷波县法院（凉山法院系统）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彝汉翻译(33190418)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雷波县法院（凉山法院系统）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司法行政人员(33190419)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会理县法院（凉山法院系统）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法官助理(33190420)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眉山中院（眉山法院系统）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法官助理(33200308)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东坡区法院（眉山法院系统）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法官助理(33200309)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彭山区法院（眉山法院系统）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司法行政人员(33200310)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彭山区法院（眉山法院系统）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司法行政人员（会计）(33200311)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仁寿县法院（眉山法院系统）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法官助理（一）(33200312)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仁寿县法院（眉山法院系统）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法官助理（二）(33200313)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仁寿县法院（眉山法院系统）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司法行政人员(33200314)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仁寿县法院（眉山法院系统）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司法行政人员（宣传）(33200315)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仁寿县法院（眉山法院系统）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司法行政人员（档案管理）(33200316)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洪雅县法院（眉山法院系统）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法官助理(33200317)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洪雅县法院（眉山法院系统）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司法行政人员(33200318)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青神县法院（眉山法院系统）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法官助理(33200319)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青神县法院（眉山法院系统）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司法警察(33200320)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雁江区法院（资阳法院系统）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法官助理(33230321)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雁江区法院（资阳法院系统）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司法行政人员（一）(33230322)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雁江区法院（资阳法院系统）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司法行政人员（二）(33230323)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安岳县法院（资阳法院系统）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法官助理(33230324)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安岳县法院（资阳法院系统）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司法警察（一）(33230325)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安岳县法院（资阳法院系统）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司法警察（二）(33230326)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安岳县法院（资阳法院系统）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司法行政人员(33230327)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安岳县法院（资阳法院系统）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司法行政人员（会计）(33230328)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乐至县法院（资阳法院系统）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法官助理(33230329)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乐至县法院（资阳法院系统）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司法警察(33230330)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乐至县法院（资阳法院系统）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司法行政人员（计算机）(33230331)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锦江区检察院（成都检察院系统）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侦查员(34010001)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新都区检察院（成都检察院系统）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侦查员(34010002)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双流区检察院（成都检察院系统）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司法行政人员（会计）(34010003)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双流区检察院（成都检察院系统）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司法行政人员（宣传一）(34010004)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双流区检察院（成都检察院系统）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司法行政人员（宣传二）(34010005)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邛崃市检察院（成都检察院系统）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侦查员(34010006)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蒲江县检察院（成都检察院系统）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侦查员(34010007)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东区检察院（攀枝花检察院系统）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侦查员(34030008)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东区检察院（攀枝花检察院系统）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司法行政人员（计算机）(34030009)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米易县检察院（攀枝花检察院系统）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检察辅助人员(34030010)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泸州市检察院（泸州检察院系统）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侦查员(34040011)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江阳区检察院（泸州检察院系统）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侦查员(34040012)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龙马潭区检察院（泸州检察院系统）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检察辅助人员(34040013)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叙永县检察院（泸州检察院系统）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侦查员(34040014)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古蔺县检察院（泸州检察院系统）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检察辅助人员(34040015)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古蔺县检察院（泸州检察院系统）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司法行政人员（宣传）(34040016)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德阳市检察院（德阳检察院系统）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侦查员(34050017)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涪城区检察院（绵阳检察院系统）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侦查员(34060018)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游仙区检察院（绵阳检察院系统）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侦查员(34060019)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安州区检察院（绵阳检察院系统）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检察辅助人员(34060020)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安州区检察院（绵阳检察院系统）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侦查员(34060021)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安州区检察院（绵阳检察院系统）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司法行政人员（宣传）(34060022)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江油市检察院（绵阳检察院系统）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检察辅助人员(34060023)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江油市检察院（绵阳检察院系统）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侦查员(34060024)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江油市检察院（绵阳检察院系统）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司法行政人员(34060025)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江油市检察院（绵阳检察院系统）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司法行政人员（计算机）(34060026)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三台县检察院（绵阳检察院系统）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检察辅助人员(34060027)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三台县检察院（绵阳检察院系统）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侦查员(34060028)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三台县检察院（绵阳检察院系统）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司法行政人员（档案管理）(34060029)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三台县检察院（绵阳检察院系统）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司法行政人员（宣传）(34060030)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梓潼县检察院（绵阳检察院系统）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侦查员（一）(34060031)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梓潼县检察院（绵阳检察院系统）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侦查员（二）(34060032)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梓潼县检察院（绵阳检察院系统）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司法行政人员（宣传一）(34060033)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梓潼县检察院（绵阳检察院系统）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司法行政人员（宣传二）(34060034)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北川县检察院（绵阳检察院系统）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检察辅助人员(34060035)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广元市检察院（广元检察院系统）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检察辅助人员(34070036)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旺苍县检察院（广元检察院系统）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检察辅助人员(34070037)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苍溪县检察院（广元检察院系统）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检察辅助人员(34070038)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苍溪县检察院（广元检察院系统）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侦查员(34070039)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苍溪县检察院（广元检察院系统）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司法行政人员（计算机）(34070040)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荣山地区检察院（广元检察院系统）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司法行政人员（宣传）(34070041)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荣山地区检察院（广元检察院系统）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检察辅助人员(34070042)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荣山地区检察院（广元检察院系统）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侦查员(34070043)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市中区检察院（内江检察院系统）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侦查员(34090044)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市中区检察院（内江检察院系统）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司法行政人员（宣传）(34090045)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市中区检察院（内江检察院系统）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司法行政人员（会计）(34090046)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资中县检察院（内江检察院系统）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司法行政人员（宣传）(34090047)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资中县检察院（内江检察院系统）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法医(34090048)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资中县检察院（内江检察院系统）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检察辅助人员(34090049)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资中县检察院（内江检察院系统）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司法行政人员（会计）(34090050)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威远县检察院（内江检察院系统）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侦查员(34090051)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威远县检察院（内江检察院系统）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司法行政人员（宣传）(34090052)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隆昌市检察院（内江检察院系统）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司法行政人员（宣传）(34090053)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隆昌市检察院（内江检察院系统）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司法行政人员（会计）(34090054)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沐川县检察院（乐山检察院系统）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检察辅助人员(34100055)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峨边县检察院（乐山检察院系统）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司法行政人员（会计）(34100056)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嘉陵区检察院（南充检察院系统）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司法行政人员（计算机）(34110057)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阆中市检察院（南充检察院系统）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侦查员(34110058)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阆中市检察院（南充检察院系统）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司法行政人员（会计）(34110059)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南部县检察院（南充检察院系统）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侦查员(34110060)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南部县检察院（南充检察院系统）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检察辅助人员(34110061)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南部县检察院（南充检察院系统）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司法行政人员（宣传）(34110062)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西充县检察院（南充检察院系统）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侦查员(34110063)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仪陇县检察院（南充检察院系统）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检察辅助人员(34110064)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营山县检察院（南充检察院系统）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检察辅助人员（一）(34110065)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营山县检察院（南充检察院系统）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检察辅助人员（二）(34110066)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营山县检察院（南充检察院系统）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司法行政人员（计算机）(34110067)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蓬安县检察院（南充检察院系统）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司法行政人员（宣传一）(34110068)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蓬安县检察院（南充检察院系统）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司法行政人员（宣传二）(34110069)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蓬安县检察院（南充检察院系统）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司法行政人员（计算机）(34110070)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蓬安县检察院（南充检察院系统）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侦查员(34110071)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蓬安县检察院（南充检察院系统）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检察辅助人员(34110072)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达州市检察院（达州检察院系统）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检察辅助人员(一)(34120081)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达州市检察院（达州检察院系统）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检察辅助人员（二）(34120082)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达州市检察院（达州检察院系统）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侦查员(34120083)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达川区检察院（达州检察院系统）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侦查员(34120084)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达川区检察院（达州检察院系统）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司法行政人员（会计）(34120085)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万源市检察院（达州检察院系统）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司法行政人员（会计）(34120086)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宣汉县检察院（达州检察院系统）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司法行政人员（会计）(34120087)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宣汉县检察院（达州检察院系统）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司法行政人员（档案管理）(34120088)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宣汉县检察院（达州检察院系统）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司法行政人员（宣传）(34120089)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开江县检察院（达州检察院系统）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检察辅助人员(34120090)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开江县检察院（达州检察院系统）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司法行政人员（宣传）(34120091)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大竹县检察院（达州检察院系统）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检察辅助人员(34120092)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大竹县检察院（达州检察院系统）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司法行政人员（会计）(34120093)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大竹县检察院（达州检察院系统）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司法行政人员（宣传）(34120094)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渠县检察院（达州检察院系统）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检察辅助人员(34120095)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渠县检察院（达州检察院系统）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侦查员(34120096)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渠县检察院（达州检察院系统）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法医(34120097)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渠县检察院（达州检察院系统）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司法行政人员（计算机）(34120098)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渠县检察院（达州检察院系统）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司法行政人员（宣传）(34120099)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恩阳区检察院（巴中检察院系统）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侦查员(34130100)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通江县检察院（巴中检察院系统）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侦查员(34130101)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平昌县检察院（巴中检察院系统）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检察官助理(34130102)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平昌县检察院（巴中检察院系统）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侦查员(34130103)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前锋区检察院（广安检察院系统）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侦查员(34140078)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前锋区检察院（广安检察院系统）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司法行政人员（档案管理）(34140079)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岳池县检察院（广安检察院系统）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侦查员(34140080)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南溪区检察院（宜宾检察院系统）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检察辅助人员(34150073)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南溪区检察院（宜宾检察院系统）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司法行政人员（宣传）(34150074)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长宁县检察院（宜宾检察院系统）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侦查员(34150075)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高县检察院（宜宾检察院系统）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侦查员(34150076)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高县检察院（宜宾检察院系统）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司法行政人员（档案管理）(34150077)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名山区检察院（雅安检察院系统）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检察辅助人员(34160104)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石棉县检察院（雅安检察院系统）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侦查员(34160105)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天全县检察院（雅安检察院系统）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检察辅助人员(34160106)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天全县检察院（雅安检察院系统）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侦查员(34160107)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金川县检察院（阿坝检察院系统）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侦查员(34170114)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九寨沟县检察院（阿坝检察院系统）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侦查员(34170115)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丹巴县检察院（甘孜检察院系统）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侦查员(34180116)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九龙县检察院（甘孜检察院系统）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侦查员(34180117)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九龙县检察院（甘孜检察院系统）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司法行政人员（宣传）(34180118)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九龙县检察院（甘孜检察院系统）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检察辅助人员(34180119)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道孚县检察院（甘孜检察院系统）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司法行政人员（会计）(34180120)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德格县检察院（甘孜检察院系统）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侦查员(34180121)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德格县检察院（甘孜检察院系统）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刑事科学技术(34180122)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德格县检察院（甘孜检察院系统）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司法行政人员（计算机）(34180123)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德格县检察院（甘孜检察院系统）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司法行政人员（宣传）(34180124)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石渠县检察院（甘孜检察院系统）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侦查员(34180125)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色达县检察院（甘孜检察院系统）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司法行政人员（会计）(34180126)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乡城县检察院（甘孜检察院系统）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检察辅助人员(34180127)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乡城县检察院（甘孜检察院系统）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司法行政人员（宣传）(34180128)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得荣县检察院（甘孜检察院系统）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司法行政人员（宣传）(34180129)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得荣县检察院（甘孜检察院系统）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司法行政人员（计算机）(34180130)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东坡区检察院（眉山检察院系统）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侦查员(34200108)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东坡区检察院（眉山检察院系统）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司法行政人员（计算机）(34200109)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青神县检察院（眉山检察院系统）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检察辅助人员(34200110)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雁江区检察院（资阳检察院系统）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检察辅助人员(34230111)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雁江区检察院（资阳检察院系统）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司法行政人员（宣传）(34230112)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安岳县检察院（资阳检察院系统）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侦查员(34230113)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四川省公安厅（四川省公安厅）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综合管理（教学一）(38000001)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四川省公安厅（四川省公安厅）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综合管理（教学二）(38000002)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四川省公安厅（四川省公安厅）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综合管理（教学三）(38000003)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四川省公安厅（四川省公安厅）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综合管理（管理一）(38000004)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四川省公安厅（四川省公安厅）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警务技术（金融财会）(38000005)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四川省成都病残人员强制隔离戒毒所（戒毒系统）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信息通信(42000001)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四川省成都病残人员强制隔离戒毒所（戒毒系统）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金融财会(42000002)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四川省成都病残人员强制隔离戒毒所（戒毒系统）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行政管理(42000003)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四川省广安强制隔离戒毒所（戒毒系统）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信息通信(42000004)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四川省广安强制隔离戒毒所（戒毒系统）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管理教育(42000005)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四川省广安强制隔离戒毒所（戒毒系统）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金融财会(42000006)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四川省内江强制隔离戒毒所（戒毒系统）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医学（医生）(42000007)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四川省内江强制隔离戒毒所（戒毒系统）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信息通信(42000008)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四川省内江强制隔离戒毒所（戒毒系统）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管理教育（一）(42000009)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四川省内江强制隔离戒毒所（戒毒系统）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管理教育（二）(42000010)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四川省内江强制隔离戒毒所（戒毒系统）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行政管理(42000011)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四川省内江强制隔离戒毒所（戒毒系统）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心理矫正(42000012)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四川省内江强制隔离戒毒所（戒毒系统）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金融财会(42000013)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四川省女子强制隔离戒毒所（戒毒系统）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医学（医生）(42000014)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四川省西昌强制隔离戒毒所（戒毒系统）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管理教育（一）(42000015)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四川省西昌强制隔离戒毒所（戒毒系统）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管理教育（二）(42000016)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四川省西昌强制隔离戒毒所（戒毒系统）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信息通信(42000017)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四川省西昌强制隔离戒毒所（戒毒系统）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医学（医生）(42000018)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四川省西昌强制隔离戒毒所（戒毒系统）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行政管理（一）(42000019)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四川省西昌强制隔离戒毒所（戒毒系统）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行政管理（二）(42000020)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四川省雅安强制隔离戒毒所（戒毒系统）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信息通信(42000021)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四川省雅安强制隔离戒毒所（戒毒系统）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管理教育（一）(42000022)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四川省雅安强制隔离戒毒所（戒毒系统）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管理教育（二）(42000023)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四川省雅安强制隔离戒毒所（戒毒系统）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医学（医生）(42000024)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四川省雅安强制隔离戒毒所（戒毒系统）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行政管理(42000025)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四川省雅安强制隔离戒毒所（戒毒系统）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金融财会(42000026)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四川省盐源强制隔离戒毒所（戒毒系统）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信息通信(42000027)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四川省盐源强制隔离戒毒所（戒毒系统）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管理教育（一）(42000028)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四川省盐源强制隔离戒毒所（戒毒系统）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管理教育（二）(42000029)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四川省盐源强制隔离戒毒所（戒毒系统）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管理教育（三）(42000030)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四川省盐源强制隔离戒毒所（戒毒系统）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管理教育（四）(42000031)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四川省盐源强制隔离戒毒所（戒毒系统）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医学（医生）(42000032)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四川省盐源强制隔离戒毒所（戒毒系统）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金融财会(42000033)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0C9A" w:rsidRPr="00150C9A" w:rsidTr="00150C9A">
        <w:trPr>
          <w:jc w:val="center"/>
        </w:trPr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四川省盐源强制隔离戒毒所（戒毒系统）</w:t>
            </w:r>
          </w:p>
        </w:tc>
        <w:tc>
          <w:tcPr>
            <w:tcW w:w="2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行政管理(42000034)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50C9A" w:rsidRPr="00150C9A" w:rsidRDefault="00150C9A" w:rsidP="00150C9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C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</w:tbl>
    <w:p w:rsidR="00003C41" w:rsidRPr="00150C9A" w:rsidRDefault="00003C41" w:rsidP="00150C9A"/>
    <w:sectPr w:rsidR="00003C41" w:rsidRPr="00150C9A" w:rsidSect="00FC4816">
      <w:pgSz w:w="23814" w:h="16839" w:orient="landscape" w:code="8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C8E"/>
    <w:rsid w:val="00003C41"/>
    <w:rsid w:val="000065C8"/>
    <w:rsid w:val="00013142"/>
    <w:rsid w:val="0005047F"/>
    <w:rsid w:val="00097F09"/>
    <w:rsid w:val="000D45D9"/>
    <w:rsid w:val="00150C9A"/>
    <w:rsid w:val="00171B00"/>
    <w:rsid w:val="00171B3D"/>
    <w:rsid w:val="00182ED9"/>
    <w:rsid w:val="001901A4"/>
    <w:rsid w:val="001C46B9"/>
    <w:rsid w:val="001D4331"/>
    <w:rsid w:val="001E13F1"/>
    <w:rsid w:val="001E3341"/>
    <w:rsid w:val="00270C17"/>
    <w:rsid w:val="002857AF"/>
    <w:rsid w:val="002A649E"/>
    <w:rsid w:val="002C5FCA"/>
    <w:rsid w:val="003105E9"/>
    <w:rsid w:val="003163F3"/>
    <w:rsid w:val="00376C8E"/>
    <w:rsid w:val="00396404"/>
    <w:rsid w:val="004433BC"/>
    <w:rsid w:val="00466DB2"/>
    <w:rsid w:val="00511C73"/>
    <w:rsid w:val="00523658"/>
    <w:rsid w:val="00546E91"/>
    <w:rsid w:val="005B7476"/>
    <w:rsid w:val="005C460B"/>
    <w:rsid w:val="005C6970"/>
    <w:rsid w:val="006614F8"/>
    <w:rsid w:val="006657F3"/>
    <w:rsid w:val="006723C7"/>
    <w:rsid w:val="006A504B"/>
    <w:rsid w:val="006B59CB"/>
    <w:rsid w:val="006C50BC"/>
    <w:rsid w:val="00770DD7"/>
    <w:rsid w:val="007F55CD"/>
    <w:rsid w:val="00842E49"/>
    <w:rsid w:val="008C5A34"/>
    <w:rsid w:val="008E7237"/>
    <w:rsid w:val="0090244B"/>
    <w:rsid w:val="00915A7B"/>
    <w:rsid w:val="00971B48"/>
    <w:rsid w:val="00A02F18"/>
    <w:rsid w:val="00A32C81"/>
    <w:rsid w:val="00A50E50"/>
    <w:rsid w:val="00A7455B"/>
    <w:rsid w:val="00B14B6E"/>
    <w:rsid w:val="00B2498A"/>
    <w:rsid w:val="00B57A47"/>
    <w:rsid w:val="00B76CE2"/>
    <w:rsid w:val="00BB054D"/>
    <w:rsid w:val="00BB3B00"/>
    <w:rsid w:val="00BC0154"/>
    <w:rsid w:val="00BC2F12"/>
    <w:rsid w:val="00BF2CB6"/>
    <w:rsid w:val="00C76877"/>
    <w:rsid w:val="00C91AE8"/>
    <w:rsid w:val="00C95834"/>
    <w:rsid w:val="00CD464F"/>
    <w:rsid w:val="00CF0D48"/>
    <w:rsid w:val="00D01726"/>
    <w:rsid w:val="00D22BD4"/>
    <w:rsid w:val="00D707CF"/>
    <w:rsid w:val="00D840B6"/>
    <w:rsid w:val="00DD3B7E"/>
    <w:rsid w:val="00E53BF8"/>
    <w:rsid w:val="00EE1832"/>
    <w:rsid w:val="00EE5541"/>
    <w:rsid w:val="00EE5C37"/>
    <w:rsid w:val="00F6379F"/>
    <w:rsid w:val="00F74B5D"/>
    <w:rsid w:val="00F76FC0"/>
    <w:rsid w:val="00FC4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35AC50-031D-459A-9AC7-19AA12CD7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CF0D4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48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C4816"/>
    <w:rPr>
      <w:b/>
      <w:bCs/>
    </w:rPr>
  </w:style>
  <w:style w:type="paragraph" w:customStyle="1" w:styleId="trspreexcel">
    <w:name w:val="trs_preexcel"/>
    <w:basedOn w:val="a"/>
    <w:rsid w:val="00BB054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sbcontentend">
    <w:name w:val="vsbcontent_end"/>
    <w:basedOn w:val="a"/>
    <w:rsid w:val="00C9583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0">
    <w:name w:val="p0"/>
    <w:basedOn w:val="a"/>
    <w:rsid w:val="00B249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A02F18"/>
    <w:rPr>
      <w:color w:val="0000FF"/>
      <w:u w:val="single"/>
    </w:rPr>
  </w:style>
  <w:style w:type="character" w:customStyle="1" w:styleId="bsharecount">
    <w:name w:val="bshare_count"/>
    <w:basedOn w:val="a0"/>
    <w:rsid w:val="00EE5C37"/>
  </w:style>
  <w:style w:type="character" w:customStyle="1" w:styleId="insmaincontxtlink">
    <w:name w:val="insmaincontxtlink"/>
    <w:basedOn w:val="a0"/>
    <w:rsid w:val="001D4331"/>
  </w:style>
  <w:style w:type="character" w:customStyle="1" w:styleId="16">
    <w:name w:val="16"/>
    <w:basedOn w:val="a0"/>
    <w:rsid w:val="006723C7"/>
  </w:style>
  <w:style w:type="character" w:customStyle="1" w:styleId="15">
    <w:name w:val="15"/>
    <w:basedOn w:val="a0"/>
    <w:rsid w:val="006723C7"/>
  </w:style>
  <w:style w:type="character" w:customStyle="1" w:styleId="font1">
    <w:name w:val="font1"/>
    <w:basedOn w:val="a0"/>
    <w:rsid w:val="00D707CF"/>
  </w:style>
  <w:style w:type="character" w:customStyle="1" w:styleId="font0">
    <w:name w:val="font0"/>
    <w:basedOn w:val="a0"/>
    <w:rsid w:val="00D707CF"/>
  </w:style>
  <w:style w:type="character" w:customStyle="1" w:styleId="1Char">
    <w:name w:val="标题 1 Char"/>
    <w:basedOn w:val="a0"/>
    <w:link w:val="1"/>
    <w:uiPriority w:val="9"/>
    <w:rsid w:val="00CF0D48"/>
    <w:rPr>
      <w:rFonts w:ascii="宋体" w:eastAsia="宋体" w:hAnsi="宋体" w:cs="宋体"/>
      <w:b/>
      <w:bCs/>
      <w:kern w:val="36"/>
      <w:sz w:val="48"/>
      <w:szCs w:val="48"/>
    </w:rPr>
  </w:style>
  <w:style w:type="character" w:styleId="a6">
    <w:name w:val="FollowedHyperlink"/>
    <w:basedOn w:val="a0"/>
    <w:uiPriority w:val="99"/>
    <w:semiHidden/>
    <w:unhideWhenUsed/>
    <w:rsid w:val="004433B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082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8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2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0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6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0500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2644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810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3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1698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86050">
              <w:marLeft w:val="0"/>
              <w:marRight w:val="0"/>
              <w:marTop w:val="100"/>
              <w:marBottom w:val="100"/>
              <w:divBdr>
                <w:top w:val="single" w:sz="6" w:space="15" w:color="BBBBBB"/>
                <w:left w:val="single" w:sz="6" w:space="23" w:color="BBBBBB"/>
                <w:bottom w:val="single" w:sz="6" w:space="15" w:color="BBBBBB"/>
                <w:right w:val="single" w:sz="6" w:space="23" w:color="BBBBBB"/>
              </w:divBdr>
              <w:divsChild>
                <w:div w:id="56777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70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642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04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196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BBBBBB"/>
                <w:right w:val="none" w:sz="0" w:space="0" w:color="auto"/>
              </w:divBdr>
            </w:div>
          </w:divsChild>
        </w:div>
      </w:divsChild>
    </w:div>
    <w:div w:id="1259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4920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3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9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34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280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6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7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1082</TotalTime>
  <Pages>1</Pages>
  <Words>6460</Words>
  <Characters>36823</Characters>
  <Application>Microsoft Office Word</Application>
  <DocSecurity>0</DocSecurity>
  <Lines>306</Lines>
  <Paragraphs>86</Paragraphs>
  <ScaleCrop>false</ScaleCrop>
  <Company>Microsoft</Company>
  <LinksUpToDate>false</LinksUpToDate>
  <CharactersWithSpaces>43197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</dc:creator>
  <cp:keywords/>
  <dc:description/>
  <cp:lastModifiedBy>ht</cp:lastModifiedBy>
  <cp:revision>78</cp:revision>
  <dcterms:created xsi:type="dcterms:W3CDTF">2018-08-20T09:39:00Z</dcterms:created>
  <dcterms:modified xsi:type="dcterms:W3CDTF">2018-11-23T07:42:00Z</dcterms:modified>
</cp:coreProperties>
</file>