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AD" w:rsidRDefault="000C2B20">
      <w:pPr>
        <w:widowControl/>
        <w:snapToGrid w:val="0"/>
        <w:spacing w:line="560" w:lineRule="exact"/>
        <w:jc w:val="left"/>
        <w:rPr>
          <w:rFonts w:ascii="仿宋_GB2312" w:eastAsia="仿宋_GB2312" w:hAnsi="新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5B22AD" w:rsidRDefault="005B22AD">
      <w:pPr>
        <w:widowControl/>
        <w:snapToGrid w:val="0"/>
        <w:spacing w:line="560" w:lineRule="exact"/>
        <w:jc w:val="left"/>
        <w:rPr>
          <w:rFonts w:ascii="仿宋_GB2312" w:eastAsia="仿宋_GB2312" w:hAnsi="新宋体" w:cs="宋体"/>
          <w:kern w:val="0"/>
          <w:sz w:val="32"/>
          <w:szCs w:val="32"/>
        </w:rPr>
      </w:pPr>
    </w:p>
    <w:p w:rsidR="005B22AD" w:rsidRDefault="000C2B20">
      <w:pPr>
        <w:widowControl/>
        <w:snapToGrid w:val="0"/>
        <w:spacing w:line="560" w:lineRule="exact"/>
        <w:jc w:val="distribute"/>
        <w:rPr>
          <w:rFonts w:ascii="仿宋_GB2312" w:eastAsia="仿宋_GB2312" w:cs="宋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宜君县综治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1410" w:tblpY="392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32"/>
        <w:gridCol w:w="177"/>
        <w:gridCol w:w="1050"/>
        <w:gridCol w:w="859"/>
        <w:gridCol w:w="184"/>
        <w:gridCol w:w="1118"/>
        <w:gridCol w:w="1377"/>
        <w:gridCol w:w="489"/>
        <w:gridCol w:w="1605"/>
      </w:tblGrid>
      <w:tr w:rsidR="005B22AD">
        <w:trPr>
          <w:cantSplit/>
          <w:trHeight w:val="92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生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片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2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寸近期免冠彩色证件照）</w:t>
            </w:r>
          </w:p>
        </w:tc>
      </w:tr>
      <w:tr w:rsidR="005B22AD">
        <w:trPr>
          <w:cantSplit/>
          <w:trHeight w:val="90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治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</w:tr>
      <w:tr w:rsidR="005B22AD">
        <w:trPr>
          <w:cantSplit/>
          <w:trHeight w:val="87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码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</w:tr>
      <w:tr w:rsidR="005B22AD">
        <w:trPr>
          <w:cantSplit/>
          <w:trHeight w:val="65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607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5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72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详</w:t>
            </w:r>
            <w:proofErr w:type="gramEnd"/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细住址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话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7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岗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位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75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是否建档立卡贫困户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337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习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</w:t>
            </w:r>
          </w:p>
          <w:p w:rsidR="005B22AD" w:rsidRDefault="000C2B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工作简历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5B22AD" w:rsidRDefault="005B22A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1098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家庭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谓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考取后是否有回避关系</w:t>
            </w:r>
          </w:p>
        </w:tc>
      </w:tr>
      <w:tr w:rsidR="005B22AD">
        <w:trPr>
          <w:cantSplit/>
          <w:trHeight w:val="847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90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93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911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911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85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B22AD">
        <w:trPr>
          <w:cantSplit/>
          <w:trHeight w:val="235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5B22AD" w:rsidRDefault="005B22AD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5B22AD" w:rsidRDefault="000C2B20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B22AD">
        <w:trPr>
          <w:trHeight w:val="159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0C2B2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注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2AD" w:rsidRDefault="005B22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B22AD" w:rsidRDefault="000C2B2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填表说明：</w:t>
      </w:r>
    </w:p>
    <w:p w:rsidR="005B22AD" w:rsidRDefault="000C2B2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</w:rPr>
        <w:t>报名推荐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表统一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用</w:t>
      </w:r>
      <w:r>
        <w:rPr>
          <w:rFonts w:ascii="仿宋_GB2312" w:eastAsia="仿宋_GB2312" w:cs="宋体" w:hint="eastAsia"/>
          <w:kern w:val="0"/>
          <w:sz w:val="32"/>
          <w:szCs w:val="32"/>
        </w:rPr>
        <w:t>A4</w:t>
      </w:r>
      <w:r>
        <w:rPr>
          <w:rFonts w:ascii="仿宋_GB2312" w:eastAsia="仿宋_GB2312" w:cs="宋体" w:hint="eastAsia"/>
          <w:kern w:val="0"/>
          <w:sz w:val="32"/>
          <w:szCs w:val="32"/>
        </w:rPr>
        <w:t>纸打印成正反面。</w:t>
      </w:r>
    </w:p>
    <w:p w:rsidR="005B22AD" w:rsidRDefault="000C2B2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</w:t>
      </w:r>
      <w:r>
        <w:rPr>
          <w:rFonts w:ascii="仿宋_GB2312" w:eastAsia="仿宋_GB2312" w:cs="宋体" w:hint="eastAsia"/>
          <w:kern w:val="0"/>
          <w:sz w:val="32"/>
          <w:szCs w:val="32"/>
        </w:rPr>
        <w:t>学习及工作简历从大学（大专）填起。</w:t>
      </w:r>
    </w:p>
    <w:p w:rsidR="005B22AD" w:rsidRDefault="005B22AD"/>
    <w:sectPr w:rsidR="005B22AD">
      <w:headerReference w:type="default" r:id="rId7"/>
      <w:footerReference w:type="default" r:id="rId8"/>
      <w:pgSz w:w="11906" w:h="16838"/>
      <w:pgMar w:top="1701" w:right="1474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20" w:rsidRDefault="000C2B20">
      <w:r>
        <w:separator/>
      </w:r>
    </w:p>
  </w:endnote>
  <w:endnote w:type="continuationSeparator" w:id="0">
    <w:p w:rsidR="000C2B20" w:rsidRDefault="000C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AD" w:rsidRDefault="000C2B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22AD" w:rsidRDefault="000C2B2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302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5B22AD" w:rsidRDefault="000C2B2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2302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20" w:rsidRDefault="000C2B20">
      <w:r>
        <w:separator/>
      </w:r>
    </w:p>
  </w:footnote>
  <w:footnote w:type="continuationSeparator" w:id="0">
    <w:p w:rsidR="000C2B20" w:rsidRDefault="000C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AD" w:rsidRDefault="005B22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6236D"/>
    <w:rsid w:val="000C2B20"/>
    <w:rsid w:val="005B22AD"/>
    <w:rsid w:val="00623028"/>
    <w:rsid w:val="045C4E54"/>
    <w:rsid w:val="0CE73FE1"/>
    <w:rsid w:val="1393412F"/>
    <w:rsid w:val="16217E3D"/>
    <w:rsid w:val="1BE42022"/>
    <w:rsid w:val="1E0946BD"/>
    <w:rsid w:val="1F72050A"/>
    <w:rsid w:val="2AE6236D"/>
    <w:rsid w:val="2B544F21"/>
    <w:rsid w:val="312C7A44"/>
    <w:rsid w:val="47E964E8"/>
    <w:rsid w:val="4AEC4589"/>
    <w:rsid w:val="63A03F19"/>
    <w:rsid w:val="7578191A"/>
    <w:rsid w:val="769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8182AE-EC64-43C1-92A1-29189DB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随风</dc:creator>
  <cp:lastModifiedBy>AutoBVT</cp:lastModifiedBy>
  <cp:revision>2</cp:revision>
  <cp:lastPrinted>2019-11-15T00:55:00Z</cp:lastPrinted>
  <dcterms:created xsi:type="dcterms:W3CDTF">2019-11-19T02:12:00Z</dcterms:created>
  <dcterms:modified xsi:type="dcterms:W3CDTF">2019-11-19T02:12:00Z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