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A" w:rsidRPr="00FD13AA" w:rsidRDefault="00FD13AA" w:rsidP="00FD13AA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FD13A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 xml:space="preserve">　　陕西省地质调查</w:t>
      </w:r>
      <w:proofErr w:type="gramStart"/>
      <w:r w:rsidRPr="00FD13A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院公开</w:t>
      </w:r>
      <w:proofErr w:type="gramEnd"/>
      <w:r w:rsidRPr="00FD13A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招聘博士研究生报名表</w:t>
      </w:r>
    </w:p>
    <w:tbl>
      <w:tblPr>
        <w:tblW w:w="12163" w:type="dxa"/>
        <w:jc w:val="center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1788"/>
        <w:gridCol w:w="1988"/>
        <w:gridCol w:w="178"/>
        <w:gridCol w:w="2394"/>
        <w:gridCol w:w="1988"/>
        <w:gridCol w:w="30"/>
        <w:gridCol w:w="1193"/>
      </w:tblGrid>
      <w:tr w:rsidR="00FD13AA" w:rsidRPr="00FD13AA" w:rsidTr="00FD13AA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出生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年月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照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片</w:t>
            </w:r>
          </w:p>
        </w:tc>
      </w:tr>
      <w:tr w:rsidR="00FD13AA" w:rsidRPr="00FD13AA" w:rsidTr="00FD13AA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民族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籍贯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户籍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D13AA" w:rsidRPr="00FD13AA" w:rsidTr="00FD13AA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入党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时间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健康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状况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身份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证号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D13AA" w:rsidRPr="00FD13AA" w:rsidTr="00FD13AA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邮编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通信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地址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D13AA" w:rsidRPr="00FD13AA" w:rsidTr="00FD13AA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联系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电话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水平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D13AA" w:rsidRPr="00FD13AA" w:rsidTr="00FD13A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位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D13AA" w:rsidRPr="00FD13AA" w:rsidTr="00FD13AA">
        <w:trPr>
          <w:tblCellSpacing w:w="15" w:type="dxa"/>
          <w:jc w:val="center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业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D13AA" w:rsidRPr="00FD13AA" w:rsidTr="00FD13AA">
        <w:trPr>
          <w:tblCellSpacing w:w="15" w:type="dxa"/>
          <w:jc w:val="center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D13AA" w:rsidRPr="00FD13AA" w:rsidTr="00FD13AA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教育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履历</w:t>
            </w: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（从大学开始填起，包含所学专业、院校、导师、研究方向、主修课程等情况。）</w:t>
            </w:r>
          </w:p>
        </w:tc>
      </w:tr>
      <w:tr w:rsidR="00FD13AA" w:rsidRPr="00FD13AA" w:rsidTr="00FD13AA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实习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或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工作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经历</w:t>
            </w: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D13AA" w:rsidRPr="00FD13AA" w:rsidTr="00FD13AA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发表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论文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情况</w:t>
            </w: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D13AA" w:rsidRPr="00FD13AA" w:rsidTr="00FD13AA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其他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需要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说明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的情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proofErr w:type="gramStart"/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（有工作单位的往届毕业生可填写已获得的专业技术资格，目前从事研究方向及项目等情况。）</w:t>
            </w:r>
          </w:p>
        </w:tc>
      </w:tr>
      <w:tr w:rsidR="00FD13AA" w:rsidRPr="00FD13AA" w:rsidTr="00FD13AA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本人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签名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确认</w:t>
            </w: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D13AA" w:rsidRPr="00FD13AA" w:rsidRDefault="00FD13AA" w:rsidP="00FD13A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D13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</w:tbl>
    <w:p w:rsidR="00FD13AA" w:rsidRPr="00FD13AA" w:rsidRDefault="00FD13AA" w:rsidP="00FD13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FD13AA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注：本表填写完毕，将电子版发送至电子信箱</w:t>
      </w:r>
      <w:r w:rsidRPr="00FD13AA">
        <w:rPr>
          <w:rFonts w:ascii="Arial" w:eastAsia="宋体" w:hAnsi="Arial" w:cs="Arial"/>
          <w:color w:val="222222"/>
          <w:kern w:val="0"/>
          <w:sz w:val="18"/>
          <w:szCs w:val="18"/>
        </w:rPr>
        <w:t>sxsddyhr@126.com;</w:t>
      </w:r>
      <w:r w:rsidRPr="00FD13AA">
        <w:rPr>
          <w:rFonts w:ascii="Arial" w:eastAsia="宋体" w:hAnsi="Arial" w:cs="Arial"/>
          <w:color w:val="222222"/>
          <w:kern w:val="0"/>
          <w:sz w:val="18"/>
          <w:szCs w:val="18"/>
        </w:rPr>
        <w:t>进入现场资格审查环节后将此表打印并签名</w:t>
      </w:r>
      <w:r w:rsidRPr="00FD13AA">
        <w:rPr>
          <w:rFonts w:ascii="Arial" w:eastAsia="宋体" w:hAnsi="Arial" w:cs="Arial"/>
          <w:color w:val="222222"/>
          <w:kern w:val="0"/>
          <w:sz w:val="18"/>
          <w:szCs w:val="18"/>
        </w:rPr>
        <w:t>(</w:t>
      </w:r>
      <w:r w:rsidRPr="00FD13AA">
        <w:rPr>
          <w:rFonts w:ascii="Arial" w:eastAsia="宋体" w:hAnsi="Arial" w:cs="Arial"/>
          <w:color w:val="222222"/>
          <w:kern w:val="0"/>
          <w:sz w:val="18"/>
          <w:szCs w:val="18"/>
        </w:rPr>
        <w:t>必须手写</w:t>
      </w:r>
      <w:r w:rsidRPr="00FD13AA">
        <w:rPr>
          <w:rFonts w:ascii="Arial" w:eastAsia="宋体" w:hAnsi="Arial" w:cs="Arial"/>
          <w:color w:val="222222"/>
          <w:kern w:val="0"/>
          <w:sz w:val="18"/>
          <w:szCs w:val="18"/>
        </w:rPr>
        <w:t>)</w:t>
      </w:r>
      <w:r w:rsidRPr="00FD13AA">
        <w:rPr>
          <w:rFonts w:ascii="Arial" w:eastAsia="宋体" w:hAnsi="Arial" w:cs="Arial"/>
          <w:color w:val="222222"/>
          <w:kern w:val="0"/>
          <w:sz w:val="18"/>
          <w:szCs w:val="18"/>
        </w:rPr>
        <w:t>后与其他报名资料一起送至陕西省地质调查院。</w:t>
      </w:r>
    </w:p>
    <w:p w:rsidR="00423AE8" w:rsidRPr="00FD13AA" w:rsidRDefault="00423AE8" w:rsidP="00FD13AA">
      <w:bookmarkStart w:id="0" w:name="_GoBack"/>
      <w:bookmarkEnd w:id="0"/>
    </w:p>
    <w:sectPr w:rsidR="00423AE8" w:rsidRPr="00FD13AA" w:rsidSect="008445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86"/>
    <w:rsid w:val="00423AE8"/>
    <w:rsid w:val="00844586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7A2DE-C845-4645-B4B3-ADB5DA27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5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44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2020-04-17T07:26:00Z</dcterms:created>
  <dcterms:modified xsi:type="dcterms:W3CDTF">2020-04-17T07:39:00Z</dcterms:modified>
</cp:coreProperties>
</file>